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担保合同范文合集(精)(9篇)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担保合同范文合集(精)一债权人：_____________(以下简称乙方)住所：_________________________法定代表人：____________________________________保证人：_________...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担保合同范文合集(精)一</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担保合同范文合集(精)二</w:t>
      </w:r>
    </w:p>
    <w:p>
      <w:pPr>
        <w:ind w:left="0" w:right="0" w:firstLine="560"/>
        <w:spacing w:before="450" w:after="450" w:line="312" w:lineRule="auto"/>
      </w:pPr>
      <w:r>
        <w:rPr>
          <w:rFonts w:ascii="宋体" w:hAnsi="宋体" w:eastAsia="宋体" w:cs="宋体"/>
          <w:color w:val="000"/>
          <w:sz w:val="28"/>
          <w:szCs w:val="28"/>
        </w:rPr>
        <w:t xml:space="preserve">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担保合同范文合集(精)三</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乙方愿提供座落于××市×××路号的×××××大厦的房产作××××××实业有限总公司履行义务的抵押担保，该房产面积××××××平方米，属框架结构，属乙方所有，其房产权证号为××××××；土地使用证号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担保合同范文合集(精)四</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担保合同范文合集(精)六</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担保合同范文合集(精)七</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甲乙双方经协商，就乙方为甲方发行公司债券提供担保一事，达成如下协议:</w:t>
      </w:r>
    </w:p>
    <w:p>
      <w:pPr>
        <w:ind w:left="0" w:right="0" w:firstLine="560"/>
        <w:spacing w:before="450" w:after="450" w:line="312" w:lineRule="auto"/>
      </w:pPr>
      <w:r>
        <w:rPr>
          <w:rFonts w:ascii="宋体" w:hAnsi="宋体" w:eastAsia="宋体" w:cs="宋体"/>
          <w:color w:val="000"/>
          <w:sz w:val="28"/>
          <w:szCs w:val="28"/>
        </w:rPr>
        <w:t xml:space="preserve">1.为了筹集_______________________________________________________________________________________甲方保证公司债券发行合法，发行工作能够如期完成。 如手续不合法或发行工作不能按期完成，乙方有权要求甲方赔偿损失。</w:t>
      </w:r>
    </w:p>
    <w:p>
      <w:pPr>
        <w:ind w:left="0" w:right="0" w:firstLine="560"/>
        <w:spacing w:before="450" w:after="450" w:line="312" w:lineRule="auto"/>
      </w:pPr>
      <w:r>
        <w:rPr>
          <w:rFonts w:ascii="宋体" w:hAnsi="宋体" w:eastAsia="宋体" w:cs="宋体"/>
          <w:color w:val="000"/>
          <w:sz w:val="28"/>
          <w:szCs w:val="28"/>
        </w:rPr>
        <w:t xml:space="preserve">二.乙方愿意就此问题作为甲方的担保人。当甲方不能按期还本付息时，乙方将代为偿还..乙方的保证责任不可撤销。乙方不履行保证义务时，甲方有权向乙方索赔..</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 乙方有权要求甲方在_____年_____月_____日内按月利率的____%偿还乙方已支付的全部本息</w:t>
      </w:r>
    </w:p>
    <w:p>
      <w:pPr>
        <w:ind w:left="0" w:right="0" w:firstLine="560"/>
        <w:spacing w:before="450" w:after="450" w:line="312" w:lineRule="auto"/>
      </w:pPr>
      <w:r>
        <w:rPr>
          <w:rFonts w:ascii="宋体" w:hAnsi="宋体" w:eastAsia="宋体" w:cs="宋体"/>
          <w:color w:val="000"/>
          <w:sz w:val="28"/>
          <w:szCs w:val="28"/>
        </w:rPr>
        <w:t xml:space="preserve">四.在公司债券还款期限达到/个月之前，甲方应告知乙方其还款能力。如甲方逾期未通知乙方，乙方无法赔偿的，应赔偿乙方因此遭受的损失。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5.甲方按期上报后，乙方应做好赔偿准备。如乙方未能按期足额赔偿，甲方有权就由此造成的损失向乙方索赔。</w:t>
      </w:r>
    </w:p>
    <w:p>
      <w:pPr>
        <w:ind w:left="0" w:right="0" w:firstLine="560"/>
        <w:spacing w:before="450" w:after="450" w:line="312" w:lineRule="auto"/>
      </w:pPr>
      <w:r>
        <w:rPr>
          <w:rFonts w:ascii="宋体" w:hAnsi="宋体" w:eastAsia="宋体" w:cs="宋体"/>
          <w:color w:val="000"/>
          <w:sz w:val="28"/>
          <w:szCs w:val="28"/>
        </w:rPr>
        <w:t xml:space="preserve">不及物动词本合同未尽事宜，在不影响公司债权人的情况下，由双方协商解决。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七.乙方同意甲方将本合同(本合同主要条款)写入其公司债券发行方式。</w:t>
      </w:r>
    </w:p>
    <w:p>
      <w:pPr>
        <w:ind w:left="0" w:right="0" w:firstLine="560"/>
        <w:spacing w:before="450" w:after="450" w:line="312" w:lineRule="auto"/>
      </w:pPr>
      <w:r>
        <w:rPr>
          <w:rFonts w:ascii="宋体" w:hAnsi="宋体" w:eastAsia="宋体" w:cs="宋体"/>
          <w:color w:val="000"/>
          <w:sz w:val="28"/>
          <w:szCs w:val="28"/>
        </w:rPr>
        <w:t xml:space="preserve">八.甲乙双方任何一方违约时，另一方应向仲裁委员会申请仲裁(或向人民法院提起诉讼)。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九.本合同签订于___________________________________________________________________________________________________________。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担保合同范文合集(精)九</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14.借款人毕业前，乙方应将借款人的毕业去向、就业单位名称、住址、联系电话等变更情况书面通知甲方。，并协助甲方完成借款人的还款确认手续。</w:t>
      </w:r>
    </w:p>
    <w:p>
      <w:pPr>
        <w:ind w:left="0" w:right="0" w:firstLine="560"/>
        <w:spacing w:before="450" w:after="450" w:line="312" w:lineRule="auto"/>
      </w:pPr>
      <w:r>
        <w:rPr>
          <w:rFonts w:ascii="宋体" w:hAnsi="宋体" w:eastAsia="宋体" w:cs="宋体"/>
          <w:color w:val="000"/>
          <w:sz w:val="28"/>
          <w:szCs w:val="28"/>
        </w:rPr>
        <w:t xml:space="preserve">15.乙方应协助甲方收取借款人的未偿贷款本息，借款人毕业时，应将未偿贷款本息书面通知用人单位，并抄送甲方..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16.要求学校对贷款学生档案、毕业成绩、毕业分配、联系方式等进行计算机化管理，并根据银行需要随时提供相关信息。</w:t>
      </w:r>
    </w:p>
    <w:p>
      <w:pPr>
        <w:ind w:left="0" w:right="0" w:firstLine="560"/>
        <w:spacing w:before="450" w:after="450" w:line="312" w:lineRule="auto"/>
      </w:pPr>
      <w:r>
        <w:rPr>
          <w:rFonts w:ascii="宋体" w:hAnsi="宋体" w:eastAsia="宋体" w:cs="宋体"/>
          <w:color w:val="000"/>
          <w:sz w:val="28"/>
          <w:szCs w:val="28"/>
        </w:rPr>
        <w:t xml:space="preserve">17.甲方违反本协议第七条的，应向乙方支付贷款及罚息(利息按中国人民银行同期存款利率计算)。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18.乙方违反本协议第九条、第十一条、第十三条、第十四条、第十五条，造成甲方贷款本息损失的，应当承担赔偿责任。</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19.本协议自双方签字之日起生效，本协议项下借款人助学贷款本息全部清偿后终止，未尽事宜由双方协商解决。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第三方:(签名)_____________________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2026-01-22T14:50:09+08:00</dcterms:created>
  <dcterms:modified xsi:type="dcterms:W3CDTF">2026-01-22T14:50:09+08:00</dcterms:modified>
</cp:coreProperties>
</file>

<file path=docProps/custom.xml><?xml version="1.0" encoding="utf-8"?>
<Properties xmlns="http://schemas.openxmlformats.org/officeDocument/2006/custom-properties" xmlns:vt="http://schemas.openxmlformats.org/officeDocument/2006/docPropsVTypes"/>
</file>