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实物担保合同范本(实用36篇)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实物担保合同范本1签订协议书各方：甲方（借款方）：_____身份证号码：____住址：____联系方式：____乙方（担保方）：_____身份证号码：_____住址：____联系方式：___甲方向____申请借款，由乙方作为担保方。为明确各...</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第二条甲方质押担保的贷款金额(大写)__________元，贷款期限自_____年_____月_____日至_____年_____月_____日。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第四条甲方应于______年______月______日将质押财产交付乙方占有并同时向乙方支付保管费______元。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第五条质押担保的范围：贷款金额(大写)__________________元及利息、违约金(包括罚息)、赔偿金、质物保管费用及实现货款债权和质权的费用(包括诉讼费、律师费等)。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质押财产清单(略)</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实物担保合同范本4</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_____商业店铺的使用权转让及其内部所属的全部制作工具和设备所有权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座落于______的制作部商铺，系甲方拥有占有和使用权的个人承租财产，甲方自愿将该门市部和制作部商铺的占有和使用权及门市部、制作部内部财产含喷绘机两台、新旧微机共九台、冷裱机一台、打印机一台、割字机一台、铝合金楼梯两部、手电钻一台、配套桌椅若干的所有权整体转让给乙方，转让价格为人民币壹拾万元整，该款乙方于______年______月______日一次性现金交付给甲方。</w:t>
      </w:r>
    </w:p>
    <w:p>
      <w:pPr>
        <w:ind w:left="0" w:right="0" w:firstLine="560"/>
        <w:spacing w:before="450" w:after="450" w:line="312" w:lineRule="auto"/>
      </w:pPr>
      <w:r>
        <w:rPr>
          <w:rFonts w:ascii="宋体" w:hAnsi="宋体" w:eastAsia="宋体" w:cs="宋体"/>
          <w:color w:val="000"/>
          <w:sz w:val="28"/>
          <w:szCs w:val="28"/>
        </w:rPr>
        <w:t xml:space="preserve">二、该门市部和制作部商铺及其上述内部财产，甲方于______年______月______日向乙方交付，转让占有给乙方，待乙方向甲方全部履行完毕支付转让款义务后，该整体转让的财产（含不动产使用权、动产所有权）权利即转移至乙方名下。</w:t>
      </w:r>
    </w:p>
    <w:p>
      <w:pPr>
        <w:ind w:left="0" w:right="0" w:firstLine="560"/>
        <w:spacing w:before="450" w:after="450" w:line="312" w:lineRule="auto"/>
      </w:pPr>
      <w:r>
        <w:rPr>
          <w:rFonts w:ascii="宋体" w:hAnsi="宋体" w:eastAsia="宋体" w:cs="宋体"/>
          <w:color w:val="000"/>
          <w:sz w:val="28"/>
          <w:szCs w:val="28"/>
        </w:rPr>
        <w:t xml:space="preserve">三、甲方保证______年______月______日之前发生的有关原南昌市东湖区天鼎喷绘中心的所有债务与乙方无关，如发生此种债务纠纷导致乙方遭受经济损失，责任由甲方承担。</w:t>
      </w:r>
    </w:p>
    <w:p>
      <w:pPr>
        <w:ind w:left="0" w:right="0" w:firstLine="560"/>
        <w:spacing w:before="450" w:after="450" w:line="312" w:lineRule="auto"/>
      </w:pPr>
      <w:r>
        <w:rPr>
          <w:rFonts w:ascii="宋体" w:hAnsi="宋体" w:eastAsia="宋体" w:cs="宋体"/>
          <w:color w:val="000"/>
          <w:sz w:val="28"/>
          <w:szCs w:val="28"/>
        </w:rPr>
        <w:t xml:space="preserve">四、乙方保证______年______月______日之后发生的有关该喷绘中心的所有债务与甲方无关，此种债务纠纷及经营风险由乙方自行承担。</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七、本协议生效后，甲乙双方均保证全面切实履行。因履行本协议发生的争议，由甲乙双方协商解决；协商不成或者不愿协商的，双方同意交由南昌市东湖区人民法院处理。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转让人（甲方）：受让人（乙方）：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根据《^v^合同法》，本合同由三方达成协议后签订，共同遵守和履行。</w:t>
      </w:r>
    </w:p>
    <w:p>
      <w:pPr>
        <w:ind w:left="0" w:right="0" w:firstLine="560"/>
        <w:spacing w:before="450" w:after="450" w:line="312" w:lineRule="auto"/>
      </w:pPr>
      <w:r>
        <w:rPr>
          <w:rFonts w:ascii="宋体" w:hAnsi="宋体" w:eastAsia="宋体" w:cs="宋体"/>
          <w:color w:val="000"/>
          <w:sz w:val="28"/>
          <w:szCs w:val="28"/>
        </w:rPr>
        <w:t xml:space="preserve">第一条贷款金额：甲方同意乙方申请并保证提供贷款。</w:t>
      </w:r>
    </w:p>
    <w:p>
      <w:pPr>
        <w:ind w:left="0" w:right="0" w:firstLine="560"/>
        <w:spacing w:before="450" w:after="450" w:line="312" w:lineRule="auto"/>
      </w:pPr>
      <w:r>
        <w:rPr>
          <w:rFonts w:ascii="宋体" w:hAnsi="宋体" w:eastAsia="宋体" w:cs="宋体"/>
          <w:color w:val="000"/>
          <w:sz w:val="28"/>
          <w:szCs w:val="28"/>
        </w:rPr>
        <w:t xml:space="preserve">第二条贷款期限：贷款使用期限自始至终为________年和________月。</w:t>
      </w:r>
    </w:p>
    <w:p>
      <w:pPr>
        <w:ind w:left="0" w:right="0" w:firstLine="560"/>
        <w:spacing w:before="450" w:after="450" w:line="312" w:lineRule="auto"/>
      </w:pPr>
      <w:r>
        <w:rPr>
          <w:rFonts w:ascii="宋体" w:hAnsi="宋体" w:eastAsia="宋体" w:cs="宋体"/>
          <w:color w:val="000"/>
          <w:sz w:val="28"/>
          <w:szCs w:val="28"/>
        </w:rPr>
        <w:t xml:space="preserve">第三条贷款用途：________。</w:t>
      </w:r>
    </w:p>
    <w:p>
      <w:pPr>
        <w:ind w:left="0" w:right="0" w:firstLine="560"/>
        <w:spacing w:before="450" w:after="450" w:line="312" w:lineRule="auto"/>
      </w:pPr>
      <w:r>
        <w:rPr>
          <w:rFonts w:ascii="宋体" w:hAnsi="宋体" w:eastAsia="宋体" w:cs="宋体"/>
          <w:color w:val="000"/>
          <w:sz w:val="28"/>
          <w:szCs w:val="28"/>
        </w:rPr>
        <w:t xml:space="preserve">第四条贷款利息：月利息________%，年利率________%；或按中国银行总行规定的浮动利率按月浮动。</w:t>
      </w:r>
    </w:p>
    <w:p>
      <w:pPr>
        <w:ind w:left="0" w:right="0" w:firstLine="560"/>
        <w:spacing w:before="450" w:after="450" w:line="312" w:lineRule="auto"/>
      </w:pPr>
      <w:r>
        <w:rPr>
          <w:rFonts w:ascii="宋体" w:hAnsi="宋体" w:eastAsia="宋体" w:cs="宋体"/>
          <w:color w:val="000"/>
          <w:sz w:val="28"/>
          <w:szCs w:val="28"/>
        </w:rPr>
        <w:t xml:space="preserve">甲方每半年（季度）结息一次。乙方未按期支付利息的，所转贷款本金按复利计算。本合同履行过程中，如遇国家调整利率改变计息方式，按调整后的利率和计息方式计算，并通知乙方。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第五条乙方办理贷款时，必须填写贷款申请表、贷款收据，并提出付款和还款计划。</w:t>
      </w:r>
    </w:p>
    <w:p>
      <w:pPr>
        <w:ind w:left="0" w:right="0" w:firstLine="560"/>
        <w:spacing w:before="450" w:after="450" w:line="312" w:lineRule="auto"/>
      </w:pPr>
      <w:r>
        <w:rPr>
          <w:rFonts w:ascii="宋体" w:hAnsi="宋体" w:eastAsia="宋体" w:cs="宋体"/>
          <w:color w:val="000"/>
          <w:sz w:val="28"/>
          <w:szCs w:val="28"/>
        </w:rPr>
        <w:t xml:space="preserve">第六条贷款偿还：乙方应在本合同规定的贷款期限和金额内，按照还款计划偿还本合同项下的全部贷款本息。</w:t>
      </w:r>
    </w:p>
    <w:p>
      <w:pPr>
        <w:ind w:left="0" w:right="0" w:firstLine="560"/>
        <w:spacing w:before="450" w:after="450" w:line="312" w:lineRule="auto"/>
      </w:pPr>
      <w:r>
        <w:rPr>
          <w:rFonts w:ascii="宋体" w:hAnsi="宋体" w:eastAsia="宋体" w:cs="宋体"/>
          <w:color w:val="000"/>
          <w:sz w:val="28"/>
          <w:szCs w:val="28"/>
        </w:rPr>
        <w:t xml:space="preserve">第七条还款保证：本合同项下贷款本息的保证人应按甲方的要求向乙方出具保证，一旦乙方不能按期足额偿还贷款本息，保证人应承担还款及支付利息的连带责任。无论贷款是否延期或逾期，或乙方出现任何情况，担保人仍承担担保责任，直至贷款本息全部还清。</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1、甲方保证按期向乙方提供贷款，否则将按违约金额和延误天数向乙方支付2‰的违约金。如乙方未按计划使用款项，乙方应就少用或多用部分向甲方支付2‰的承诺费。</w:t>
      </w:r>
    </w:p>
    <w:p>
      <w:pPr>
        <w:ind w:left="0" w:right="0" w:firstLine="560"/>
        <w:spacing w:before="450" w:after="450" w:line="312" w:lineRule="auto"/>
      </w:pPr>
      <w:r>
        <w:rPr>
          <w:rFonts w:ascii="宋体" w:hAnsi="宋体" w:eastAsia="宋体" w:cs="宋体"/>
          <w:color w:val="000"/>
          <w:sz w:val="28"/>
          <w:szCs w:val="28"/>
        </w:rPr>
        <w:t xml:space="preserve">2、如乙方未按合同规定使用贷款，甲方有权停止或收回全部或部分贷款。如发生挪用、挪用贷款，在原贷款利率基础上加收50%罚息。</w:t>
      </w:r>
    </w:p>
    <w:p>
      <w:pPr>
        <w:ind w:left="0" w:right="0" w:firstLine="560"/>
        <w:spacing w:before="450" w:after="450" w:line="312" w:lineRule="auto"/>
      </w:pPr>
      <w:r>
        <w:rPr>
          <w:rFonts w:ascii="宋体" w:hAnsi="宋体" w:eastAsia="宋体" w:cs="宋体"/>
          <w:color w:val="000"/>
          <w:sz w:val="28"/>
          <w:szCs w:val="28"/>
        </w:rPr>
        <w:t xml:space="preserve">3、如乙方未按期还款，甲方有权从乙方或担保人开立的银行账户中扣划，并自到期日起按原贷款利率加收逾期贷款20%的罚息。如发生延期，乙方最迟应在贷款到期前三天向甲方申请延期还款，并经甲方同意后办理延期手续。甲方不同意延期或不办理展期手续的贷款，按逾期贷款处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1、有下列情形之一的，甲方有权停止发放贷款，并立即或限期收回已发放的贷款。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（2）乙方与第三方打官司败诉并支付赔偿金后，无法向甲方偿还贷款本息。</w:t>
      </w:r>
    </w:p>
    <w:p>
      <w:pPr>
        <w:ind w:left="0" w:right="0" w:firstLine="560"/>
        <w:spacing w:before="450" w:after="450" w:line="312" w:lineRule="auto"/>
      </w:pPr>
      <w:r>
        <w:rPr>
          <w:rFonts w:ascii="宋体" w:hAnsi="宋体" w:eastAsia="宋体" w:cs="宋体"/>
          <w:color w:val="000"/>
          <w:sz w:val="28"/>
          <w:szCs w:val="28"/>
        </w:rPr>
        <w:t xml:space="preserve">（3）乙方的总资产不足以抵销其总负债。</w:t>
      </w:r>
    </w:p>
    <w:p>
      <w:pPr>
        <w:ind w:left="0" w:right="0" w:firstLine="560"/>
        <w:spacing w:before="450" w:after="450" w:line="312" w:lineRule="auto"/>
      </w:pPr>
      <w:r>
        <w:rPr>
          <w:rFonts w:ascii="宋体" w:hAnsi="宋体" w:eastAsia="宋体" w:cs="宋体"/>
          <w:color w:val="000"/>
          <w:sz w:val="28"/>
          <w:szCs w:val="28"/>
        </w:rPr>
        <w:t xml:space="preserve">（4）乙方保证人违反或丧失保函约定的条件。</w:t>
      </w:r>
    </w:p>
    <w:p>
      <w:pPr>
        <w:ind w:left="0" w:right="0" w:firstLine="560"/>
        <w:spacing w:before="450" w:after="450" w:line="312" w:lineRule="auto"/>
      </w:pPr>
      <w:r>
        <w:rPr>
          <w:rFonts w:ascii="宋体" w:hAnsi="宋体" w:eastAsia="宋体" w:cs="宋体"/>
          <w:color w:val="000"/>
          <w:sz w:val="28"/>
          <w:szCs w:val="28"/>
        </w:rPr>
        <w:t xml:space="preserve">2、甲方有权检查和监督贷款的使用。乙方应向甲方提供相关报表和资料。</w:t>
      </w:r>
    </w:p>
    <w:p>
      <w:pPr>
        <w:ind w:left="0" w:right="0" w:firstLine="560"/>
        <w:spacing w:before="450" w:after="450" w:line="312" w:lineRule="auto"/>
      </w:pPr>
      <w:r>
        <w:rPr>
          <w:rFonts w:ascii="宋体" w:hAnsi="宋体" w:eastAsia="宋体" w:cs="宋体"/>
          <w:color w:val="000"/>
          <w:sz w:val="28"/>
          <w:szCs w:val="28"/>
        </w:rPr>
        <w:t xml:space="preserve">3、乙方或甲方如需变更合同文本中的某一条款，应事先书面通知另一方，本合同的所有条款在双方达成一致之前保持有效。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4、乙方提供的借款申请书、借款借据、留成外汇申请书、付款及还款计划等与本合同有关的书面材料均为本合同不可分割的组成部分，与本合同具有同等法律效力。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本合同一式两份，由借款人、贷款人、担保人法定代表人或法定代表人授权签字人盖章后生效。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担保人：（公章）________法定代表人：（盖章）________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法定代表人：（盖章）________法定代表人：（盖章）________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担保合同第三条贷款人（甲方）：________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根据《公司法》的有关规定，转让方与受让方就知识产权—软件著作权转移达成如下协议：</w:t>
      </w:r>
    </w:p>
    <w:p>
      <w:pPr>
        <w:ind w:left="0" w:right="0" w:firstLine="560"/>
        <w:spacing w:before="450" w:after="450" w:line="312" w:lineRule="auto"/>
      </w:pPr>
      <w:r>
        <w:rPr>
          <w:rFonts w:ascii="宋体" w:hAnsi="宋体" w:eastAsia="宋体" w:cs="宋体"/>
          <w:color w:val="000"/>
          <w:sz w:val="28"/>
          <w:szCs w:val="28"/>
        </w:rPr>
        <w:t xml:space="preserve">1、转让方按照《公司法》的有关规定，将其在公司登记注册时认缴出资的知识产权—软件著作权“ ”技术元转移到受让方的财产内。</w:t>
      </w:r>
    </w:p>
    <w:p>
      <w:pPr>
        <w:ind w:left="0" w:right="0" w:firstLine="560"/>
        <w:spacing w:before="450" w:after="450" w:line="312" w:lineRule="auto"/>
      </w:pPr>
      <w:r>
        <w:rPr>
          <w:rFonts w:ascii="宋体" w:hAnsi="宋体" w:eastAsia="宋体" w:cs="宋体"/>
          <w:color w:val="000"/>
          <w:sz w:val="28"/>
          <w:szCs w:val="28"/>
        </w:rPr>
        <w:t xml:space="preserve">2、受让方按照《公司法》的有关规定，接受转让方在公司登记注册时认缴出资的知识产权—软件著作权“ ”技术元。</w:t>
      </w:r>
    </w:p>
    <w:p>
      <w:pPr>
        <w:ind w:left="0" w:right="0" w:firstLine="560"/>
        <w:spacing w:before="450" w:after="450" w:line="312" w:lineRule="auto"/>
      </w:pPr>
      <w:r>
        <w:rPr>
          <w:rFonts w:ascii="宋体" w:hAnsi="宋体" w:eastAsia="宋体" w:cs="宋体"/>
          <w:color w:val="000"/>
          <w:sz w:val="28"/>
          <w:szCs w:val="28"/>
        </w:rPr>
        <w:t xml:space="preserve">3、自双方签字之日起，转让方不再对知识产权拥有所有权，仅以出资额为限，享有股东权利，承担股东义务;受让方以公司全部财产对公司债务承担责任。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实物担保合同范本8</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实物担保合同范本10</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甲乙双方根据《^v^合伙企业法》和《^v^合同法》的规定，经协商一致，就转让财产份额事宜，达成如下协议：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一、甲方自愿将其在__市 ____厂的财产份额10万元，一次性全部转让给乙方。</w:t>
      </w:r>
    </w:p>
    <w:p>
      <w:pPr>
        <w:ind w:left="0" w:right="0" w:firstLine="560"/>
        <w:spacing w:before="450" w:after="450" w:line="312" w:lineRule="auto"/>
      </w:pPr>
      <w:r>
        <w:rPr>
          <w:rFonts w:ascii="宋体" w:hAnsi="宋体" w:eastAsia="宋体" w:cs="宋体"/>
          <w:color w:val="000"/>
          <w:sz w:val="28"/>
          <w:szCs w:val="28"/>
        </w:rPr>
        <w:t xml:space="preserve">二、乙方自愿出资10万元，将甲方在__市 ____厂的财产份额10万元，一次性全部买断。</w:t>
      </w:r>
    </w:p>
    <w:p>
      <w:pPr>
        <w:ind w:left="0" w:right="0" w:firstLine="560"/>
        <w:spacing w:before="450" w:after="450" w:line="312" w:lineRule="auto"/>
      </w:pPr>
      <w:r>
        <w:rPr>
          <w:rFonts w:ascii="宋体" w:hAnsi="宋体" w:eastAsia="宋体" w:cs="宋体"/>
          <w:color w:val="000"/>
          <w:sz w:val="28"/>
          <w:szCs w:val="28"/>
        </w:rPr>
        <w:t xml:space="preserve">三、乙方已于200_年__月__日将10万元财产份额转让款交付给甲方。</w:t>
      </w:r>
    </w:p>
    <w:p>
      <w:pPr>
        <w:ind w:left="0" w:right="0" w:firstLine="560"/>
        <w:spacing w:before="450" w:after="450" w:line="312" w:lineRule="auto"/>
      </w:pPr>
      <w:r>
        <w:rPr>
          <w:rFonts w:ascii="宋体" w:hAnsi="宋体" w:eastAsia="宋体" w:cs="宋体"/>
          <w:color w:val="000"/>
          <w:sz w:val="28"/>
          <w:szCs w:val="28"/>
        </w:rPr>
        <w:t xml:space="preserve">四、财产份额转让后，甲方在__市 ____厂的财产份额消失，在该企业的所任职务自行免除。</w:t>
      </w:r>
    </w:p>
    <w:p>
      <w:pPr>
        <w:ind w:left="0" w:right="0" w:firstLine="560"/>
        <w:spacing w:before="450" w:after="450" w:line="312" w:lineRule="auto"/>
      </w:pPr>
      <w:r>
        <w:rPr>
          <w:rFonts w:ascii="宋体" w:hAnsi="宋体" w:eastAsia="宋体" w:cs="宋体"/>
          <w:color w:val="000"/>
          <w:sz w:val="28"/>
          <w:szCs w:val="28"/>
        </w:rPr>
        <w:t xml:space="preserve">五、 甲方保证对其转让的财产份额拥有所有权及完全处分权，保证在财产份额上未设定抵押、质押，保证财产份额未被查封，保证财产份额不受第三人之追索，否则，甲方应承担由此引起的一切经济和法律责任。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六： 自本协议书生效之日起，乙方对甲方在__市 ____厂的财产享有所有权及相关的权益，并与其他合伙人共同对__市 ____厂的债务承担无限连带责任。</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20xx年__月 __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一、甲方为筹集________工程建设资金，经^v^证券管理部门同意，决定在_______年____月____日至_______年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实物担保合同范本15</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实物担保合同范本16</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实物担保合同范本18</w:t>
      </w:r>
    </w:p>
    <w:p>
      <w:pPr>
        <w:ind w:left="0" w:right="0" w:firstLine="560"/>
        <w:spacing w:before="450" w:after="450" w:line="312" w:lineRule="auto"/>
      </w:pPr>
      <w:r>
        <w:rPr>
          <w:rFonts w:ascii="宋体" w:hAnsi="宋体" w:eastAsia="宋体" w:cs="宋体"/>
          <w:color w:val="000"/>
          <w:sz w:val="28"/>
          <w:szCs w:val="28"/>
        </w:rPr>
        <w:t xml:space="preserve">转让产权40年和70年的区别方：________(以下简称甲方)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公告格式讨论决议，拟对该活动房公司进行注销，并把公司的全部财产(包括土地资产、房屋、技术、设备设施、办公用具及原甲方公司的有关权力等)进行转让，12月1日各股东全权委托_____________办理有关转让手续。乙方为扩大经营规模，自愿受让，现双方本着平等、公正、自愿的原则，经 协商一致，依法订立本活动板房协议书。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合同模板简单约定于____年_____月_____产权人能赶走居住权人吗__日按清册和帐面实物核实正式移交乙方，交接时所有设备要求能够正常运转，能生产出原有产品并符合质量标准的产品。___年_合同模板大全__月____日前甲方协助乙方完成试生产。12月3号是什么星座双方移交完毕，财产 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二、乙方按约定价格受让财产后，设立一产权人能赶走居住权人吗家____________生产企活动策划业。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1.经双方公告送达商定，该企业财产转让成交总价为人民币__________万元。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__年_____月_____日支付产权人能赶走居住权人吗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1.甲方经营期间所发生的债权债务(含应收、应付款及对产权人能赶走居住权人吗外担活动总结保)均由甲方自行承担处理，与乙方无关;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2.甲方以财产、设备抵押及担保的银行贷款_______活动_万元债务，自本协议达成生效后在总价范围内由乙方为其</w:t>
      </w:r>
    </w:p>
    <w:p>
      <w:pPr>
        <w:ind w:left="0" w:right="0" w:firstLine="560"/>
        <w:spacing w:before="450" w:after="450" w:line="312" w:lineRule="auto"/>
      </w:pPr>
      <w:r>
        <w:rPr>
          <w:rFonts w:ascii="宋体" w:hAnsi="宋体" w:eastAsia="宋体" w:cs="宋体"/>
          <w:color w:val="000"/>
          <w:sz w:val="28"/>
          <w:szCs w:val="28"/>
        </w:rPr>
        <w:t xml:space="preserve">垫付，解除抵押等手续，乙方12月3号是什么星座在支付财产转让总价金额内扣除。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公告***片须依法妥善地处理好鼎力公司自身的债权债务，不得影响乙方财产受让后在该场地上的正常生产、经营管理。如发生因催讨12月13国家公^v^甲方债务等原因导致乙方合法利益受到损害的，甲方同意乙方在缓付款中扣除相应 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五、该财产转让后，乙方在该地块上发展造纸生产，由甲方协助并提供乙方所需的必要文12月4日国家宪法日件资料，乙方自行申 请办理，其合同模板办理登记所需的费用由乙方承担。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2.出入道路：车辆出入道路必须按原状范围12月4日畅通无阻。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3.甲方企业目前用地性质为集体土地，但产权正在按工业用地出让审批要求办理相关手续，本协活动主题议签订前，甲方应</w:t>
      </w:r>
    </w:p>
    <w:p>
      <w:pPr>
        <w:ind w:left="0" w:right="0" w:firstLine="560"/>
        <w:spacing w:before="450" w:after="450" w:line="312" w:lineRule="auto"/>
      </w:pPr>
      <w:r>
        <w:rPr>
          <w:rFonts w:ascii="宋体" w:hAnsi="宋体" w:eastAsia="宋体" w:cs="宋体"/>
          <w:color w:val="000"/>
          <w:sz w:val="28"/>
          <w:szCs w:val="28"/>
        </w:rPr>
        <w:t xml:space="preserve">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七、本协议经双方签字盖章后生效，并申请富阳市公证处公证，双活动总结万能模板方必须严格信守，认真履行，任何一方违约</w:t>
      </w:r>
    </w:p>
    <w:p>
      <w:pPr>
        <w:ind w:left="0" w:right="0" w:firstLine="560"/>
        <w:spacing w:before="450" w:after="450" w:line="312" w:lineRule="auto"/>
      </w:pPr>
      <w:r>
        <w:rPr>
          <w:rFonts w:ascii="宋体" w:hAnsi="宋体" w:eastAsia="宋体" w:cs="宋体"/>
          <w:color w:val="000"/>
          <w:sz w:val="28"/>
          <w:szCs w:val="28"/>
        </w:rPr>
        <w:t xml:space="preserve">，给对方造成损失的，违约方应承担经济活动主题赔偿责任。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 法定代表人：_______</w:t>
      </w:r>
    </w:p>
    <w:p>
      <w:pPr>
        <w:ind w:left="0" w:right="0" w:firstLine="560"/>
        <w:spacing w:before="450" w:after="450" w:line="312" w:lineRule="auto"/>
      </w:pPr>
      <w:r>
        <w:rPr>
          <w:rFonts w:ascii="宋体" w:hAnsi="宋体" w:eastAsia="宋体" w:cs="宋体"/>
          <w:color w:val="000"/>
          <w:sz w:val="28"/>
          <w:szCs w:val="28"/>
        </w:rPr>
        <w:t xml:space="preserve">公证方：________公告栏___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实物担保合同范本19</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&gt;第一条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&gt;第二条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&gt;第三条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&gt;第四条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2026-05-03T06:24:14+08:00</dcterms:created>
  <dcterms:modified xsi:type="dcterms:W3CDTF">2026-05-03T06:24:14+08:00</dcterms:modified>
</cp:coreProperties>
</file>

<file path=docProps/custom.xml><?xml version="1.0" encoding="utf-8"?>
<Properties xmlns="http://schemas.openxmlformats.org/officeDocument/2006/custom-properties" xmlns:vt="http://schemas.openxmlformats.org/officeDocument/2006/docPropsVTypes"/>
</file>