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个人全部股权质押担保借款合同</w:t>
      </w:r>
      <w:bookmarkEnd w:id="1"/>
    </w:p>
    <w:p>
      <w:pPr>
        <w:jc w:val="center"/>
        <w:spacing w:before="0" w:after="450"/>
      </w:pPr>
      <w:r>
        <w:rPr>
          <w:rFonts w:ascii="Arial" w:hAnsi="Arial" w:eastAsia="Arial" w:cs="Arial"/>
          <w:color w:val="999999"/>
          <w:sz w:val="20"/>
          <w:szCs w:val="20"/>
        </w:rPr>
        <w:t xml:space="preserve">来源：网络  作者：寂夜思潮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个人全部股权质押担保借款合同（精选16篇）个人全部股权质押担保借款合同 篇1 出质人(以下称甲方)： 质权人(以下称乙方)： 根据《中华人民共和国民法典》及相关法律法规的规定，为确保甲乙双方签订的合同编号： 《借款合同》约定的借款本息和其他...</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个人全部股权质押担保借款合同（精选16篇）</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篇2</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篇3</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篇4</w:t>
      </w:r>
    </w:p>
    <w:p>
      <w:pPr>
        <w:ind w:left="0" w:right="0" w:firstLine="560"/>
        <w:spacing w:before="450" w:after="450" w:line="312" w:lineRule="auto"/>
      </w:pPr>
      <w:r>
        <w:rPr>
          <w:rFonts w:ascii="宋体" w:hAnsi="宋体" w:eastAsia="宋体" w:cs="宋体"/>
          <w:color w:val="000"/>
          <w:sz w:val="28"/>
          <w:szCs w:val="28"/>
        </w:rPr>
        <w:t xml:space="preserve">出质人：____________法定代表人：____________地址：____________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质权人：____________法定代表人：____________地址：____________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为确保_____年_____月____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1.1、甲方自愿以其对公司享有的_____%的股权及其派生的权益作为质物向乙方借款。乙方同意接受甲方以上述股权为主合同项下债权之担保。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____________年，期限自____________年____________月____________日起至____________年____________月___________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9.1、甲方联系方式____________，通讯地址____________，电子邮箱____________。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9.2、乙方联系方式____________，通讯地址____________，电子邮箱____________。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甲方已阅读本合同所有条款，应甲方要求，乙方已经就本合同做了相应的条款说明。11.212.4本合同未尽事宜，以《股权最高额典当借款合同》的内容为准。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篇5</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篇7</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篇8</w:t>
      </w:r>
    </w:p>
    <w:p>
      <w:pPr>
        <w:ind w:left="0" w:right="0" w:firstLine="560"/>
        <w:spacing w:before="450" w:after="450" w:line="312" w:lineRule="auto"/>
      </w:pPr>
      <w:r>
        <w:rPr>
          <w:rFonts w:ascii="宋体" w:hAnsi="宋体" w:eastAsia="宋体" w:cs="宋体"/>
          <w:color w:val="000"/>
          <w:sz w:val="28"/>
          <w:szCs w:val="28"/>
        </w:rPr>
        <w:t xml:space="preserve">出质人：_____质权：_____为确保甲、乙双方签订的___年_____字第_____号合同的履行，甲方以在_____投资的股权作质押，经双方协商一致，就合同条款作如下约定：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乙方：(公章)法定代表人 法定代表人(或委托代理人)：(签章) (或委托代理人)：(签章)___年___月___日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篇9</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篇10</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 质押股权 )及其派生的权益全部质押给乙方，作为乙方担保债权实现的反担保。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篇11</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篇12</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篇13</w:t>
      </w:r>
    </w:p>
    <w:p>
      <w:pPr>
        <w:ind w:left="0" w:right="0" w:firstLine="560"/>
        <w:spacing w:before="450" w:after="450" w:line="312" w:lineRule="auto"/>
      </w:pPr>
      <w:r>
        <w:rPr>
          <w:rFonts w:ascii="宋体" w:hAnsi="宋体" w:eastAsia="宋体" w:cs="宋体"/>
          <w:color w:val="000"/>
          <w:sz w:val="28"/>
          <w:szCs w:val="28"/>
        </w:rPr>
        <w:t xml:space="preserve">股权质押反担保合同</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篇14</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