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个人全部股权质押担保借款合同</w:t>
      </w:r>
      <w:bookmarkEnd w:id="1"/>
    </w:p>
    <w:p>
      <w:pPr>
        <w:jc w:val="center"/>
        <w:spacing w:before="0" w:after="450"/>
      </w:pPr>
      <w:r>
        <w:rPr>
          <w:rFonts w:ascii="Arial" w:hAnsi="Arial" w:eastAsia="Arial" w:cs="Arial"/>
          <w:color w:val="999999"/>
          <w:sz w:val="20"/>
          <w:szCs w:val="20"/>
        </w:rPr>
        <w:t xml:space="preserve">来源：网络  作者：寂夜思潮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个人全部股权质押担保借款合同（精选16篇）个人全部股权质押担保借款合同 篇1 出质人(以下称甲方)： 质权人(以下称乙方)： 根据《中华人民共和国民法典》及相关法律法规的规定，为确保甲乙双方签订的合同编号： 《借款合同》约定的借款本息和其他...</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个人全部股权质押担保借款合同（精选16篇）</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篇2</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篇3</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篇4</w:t>
      </w:r>
    </w:p>
    <w:p>
      <w:pPr>
        <w:ind w:left="0" w:right="0" w:firstLine="560"/>
        <w:spacing w:before="450" w:after="450" w:line="312" w:lineRule="auto"/>
      </w:pPr>
      <w:r>
        <w:rPr>
          <w:rFonts w:ascii="宋体" w:hAnsi="宋体" w:eastAsia="宋体" w:cs="宋体"/>
          <w:color w:val="000"/>
          <w:sz w:val="28"/>
          <w:szCs w:val="28"/>
        </w:rPr>
        <w:t xml:space="preserve">出质人：____________法定代表人：____________地址：____________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质权人：____________法定代表人：____________地址：____________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为确保_____年_____月_____日当户/甲方与乙方所签订的编号为的《股权最高额典当借款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质物状况</w:t>
      </w:r>
    </w:p>
    <w:p>
      <w:pPr>
        <w:ind w:left="0" w:right="0" w:firstLine="560"/>
        <w:spacing w:before="450" w:after="450" w:line="312" w:lineRule="auto"/>
      </w:pPr>
      <w:r>
        <w:rPr>
          <w:rFonts w:ascii="宋体" w:hAnsi="宋体" w:eastAsia="宋体" w:cs="宋体"/>
          <w:color w:val="000"/>
          <w:sz w:val="28"/>
          <w:szCs w:val="28"/>
        </w:rPr>
        <w:t xml:space="preserve">1.1、甲方自愿以其对公司享有的_____%的股权及其派生的权益作为质物向乙方借款。乙方同意接受甲方以上述股权为主合同项下债权之担保。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1.2、该股权质物清单见本合同附件。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2.1、当物的担保范围为本合同项下在决算期内按照约定连续发生的一系列的借款当金、综合费用、利息、罚息、违约金、损害赔偿金、乙方垫付的有关费用以及乙方实现债权的一切费用,。</w:t>
      </w:r>
    </w:p>
    <w:p>
      <w:pPr>
        <w:ind w:left="0" w:right="0" w:firstLine="560"/>
        <w:spacing w:before="450" w:after="450" w:line="312" w:lineRule="auto"/>
      </w:pPr>
      <w:r>
        <w:rPr>
          <w:rFonts w:ascii="宋体" w:hAnsi="宋体" w:eastAsia="宋体" w:cs="宋体"/>
          <w:color w:val="000"/>
          <w:sz w:val="28"/>
          <w:szCs w:val="28"/>
        </w:rPr>
        <w:t xml:space="preserve">2.2、续当所产生的利息、综合费、违约金、赔偿金及续当期限届满后所产生的利息、综合费、违约金、赔偿金，乙方代垫的费用及实现债权而发生的费用。无论续当是加重当户息、费率负担还是减轻当户息、费率负担的，均属于担保范围。当户不续当的，典当期限届满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2.3、本合同项下约定的每一笔借款币种、金额、综合费用及利率和债务履行期限等均以债务人和债权人之间签订的具体合同、借款借据、当票或其他凭证为准。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 被担保的最高债权总额</w:t>
      </w:r>
    </w:p>
    <w:p>
      <w:pPr>
        <w:ind w:left="0" w:right="0" w:firstLine="560"/>
        <w:spacing w:before="450" w:after="450" w:line="312" w:lineRule="auto"/>
      </w:pPr>
      <w:r>
        <w:rPr>
          <w:rFonts w:ascii="宋体" w:hAnsi="宋体" w:eastAsia="宋体" w:cs="宋体"/>
          <w:color w:val="000"/>
          <w:sz w:val="28"/>
          <w:szCs w:val="28"/>
        </w:rPr>
        <w:t xml:space="preserve">3.1、被担保的最高债权总额为人民币。</w:t>
      </w:r>
    </w:p>
    <w:p>
      <w:pPr>
        <w:ind w:left="0" w:right="0" w:firstLine="560"/>
        <w:spacing w:before="450" w:after="450" w:line="312" w:lineRule="auto"/>
      </w:pPr>
      <w:r>
        <w:rPr>
          <w:rFonts w:ascii="宋体" w:hAnsi="宋体" w:eastAsia="宋体" w:cs="宋体"/>
          <w:color w:val="000"/>
          <w:sz w:val="28"/>
          <w:szCs w:val="28"/>
        </w:rPr>
        <w:t xml:space="preserve">3.2、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 最高额决算期与质押登记</w:t>
      </w:r>
    </w:p>
    <w:p>
      <w:pPr>
        <w:ind w:left="0" w:right="0" w:firstLine="560"/>
        <w:spacing w:before="450" w:after="450" w:line="312" w:lineRule="auto"/>
      </w:pPr>
      <w:r>
        <w:rPr>
          <w:rFonts w:ascii="宋体" w:hAnsi="宋体" w:eastAsia="宋体" w:cs="宋体"/>
          <w:color w:val="000"/>
          <w:sz w:val="28"/>
          <w:szCs w:val="28"/>
        </w:rPr>
        <w:t xml:space="preserve">4.1、最高额质押担保的债权的决算期间为____________年，期限自____________年____________月____________日起至____________年____________月____________日止;每笔贷款具体起止日以甲方向乙方开立的收款凭证或当票上标注的日期为准。</w:t>
      </w:r>
    </w:p>
    <w:p>
      <w:pPr>
        <w:ind w:left="0" w:right="0" w:firstLine="560"/>
        <w:spacing w:before="450" w:after="450" w:line="312" w:lineRule="auto"/>
      </w:pPr>
      <w:r>
        <w:rPr>
          <w:rFonts w:ascii="宋体" w:hAnsi="宋体" w:eastAsia="宋体" w:cs="宋体"/>
          <w:color w:val="000"/>
          <w:sz w:val="28"/>
          <w:szCs w:val="28"/>
        </w:rPr>
        <w:t xml:space="preserve">4.2、本合同签订后5日内，甲方负责办理质押登记手续，并将上述该股权的《他项权利证明》交付乙方，相关费用由甲方全额承担。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4.3、质权的存续期间与主债权诉讼时效一致，即从质权生效之日起到被担保的主债权诉讼时效届满之日止。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 质物占管</w:t>
      </w:r>
    </w:p>
    <w:p>
      <w:pPr>
        <w:ind w:left="0" w:right="0" w:firstLine="560"/>
        <w:spacing w:before="450" w:after="450" w:line="312" w:lineRule="auto"/>
      </w:pPr>
      <w:r>
        <w:rPr>
          <w:rFonts w:ascii="宋体" w:hAnsi="宋体" w:eastAsia="宋体" w:cs="宋体"/>
          <w:color w:val="000"/>
          <w:sz w:val="28"/>
          <w:szCs w:val="28"/>
        </w:rPr>
        <w:t xml:space="preserve">5.1、质押期间，甲方应将有关出资证明书原件交乙方保管。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5.2、质押期间，甲方股东权由乙方代行。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 质权的行使</w:t>
      </w:r>
    </w:p>
    <w:p>
      <w:pPr>
        <w:ind w:left="0" w:right="0" w:firstLine="560"/>
        <w:spacing w:before="450" w:after="450" w:line="312" w:lineRule="auto"/>
      </w:pPr>
      <w:r>
        <w:rPr>
          <w:rFonts w:ascii="宋体" w:hAnsi="宋体" w:eastAsia="宋体" w:cs="宋体"/>
          <w:color w:val="000"/>
          <w:sz w:val="28"/>
          <w:szCs w:val="28"/>
        </w:rPr>
        <w:t xml:space="preserve">6.1、绝当发生以及出现主合同约定的其他情形的，乙方有权行使质权。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6.2、乙方在行使质权时，有权自行决定以拍卖、变卖方式处臵质物，并以所得价款优先受偿。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6.3、乙方依据本合同第6.1条以及主合同约定方式处分质物时，甲方应给予配合，不得设臵任何障碍。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 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7.1、乙方代垫的费用及乙方实现债权的费用。</w:t>
      </w:r>
    </w:p>
    <w:p>
      <w:pPr>
        <w:ind w:left="0" w:right="0" w:firstLine="560"/>
        <w:spacing w:before="450" w:after="450" w:line="312" w:lineRule="auto"/>
      </w:pPr>
      <w:r>
        <w:rPr>
          <w:rFonts w:ascii="宋体" w:hAnsi="宋体" w:eastAsia="宋体" w:cs="宋体"/>
          <w:color w:val="000"/>
          <w:sz w:val="28"/>
          <w:szCs w:val="28"/>
        </w:rPr>
        <w:t xml:space="preserve">7.2、当金息、费、违约金、赔偿金。</w:t>
      </w:r>
    </w:p>
    <w:p>
      <w:pPr>
        <w:ind w:left="0" w:right="0" w:firstLine="560"/>
        <w:spacing w:before="450" w:after="450" w:line="312" w:lineRule="auto"/>
      </w:pPr>
      <w:r>
        <w:rPr>
          <w:rFonts w:ascii="宋体" w:hAnsi="宋体" w:eastAsia="宋体" w:cs="宋体"/>
          <w:color w:val="000"/>
          <w:sz w:val="28"/>
          <w:szCs w:val="28"/>
        </w:rPr>
        <w:t xml:space="preserve">7.3、当金本金。</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通知与通讯</w:t>
      </w:r>
    </w:p>
    <w:p>
      <w:pPr>
        <w:ind w:left="0" w:right="0" w:firstLine="560"/>
        <w:spacing w:before="450" w:after="450" w:line="312" w:lineRule="auto"/>
      </w:pPr>
      <w:r>
        <w:rPr>
          <w:rFonts w:ascii="宋体" w:hAnsi="宋体" w:eastAsia="宋体" w:cs="宋体"/>
          <w:color w:val="000"/>
          <w:sz w:val="28"/>
          <w:szCs w:val="28"/>
        </w:rPr>
        <w:t xml:space="preserve">9.1、甲方联系方式____________，通讯地址____________，电子邮箱____________。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9.2、乙方联系方式____________，通讯地址____________，电子邮箱____________。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9.3、任何一方变更联系方式、通讯地址、电子邮箱，必须在变更后三日内通知另一方，否则另一方向上述通讯地址、电子邮箱，邮寄、发送文件等视为送达。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 合同效力及费用承担</w:t>
      </w:r>
    </w:p>
    <w:p>
      <w:pPr>
        <w:ind w:left="0" w:right="0" w:firstLine="560"/>
        <w:spacing w:before="450" w:after="450" w:line="312" w:lineRule="auto"/>
      </w:pPr>
      <w:r>
        <w:rPr>
          <w:rFonts w:ascii="宋体" w:hAnsi="宋体" w:eastAsia="宋体" w:cs="宋体"/>
          <w:color w:val="000"/>
          <w:sz w:val="28"/>
          <w:szCs w:val="28"/>
        </w:rPr>
        <w:t xml:space="preserve">12.1、本合同自双方签订之日起生效。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12.2、本合同一式份，甲乙双方各执一份。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12.3、本合同项下有关公证、保险、见证、登记、过户、税费、保管、年检、等费用由甲方承担。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甲方已阅读本合同所有条款，应甲方要求，乙方已经就本合同做了相应的条款说明。11.212.4本合同未尽事宜，以《股权最高额典当借款合同》的内容为准。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篇5</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篇6</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甲方应在本合同签署之日起___________日内就本合同质押事宜征得a公司董事会决议同意，并在a公司股东名册上办理出质股份的登记手续，并将股权证书交给乙方保管。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 甲方未能在本合同第三条规定期限内取得a公司董事会同意质押的决定的，乙方有权取消本合同第一条所述对甲方的贷款(或提前回收贷款本息并有权要求甲方赔偿损失)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篇7</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篇8</w:t>
      </w:r>
    </w:p>
    <w:p>
      <w:pPr>
        <w:ind w:left="0" w:right="0" w:firstLine="560"/>
        <w:spacing w:before="450" w:after="450" w:line="312" w:lineRule="auto"/>
      </w:pPr>
      <w:r>
        <w:rPr>
          <w:rFonts w:ascii="宋体" w:hAnsi="宋体" w:eastAsia="宋体" w:cs="宋体"/>
          <w:color w:val="000"/>
          <w:sz w:val="28"/>
          <w:szCs w:val="28"/>
        </w:rPr>
        <w:t xml:space="preserve">出质人：_____质权：_____为确保甲、乙双方签订的___年_____字第_____号合同的履行，甲方以在_____投资的股权作质押，经双方协商一致，就合同条款作如下约定：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本合同所担保的债权为：乙方依贷款合同向甲方发放的总金额为人民币_____(大写)元整的贷款，贷款年利率为_____，贷款期限自___年___月___日至___年___月___日。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乙方：(公章)法定代表人 法定代表人(或委托代理人)：(签章) (或委托代理人)：(签章)___年___月___日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篇9</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篇10</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2.1甲方将其对 公司享有的 %的股权(以下简称 质押股权 )及其派生的权益全部质押给乙方，作为乙方担保债权实现的反担保。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 有限公司同意将股权出质的承诺;在工商部门进行出质登记后三日内，甲方应向乙方提供股权出质事项已记载于营口裕兴油品 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处臵出质股权后清偿顺序</w:t>
      </w:r>
    </w:p>
    <w:p>
      <w:pPr>
        <w:ind w:left="0" w:right="0" w:firstLine="560"/>
        <w:spacing w:before="450" w:after="450" w:line="312" w:lineRule="auto"/>
      </w:pPr>
      <w:r>
        <w:rPr>
          <w:rFonts w:ascii="宋体" w:hAnsi="宋体" w:eastAsia="宋体" w:cs="宋体"/>
          <w:color w:val="000"/>
          <w:sz w:val="28"/>
          <w:szCs w:val="28"/>
        </w:rPr>
        <w:t xml:space="preserve">甲、 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 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9.1甲方在本合同项下对乙方作出的任何陈述或保证(1.4款除 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10.1本合同经当事人的法定代表人或授权代理人签字并加盖公 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20xx年9月26日 20xx年9月26日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篇11</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篇12</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篇13</w:t>
      </w:r>
    </w:p>
    <w:p>
      <w:pPr>
        <w:ind w:left="0" w:right="0" w:firstLine="560"/>
        <w:spacing w:before="450" w:after="450" w:line="312" w:lineRule="auto"/>
      </w:pPr>
      <w:r>
        <w:rPr>
          <w:rFonts w:ascii="宋体" w:hAnsi="宋体" w:eastAsia="宋体" w:cs="宋体"/>
          <w:color w:val="000"/>
          <w:sz w:val="28"/>
          <w:szCs w:val="28"/>
        </w:rPr>
        <w:t xml:space="preserve">股权质押反担保合同</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篇14</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因向借款___。为保证甲方债权的实现，乙方自愿以其所有的的合计___%份额的股权向甲方提供质押担保。现甲、乙双方根据国家法律法规的规定，经协商一致订立本合同。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1.出质股份名称及所代表的出资额：名下的的___%的股权，出质股份所代表的出资额：___元;名下的的___%的股权，出质股份所代表的出资额：___元;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变更公司形式;</w:t>
      </w:r>
    </w:p>
    <w:p>
      <w:pPr>
        <w:ind w:left="0" w:right="0" w:firstLine="560"/>
        <w:spacing w:before="450" w:after="450" w:line="312" w:lineRule="auto"/>
      </w:pPr>
      <w:r>
        <w:rPr>
          <w:rFonts w:ascii="宋体" w:hAnsi="宋体" w:eastAsia="宋体" w:cs="宋体"/>
          <w:color w:val="000"/>
          <w:sz w:val="28"/>
          <w:szCs w:val="28"/>
        </w:rPr>
        <w:t xml:space="preserve">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篇16</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w:t>
      </w:r>
    </w:p>
    <w:p>
      <w:pPr>
        <w:ind w:left="0" w:right="0" w:firstLine="560"/>
        <w:spacing w:before="450" w:after="450" w:line="312" w:lineRule="auto"/>
      </w:pPr>
      <w:r>
        <w:rPr>
          <w:rFonts w:ascii="宋体" w:hAnsi="宋体" w:eastAsia="宋体" w:cs="宋体"/>
          <w:color w:val="000"/>
          <w:sz w:val="28"/>
          <w:szCs w:val="28"/>
        </w:rPr>
        <w:t xml:space="preserve">质权人：_____________银行</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向甲方发放的总金额为人民币__________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第三条甲方应在本协议签署之日起___________日内就本协议质押事宜征得公司董事会决议同意，并在公司股东名册上办理出质股份的登记手续，并将股权证书交给乙方保管。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第七条甲方未能在本协议第三条规定期限内取得公司董事会同意质押的决定的，乙方有权取消本协议第一条所述对甲方的贷款。</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2026-01-22T16:20:32+08:00</dcterms:created>
  <dcterms:modified xsi:type="dcterms:W3CDTF">2026-01-22T16:20:32+08:00</dcterms:modified>
</cp:coreProperties>
</file>

<file path=docProps/custom.xml><?xml version="1.0" encoding="utf-8"?>
<Properties xmlns="http://schemas.openxmlformats.org/officeDocument/2006/custom-properties" xmlns:vt="http://schemas.openxmlformats.org/officeDocument/2006/docPropsVTypes"/>
</file>