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担保合同三方协议(二十四篇)</w:t>
      </w:r>
      <w:bookmarkEnd w:id="1"/>
    </w:p>
    <w:p>
      <w:pPr>
        <w:jc w:val="center"/>
        <w:spacing w:before="0" w:after="450"/>
      </w:pPr>
      <w:r>
        <w:rPr>
          <w:rFonts w:ascii="Arial" w:hAnsi="Arial" w:eastAsia="Arial" w:cs="Arial"/>
          <w:color w:val="999999"/>
          <w:sz w:val="20"/>
          <w:szCs w:val="20"/>
        </w:rPr>
        <w:t xml:space="preserve">来源：网络  作者：红叶飘零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担保合同三方协议一借款人名称：______________________住所：____________________________________法定代表人或主要负责人：__________________开户金融机构：_______...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担保合同三方协议一</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第一条丙方担保金额为甲方根据_______年__________字第________号合同向乙方借用的资金本金___________整及其相应的利息、费用和罚息。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1.保证担保方式：向甲方提供担保。</w:t>
      </w:r>
    </w:p>
    <w:p>
      <w:pPr>
        <w:ind w:left="0" w:right="0" w:firstLine="560"/>
        <w:spacing w:before="450" w:after="450" w:line="312" w:lineRule="auto"/>
      </w:pPr>
      <w:r>
        <w:rPr>
          <w:rFonts w:ascii="宋体" w:hAnsi="宋体" w:eastAsia="宋体" w:cs="宋体"/>
          <w:color w:val="000"/>
          <w:sz w:val="28"/>
          <w:szCs w:val="28"/>
        </w:rPr>
        <w:t xml:space="preserve">甲方进账方式：出借人甲方按借款人乙方要求于_年_月_日通过账户转账人民币___万元至乙方指定的以下账户中：户名：__;账号：__;开户银行：__支行。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3.3保证担保的范围包括本合同项下的借款本金、利息、违约金、赔偿金、实现债权的费用和所有其他应付费用。</w:t>
      </w:r>
    </w:p>
    <w:p>
      <w:pPr>
        <w:ind w:left="0" w:right="0" w:firstLine="560"/>
        <w:spacing w:before="450" w:after="450" w:line="312" w:lineRule="auto"/>
      </w:pPr>
      <w:r>
        <w:rPr>
          <w:rFonts w:ascii="宋体" w:hAnsi="宋体" w:eastAsia="宋体" w:cs="宋体"/>
          <w:color w:val="000"/>
          <w:sz w:val="28"/>
          <w:szCs w:val="28"/>
        </w:rPr>
        <w:t xml:space="preserve">3.4保证期间为本合同确定的债务到期之次日起两年。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4.5如发生对其履行本合同项下还款义务产生重大影响的任何事件，应当立即书面通知甲方。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5.3.2不配合、拒绝接受甲方的监督;</w:t>
      </w:r>
    </w:p>
    <w:p>
      <w:pPr>
        <w:ind w:left="0" w:right="0" w:firstLine="560"/>
        <w:spacing w:before="450" w:after="450" w:line="312" w:lineRule="auto"/>
      </w:pPr>
      <w:r>
        <w:rPr>
          <w:rFonts w:ascii="宋体" w:hAnsi="宋体" w:eastAsia="宋体" w:cs="宋体"/>
          <w:color w:val="000"/>
          <w:sz w:val="28"/>
          <w:szCs w:val="28"/>
        </w:rPr>
        <w:t xml:space="preserve">5.3.3未经甲方同意，转让、处分其资产;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6.2本合同项下之担保人发生不利于甲方债权的变化，且乙方未能按甲方要求另行提供担保，甲方有权解除合同，提前收回借款。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担保合同三方协议四</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_______________________银行（以下简称乙方）甲方为承包_________国（地区）_________工程项目所需人民币周转资金，经乙方审查，同意在建设银行总行_________号文件核定的贷款指标范围对内发放贷款.双方除遵守（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三、乙方提供的贷款，期限________年_________个月。甲方保证从签订合同之日起至________年____月____日止，还清全部本息。并附分次还款具体计划做为本合同的附件（略）。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甲方（盖章）：____________________负责人（签字）：__________________甲方的担保单位（盖章）：__________负责人（签字）：__________________________年____月____日签订地点：________________________乙方（盖章）：____________________负责人（签字）：__________________________年____月____日签订地点：________________________借款合同 篇10借款人：（下简称甲方）法人代表：贷款人：（下简称乙方）身份证号：甲方因扩大生产经营活动，向乙方借款，经双方友好协商，特订立本合同，并共同遵守执行。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w:t>
      </w:r>
    </w:p>
    <w:p>
      <w:pPr>
        <w:ind w:left="0" w:right="0" w:firstLine="560"/>
        <w:spacing w:before="450" w:after="450" w:line="312" w:lineRule="auto"/>
      </w:pPr>
      <w:r>
        <w:rPr>
          <w:rFonts w:ascii="宋体" w:hAnsi="宋体" w:eastAsia="宋体" w:cs="宋体"/>
          <w:color w:val="000"/>
          <w:sz w:val="28"/>
          <w:szCs w:val="28"/>
        </w:rPr>
        <w:t xml:space="preserve">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本合同签订于ccc市。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担保合同三方协议六</w:t>
      </w:r>
    </w:p>
    <w:p>
      <w:pPr>
        <w:ind w:left="0" w:right="0" w:firstLine="560"/>
        <w:spacing w:before="450" w:after="450" w:line="312" w:lineRule="auto"/>
      </w:pPr>
      <w:r>
        <w:rPr>
          <w:rFonts w:ascii="宋体" w:hAnsi="宋体" w:eastAsia="宋体" w:cs="宋体"/>
          <w:color w:val="000"/>
          <w:sz w:val="28"/>
          <w:szCs w:val="28"/>
        </w:rPr>
        <w:t xml:space="preserve">借款人名称：_____________________（甲方）住所：______________________________________法定代表人或主要负责人：____________________电话：______________________________________编码：__________________________________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贷款人名称：_____________________（乙方）住所：______________________________________法定代表人或主要负责人：____________________电话：______________________________________编码：__________________________________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甲方为支付____________________项目所需外币资金，向乙方申请__________贷款。乙方经审查，同意向甲方提供_________贷款。甲乙双方遵照国家有关法律规定，经协商一致，按以下条款订立本合同：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贷款币种、项目、种类、金额、用途、期限、利率如下币种项目种类金额(大写)用途期限利率</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开立账户甲方应到乙方的营业部门开立外币贷款账户和存款账户，用于办理用款、还款、付息及付费等。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借款使用甲、乙双方按下列程序支用和发放借、贷款：</w:t>
      </w:r>
    </w:p>
    <w:p>
      <w:pPr>
        <w:ind w:left="0" w:right="0" w:firstLine="560"/>
        <w:spacing w:before="450" w:after="450" w:line="312" w:lineRule="auto"/>
      </w:pPr>
      <w:r>
        <w:rPr>
          <w:rFonts w:ascii="宋体" w:hAnsi="宋体" w:eastAsia="宋体" w:cs="宋体"/>
          <w:color w:val="000"/>
          <w:sz w:val="28"/>
          <w:szCs w:val="28"/>
        </w:rPr>
        <w:t xml:space="preserve">1.自本合同生效之日起__________天内，甲方应提出订货卡片并自提出订货卡片之日起_______天内对外签订定货合同，定货合同副本送乙方。定货合同签订后，甲方应向乙方提交用款计划。如遇特殊情况需要延期定货的，甲方应将延期原因及所延期限在规定日期前通知乙方，经乙方审查同意后，调整用款计划。乙方经审查同意甲方提供的定货合同和用款计划，应在本合同约定的贷款用途和贷款金额内按用款计划提供外币资金。</w:t>
      </w:r>
    </w:p>
    <w:p>
      <w:pPr>
        <w:ind w:left="0" w:right="0" w:firstLine="560"/>
        <w:spacing w:before="450" w:after="450" w:line="312" w:lineRule="auto"/>
      </w:pPr>
      <w:r>
        <w:rPr>
          <w:rFonts w:ascii="宋体" w:hAnsi="宋体" w:eastAsia="宋体" w:cs="宋体"/>
          <w:color w:val="000"/>
          <w:sz w:val="28"/>
          <w:szCs w:val="28"/>
        </w:rPr>
        <w:t xml:space="preserve">2.甲方使用借款，应按用款计划提前__________个营业日提交“用款单”。乙方应在收到“用款单”后__________个营业日内将贷款按额放出，转入甲方账户。</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还款资金来源甲方用下列资金归还本合同项下借款本息及费用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还款方式甲方应在本合同约定的借款期限内按还款计划偿还借款本息及费用。偿还借款本息及费用所用货币应与所借币种相同。自</w:t>
      </w:r>
    </w:p>
    <w:p>
      <w:pPr>
        <w:ind w:left="0" w:right="0" w:firstLine="560"/>
        <w:spacing w:before="450" w:after="450" w:line="312" w:lineRule="auto"/>
      </w:pPr>
      <w:r>
        <w:rPr>
          <w:rFonts w:ascii="宋体" w:hAnsi="宋体" w:eastAsia="宋体" w:cs="宋体"/>
          <w:color w:val="000"/>
          <w:sz w:val="28"/>
          <w:szCs w:val="28"/>
        </w:rPr>
        <w:t xml:space="preserve">第一笔用款后第_______个月开始还款，共分_______次还清，每次归还金额__________万元(或每次归还金额不少于借款总额的_______%)。具体还款计划如下：____日 期本金利息其他年____月____日年____月____日年____月____日年____月____日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计息方式按现行外币贷款利率计息，根据实际发生天数和发生额计算，按_________结息。如因国家调整外币贷款利率水平，本合同项下贷款利率也有变化时，自新利率执行之日起，乙方按新利率计收利息。</w:t>
      </w:r>
    </w:p>
    <w:p>
      <w:pPr>
        <w:ind w:left="0" w:right="0" w:firstLine="560"/>
        <w:spacing w:before="450" w:after="450" w:line="312" w:lineRule="auto"/>
      </w:pPr>
      <w:r>
        <w:rPr>
          <w:rFonts w:ascii="宋体" w:hAnsi="宋体" w:eastAsia="宋体" w:cs="宋体"/>
          <w:color w:val="000"/>
          <w:sz w:val="28"/>
          <w:szCs w:val="28"/>
        </w:rPr>
        <w:t xml:space="preserve">第七条 费用支付本合同项下发生的一切费用的支付方式，甲、乙双方约定如下_____________________________________________________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还款担保本合同项下借款本息，由取得乙方认可的担保人以保证或(和)抵押的方式提供担保，并另行签订“保证合同”或(和)“抵押合同”，作为本合同的附件。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贷款的监督检查在本合同有效期内，乙方有权监督和检查贷款的使用情况，了解甲方的39;计划执行、经营管理、财务活动、物资库存等情况。甲方应按要求提供有关报表和资料。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第十条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2.甲方需要延长借款期限，应在借款到期前_________个营业日提出申请，经乙方同意，双方签订延期还款协议，但只能延期一次，且所延期限不能超过原定期限。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承包、租赁及其他原因而改变经营方式或关、停、并、转、分时，应最迟于一个月前通知乙方，乙方有权参与清产核资和承包、租赁、兼并等合同(协议)的研究、签订。甲方如要将本合同项下的权利、义务转让给接受单位、新设单位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第三者，应经乙方书面同意，并由受让单位与乙方重新签订借贷合同。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第三条第1项的约定如期向乙方提交订货卡片和定货合同(副本)的，乙方有权撤销贷款。</w:t>
      </w:r>
    </w:p>
    <w:p>
      <w:pPr>
        <w:ind w:left="0" w:right="0" w:firstLine="560"/>
        <w:spacing w:before="450" w:after="450" w:line="312" w:lineRule="auto"/>
      </w:pPr>
      <w:r>
        <w:rPr>
          <w:rFonts w:ascii="宋体" w:hAnsi="宋体" w:eastAsia="宋体" w:cs="宋体"/>
          <w:color w:val="000"/>
          <w:sz w:val="28"/>
          <w:szCs w:val="28"/>
        </w:rPr>
        <w:t xml:space="preserve">2.甲方未按本合同</w:t>
      </w:r>
    </w:p>
    <w:p>
      <w:pPr>
        <w:ind w:left="0" w:right="0" w:firstLine="560"/>
        <w:spacing w:before="450" w:after="450" w:line="312" w:lineRule="auto"/>
      </w:pPr>
      <w:r>
        <w:rPr>
          <w:rFonts w:ascii="宋体" w:hAnsi="宋体" w:eastAsia="宋体" w:cs="宋体"/>
          <w:color w:val="000"/>
          <w:sz w:val="28"/>
          <w:szCs w:val="28"/>
        </w:rPr>
        <w:t xml:space="preserve">第三条第2项的约定根据用款计划按时向乙方提交“用款单”，应向乙方支付违约金。乙方在收到“用款单”后未按期按额向甲方提供贷款，应向甲方支付违约金。上述违约金数额，应根据违约金额，按实际违约天数每日以万分之_________计算。给对方造成经济损失且违约金数额不足以弥补所受损失的，应赔偿对方所受的损失。</w:t>
      </w:r>
    </w:p>
    <w:p>
      <w:pPr>
        <w:ind w:left="0" w:right="0" w:firstLine="560"/>
        <w:spacing w:before="450" w:after="450" w:line="312" w:lineRule="auto"/>
      </w:pPr>
      <w:r>
        <w:rPr>
          <w:rFonts w:ascii="宋体" w:hAnsi="宋体" w:eastAsia="宋体" w:cs="宋体"/>
          <w:color w:val="000"/>
          <w:sz w:val="28"/>
          <w:szCs w:val="28"/>
        </w:rPr>
        <w:t xml:space="preserve">3.甲方如不按本合同约定的用途使用借款，乙方有权停止发放贷款，收回部分或全部已发放的贷款，并对违约使用部分，按银行规定收取_________%的罚息。乙方收回贷款可直接从甲方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4.甲方擅自提前归还借款，乙方可以拒收，并可以根据违约金额，按实际违约天数每日向甲方收取万分之________的违约金;乙方擅自提前收回已发放的贷款，应根据违约金额向甲方支付万分之_________的违约金，给甲方造成经济损失，且违约金数额不足以弥补所受损失时，应赔偿甲方所受损失。但出现本条第3项、第7项、第8项、第9项的情况时除外。</w:t>
      </w:r>
    </w:p>
    <w:p>
      <w:pPr>
        <w:ind w:left="0" w:right="0" w:firstLine="560"/>
        <w:spacing w:before="450" w:after="450" w:line="312" w:lineRule="auto"/>
      </w:pPr>
      <w:r>
        <w:rPr>
          <w:rFonts w:ascii="宋体" w:hAnsi="宋体" w:eastAsia="宋体" w:cs="宋体"/>
          <w:color w:val="000"/>
          <w:sz w:val="28"/>
          <w:szCs w:val="28"/>
        </w:rPr>
        <w:t xml:space="preserve">5.甲方未按本合同约定的还款计划按期按额偿付到期借款本息和费用，也未按本合同</w:t>
      </w:r>
    </w:p>
    <w:p>
      <w:pPr>
        <w:ind w:left="0" w:right="0" w:firstLine="560"/>
        <w:spacing w:before="450" w:after="450" w:line="312" w:lineRule="auto"/>
      </w:pPr>
      <w:r>
        <w:rPr>
          <w:rFonts w:ascii="宋体" w:hAnsi="宋体" w:eastAsia="宋体" w:cs="宋体"/>
          <w:color w:val="000"/>
          <w:sz w:val="28"/>
          <w:szCs w:val="28"/>
        </w:rPr>
        <w:t xml:space="preserve">第十条第2项的约定与乙方签订延期还款协议书的，或所延期限已到仍不能归还借款本息和费用时，乙方有权限期或主动追收逾期贷款本息和费用。对逾期贷款，乙方按规定在原贷款利率的基础上加收_________%的罚息，并可从甲方账户中直接扣收逾期贷款本息和罚息及费用。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6.甲、乙任何一方擅自变更本合同的其他条款或擅自解除本合同，其行为无效，并应给对方支付违约金。违约金数额的计算，按贷款总额的万分之_________计付。因一方违约行为给对方造成经济损失，且违约金数额不足以弥补所受损失时，还应赔偿对方所受损失。</w:t>
      </w:r>
    </w:p>
    <w:p>
      <w:pPr>
        <w:ind w:left="0" w:right="0" w:firstLine="560"/>
        <w:spacing w:before="450" w:after="450" w:line="312" w:lineRule="auto"/>
      </w:pPr>
      <w:r>
        <w:rPr>
          <w:rFonts w:ascii="宋体" w:hAnsi="宋体" w:eastAsia="宋体" w:cs="宋体"/>
          <w:color w:val="000"/>
          <w:sz w:val="28"/>
          <w:szCs w:val="28"/>
        </w:rPr>
        <w:t xml:space="preserve">7.甲方向乙方提供的情况、报表及其他资料不真实，乙方可停止发放贷款，收回已发放的全部或部分贷款。乙方收回贷款可直接从甲方贷款账户中扣收。</w:t>
      </w:r>
    </w:p>
    <w:p>
      <w:pPr>
        <w:ind w:left="0" w:right="0" w:firstLine="560"/>
        <w:spacing w:before="450" w:after="450" w:line="312" w:lineRule="auto"/>
      </w:pPr>
      <w:r>
        <w:rPr>
          <w:rFonts w:ascii="宋体" w:hAnsi="宋体" w:eastAsia="宋体" w:cs="宋体"/>
          <w:color w:val="000"/>
          <w:sz w:val="28"/>
          <w:szCs w:val="28"/>
        </w:rPr>
        <w:t xml:space="preserve">8.甲方在使用借款中如造成物资积压或损失浪费，乙方可按规定收取_________%的罚息，并可直接从甲方账户中提前扣收贷款本息和罚息。</w:t>
      </w:r>
    </w:p>
    <w:p>
      <w:pPr>
        <w:ind w:left="0" w:right="0" w:firstLine="560"/>
        <w:spacing w:before="450" w:after="450" w:line="312" w:lineRule="auto"/>
      </w:pPr>
      <w:r>
        <w:rPr>
          <w:rFonts w:ascii="宋体" w:hAnsi="宋体" w:eastAsia="宋体" w:cs="宋体"/>
          <w:color w:val="000"/>
          <w:sz w:val="28"/>
          <w:szCs w:val="28"/>
        </w:rPr>
        <w:t xml:space="preserve">9.甲方因经营管理不善发生亏损或虚盈实亏，或与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第三者发生债务纠纷，无力向乙方偿还借款本息时，乙方可停止发放贷款，并可提前收回已发放的贷款本息。乙方提前收回贷款可直接从甲方存款账户中扣收。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第十二条 甲、乙双方商订的其他事项：_________________________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争议的解决方式合同履行中发生的争议，双方协商解决。协商不成，按下列第_________项方式解决：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甲方向乙方提交的申请书、用款单、用款计划表和变更、解除合同的协议以及乙方要求甲方提供的与合同有关的其他材料，均作为合同的组成部分。</w:t>
      </w:r>
    </w:p>
    <w:p>
      <w:pPr>
        <w:ind w:left="0" w:right="0" w:firstLine="560"/>
        <w:spacing w:before="450" w:after="450" w:line="312" w:lineRule="auto"/>
      </w:pPr>
      <w:r>
        <w:rPr>
          <w:rFonts w:ascii="宋体" w:hAnsi="宋体" w:eastAsia="宋体" w:cs="宋体"/>
          <w:color w:val="000"/>
          <w:sz w:val="28"/>
          <w:szCs w:val="28"/>
        </w:rPr>
        <w:t xml:space="preserve">第十五条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乙方：(公章)____________________法定代表人或主要负责人(签章)________________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2.如甲方为法人单位，必须由法定代表人签章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担保合同三方协议七</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560"/>
        <w:spacing w:before="450" w:after="450" w:line="312" w:lineRule="auto"/>
      </w:pPr>
      <w:r>
        <w:rPr>
          <w:rFonts w:ascii="宋体" w:hAnsi="宋体" w:eastAsia="宋体" w:cs="宋体"/>
          <w:color w:val="000"/>
          <w:sz w:val="28"/>
          <w:szCs w:val="28"/>
        </w:rPr>
        <w:t xml:space="preserve">二、借款期限：从________年月____日至________年____月____日止，借款期限为________年。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x）后生效。本合同共三份，双方各执壹份。本合同若有其他未及事宜，双方进一步商定补充条款，补充条款与本合同具有同等效力。八.本合同的签订地为____区，发生争议由____区人民法院管辖。借款人（甲方）：（盖x） 贷款人（乙方）：甲方代表签字： 乙方签字：签约日期：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借款人：(以下简称甲方)______________联系地址：______________有效证件号码: ____________电话：__________________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出借人：(以下简称乙方)______________联系地址：___________________有效证件号码:_____________电话：___________________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保证人：(以下简称丙方)______________联系地址：___________________有效证件号码: 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按借款月结息和付息，以实际放款日的对应日为结息日付息日，当月没有对应日的，则当月最后____日为结息日付息日。□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借款条件甲方向乙方请求本合同项下借款，须按照如下要求提供资料，自然人个人借款提供 1、5— 13约定的资料;企业借款提供1、5 —13</w:t>
      </w:r>
    </w:p>
    <w:p>
      <w:pPr>
        <w:ind w:left="0" w:right="0" w:firstLine="560"/>
        <w:spacing w:before="450" w:after="450" w:line="312" w:lineRule="auto"/>
      </w:pPr>
      <w:r>
        <w:rPr>
          <w:rFonts w:ascii="宋体" w:hAnsi="宋体" w:eastAsia="宋体" w:cs="宋体"/>
          <w:color w:val="000"/>
          <w:sz w:val="28"/>
          <w:szCs w:val="28"/>
        </w:rPr>
        <w:t xml:space="preserve">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1、借款人未违反本合同之约定;</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借款的发放乙方在同意甲方借款申请后，乙方将借款划入甲方提供的银行结算账户：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(开户行(精确到支行)：____________________;户名：_________________ ; 账号：_____________________ )内。</w:t>
      </w:r>
    </w:p>
    <w:p>
      <w:pPr>
        <w:ind w:left="0" w:right="0" w:firstLine="560"/>
        <w:spacing w:before="450" w:after="450" w:line="312" w:lineRule="auto"/>
      </w:pPr>
      <w:r>
        <w:rPr>
          <w:rFonts w:ascii="宋体" w:hAnsi="宋体" w:eastAsia="宋体" w:cs="宋体"/>
          <w:color w:val="000"/>
          <w:sz w:val="28"/>
          <w:szCs w:val="28"/>
        </w:rPr>
        <w:t xml:space="preserve">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还款借款到期后，甲方将本金利息划入乙方提供的银行结算账户：</w:t>
      </w:r>
    </w:p>
    <w:p>
      <w:pPr>
        <w:ind w:left="0" w:right="0" w:firstLine="560"/>
        <w:spacing w:before="450" w:after="450" w:line="312" w:lineRule="auto"/>
      </w:pPr>
      <w:r>
        <w:rPr>
          <w:rFonts w:ascii="宋体" w:hAnsi="宋体" w:eastAsia="宋体" w:cs="宋体"/>
          <w:color w:val="000"/>
          <w:sz w:val="28"/>
          <w:szCs w:val="28"/>
        </w:rPr>
        <w:t xml:space="preserve">(开户行(精确到支行)：________________;户名：_________________;账号：_______________________。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1、本合同项下借款以：□按月等额本息还款方式偿还：按本合同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第四条确定借款月利率，甲方每月归还利息金额为_____人民币(大写)______ 万 _____ 仟 _____ 佰 _____ 拾 _____ 元 _____ 角 _____ 分，小写：_________ 元;借款到期，甲方一次性归还本金金额人民币(大写) ______ 万 _____ 仟 _____ 佰 _____ 拾 _____ 元 _____ 角 _____ 分，小写：_________ 元。□按借款到期一次性归还本金和利息还款方式偿还：按本合同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合同生效本合同经三方签署(法人须法定代表人签字或加盖公章)，并由乙方支付出借款之日起生效。甲方、丙方声明：本合同内容经与本人协商并经乙方充分告知、说明，本人已理解并同意本合同的全部内容。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担保合同三方协议九</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w:t>
      </w:r>
    </w:p>
    <w:p>
      <w:pPr>
        <w:ind w:left="0" w:right="0" w:firstLine="560"/>
        <w:spacing w:before="450" w:after="450" w:line="312" w:lineRule="auto"/>
      </w:pPr>
      <w:r>
        <w:rPr>
          <w:rFonts w:ascii="宋体" w:hAnsi="宋体" w:eastAsia="宋体" w:cs="宋体"/>
          <w:color w:val="000"/>
          <w:sz w:val="28"/>
          <w:szCs w:val="28"/>
        </w:rPr>
        <w:t xml:space="preserve">借款人：____________(下简称甲方) 法人代表：____________</w:t>
      </w:r>
    </w:p>
    <w:p>
      <w:pPr>
        <w:ind w:left="0" w:right="0" w:firstLine="560"/>
        <w:spacing w:before="450" w:after="450" w:line="312" w:lineRule="auto"/>
      </w:pPr>
      <w:r>
        <w:rPr>
          <w:rFonts w:ascii="宋体" w:hAnsi="宋体" w:eastAsia="宋体" w:cs="宋体"/>
          <w:color w:val="000"/>
          <w:sz w:val="28"/>
          <w:szCs w:val="28"/>
        </w:rPr>
        <w:t xml:space="preserve">贷款人：____________(下简称乙方)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借款人(甲方)：____________贷款人(乙方)：____________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担保合同三方协议篇十一</w:t>
      </w:r>
    </w:p>
    <w:p>
      <w:pPr>
        <w:ind w:left="0" w:right="0" w:firstLine="560"/>
        <w:spacing w:before="450" w:after="450" w:line="312" w:lineRule="auto"/>
      </w:pPr>
      <w:r>
        <w:rPr>
          <w:rFonts w:ascii="宋体" w:hAnsi="宋体" w:eastAsia="宋体" w:cs="宋体"/>
          <w:color w:val="000"/>
          <w:sz w:val="28"/>
          <w:szCs w:val="28"/>
        </w:rPr>
        <w:t xml:space="preserve">借款方(即抵押人，以下简称“甲方”)贷款方(即抵押权人，以下简称“乙方”)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第五条借款期限____月，即由________年____月____日起至________年____月____日止。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1、借款期内，甲方未按本合同规定的时间偿还借款本息和综合费用，逾期3天以内的，按____日收利息和综合费用。逾期____日不还借款，按照本合同月利息及综合费用乘2，承担违约责任。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第十条争议的解决方式：甲、乙双方在履行本合同中发生的争议，由双方协商解决。协商不成，可以向____区人民法院起诉和申请强制执行。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2、本合同一式三份，甲、乙双方各执一份。公证处一份，具有同等法律效力。甲方(公章)：_________乙方(公章)：_________法定代表人(签字)：_________法定代表人(签字)：________年____月____日________年____月____日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担保合同三方协议篇十二</w:t>
      </w:r>
    </w:p>
    <w:p>
      <w:pPr>
        <w:ind w:left="0" w:right="0" w:firstLine="560"/>
        <w:spacing w:before="450" w:after="450" w:line="312" w:lineRule="auto"/>
      </w:pPr>
      <w:r>
        <w:rPr>
          <w:rFonts w:ascii="宋体" w:hAnsi="宋体" w:eastAsia="宋体" w:cs="宋体"/>
          <w:color w:val="000"/>
          <w:sz w:val="28"/>
          <w:szCs w:val="28"/>
        </w:rPr>
        <w:t xml:space="preserve">三方担保借款合同书</w:t>
      </w:r>
    </w:p>
    <w:p>
      <w:pPr>
        <w:ind w:left="0" w:right="0" w:firstLine="560"/>
        <w:spacing w:before="450" w:after="450" w:line="312" w:lineRule="auto"/>
      </w:pPr>
      <w:r>
        <w:rPr>
          <w:rFonts w:ascii="宋体" w:hAnsi="宋体" w:eastAsia="宋体" w:cs="宋体"/>
          <w:color w:val="000"/>
          <w:sz w:val="28"/>
          <w:szCs w:val="28"/>
        </w:rPr>
        <w:t xml:space="preserve">个人担保借字年第号</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民法典》、《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担保合同三方协议篇十三</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担保合同三方协议篇十四</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贷款人名称(乙方)：________________________法定代表人或主要负责人：____________________住所：______________________________________电话：______________________________________编码：__________________________________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开立账户甲方应到乙方的营业部门开立存、贷款账户，用于办理用款、还款、付息等。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借款支用甲方使用借款应按用款计划，在约定用款日_______个营业日前向乙方提交“用款单”。乙方应在甲方提出“用款单”后_______个营业日内将贷款按额放出，转入甲方账户。甲方用款计划如下：____日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还款计划甲方应在本合同约定的借款期限内按期按额归还借款本息。具体还款计划如下____日 期本金利息年____月____日年____月____日年____月____日年____月____日</w:t>
      </w:r>
    </w:p>
    <w:p>
      <w:pPr>
        <w:ind w:left="0" w:right="0" w:firstLine="560"/>
        <w:spacing w:before="450" w:after="450" w:line="312" w:lineRule="auto"/>
      </w:pPr>
      <w:r>
        <w:rPr>
          <w:rFonts w:ascii="宋体" w:hAnsi="宋体" w:eastAsia="宋体" w:cs="宋体"/>
          <w:color w:val="000"/>
          <w:sz w:val="28"/>
          <w:szCs w:val="28"/>
        </w:rPr>
        <w:t xml:space="preserve">第六条 计息方式按贷款现行利率计息，自乙方划拨贷款之日起计息，按____________结息。如在本合同有效期内遇国家利率调整，本合同项下贷款利率亦有变化时，从调整之日起，乙方即按调整后的贷款利率计算利息。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2.甲方需要延长借款期限，应在借款到期前____________个营业日向乙方提出申请，经乙方同意，双方签订延期还款协议，但只能延期一次，且所延期限最长不得超过本合同所定期限。</w:t>
      </w:r>
    </w:p>
    <w:p>
      <w:pPr>
        <w:ind w:left="0" w:right="0" w:firstLine="560"/>
        <w:spacing w:before="450" w:after="450" w:line="312" w:lineRule="auto"/>
      </w:pPr>
      <w:r>
        <w:rPr>
          <w:rFonts w:ascii="宋体" w:hAnsi="宋体" w:eastAsia="宋体" w:cs="宋体"/>
          <w:color w:val="000"/>
          <w:sz w:val="28"/>
          <w:szCs w:val="28"/>
        </w:rPr>
        <w:t xml:space="preserve">3.甲方需要提前归还借款，应经乙方同意，乙方按规定减收甲方利息。</w:t>
      </w:r>
    </w:p>
    <w:p>
      <w:pPr>
        <w:ind w:left="0" w:right="0" w:firstLine="560"/>
        <w:spacing w:before="450" w:after="450" w:line="312" w:lineRule="auto"/>
      </w:pPr>
      <w:r>
        <w:rPr>
          <w:rFonts w:ascii="宋体" w:hAnsi="宋体" w:eastAsia="宋体" w:cs="宋体"/>
          <w:color w:val="000"/>
          <w:sz w:val="28"/>
          <w:szCs w:val="28"/>
        </w:rPr>
        <w:t xml:space="preserve">4.甲、乙任何一方，需要变更本合同的其他条款或解除本合同的，应及时书面通知对方，并经双方协商一致，达成书面协议。合同解除后甲方已占用的乙方贷款和应付利息，应偿付给乙方。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5.变更或解除合同的协议未达成前，本合同各条款仍然有效。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6.在本合同有效期内，甲方因实行承包、租赁及其他原因而改变经营方式或关、停、并、转、分时，应最迟于 天前通知乙方。乙方有权参与清产核资和承包、租赁、兼并等合同(协议)的研究、签订。甲方如要将本合同项下的权利、义务转让给接受单位，或新设单位或其他任何</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第三者，应经乙方书面同意，并由受让单位和乙方重新签订借贷合同。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超过约定的用款日期________个营业日未提交“用款单”，应根据违约金额，按实际违约天数每日付给乙方万分之_______的违约金;乙方未按期、按额向甲方贷款，应根据违约金额，按实际违约天数，每日付给甲方万分之__________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收回已发放的部分或全部贷款，并对违约使用部分，按银行规定在原利率的基础上收取_________%的罚息。乙方收回贷款，可直接从甲方存款账户中扣收。需要其他金融机构协助扣收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可以拒收，或根据违约金额，按实际违约天数每日向乙方支付万分之____________的违约金;乙方擅自提前收回已发放的贷款，应根据违约金额，按实际违约天数每日向甲方支付万分之____________的违约金，给甲方造成经济损失的，如违约金数额不足弥补所受损失，乙方还应赔偿甲方所受损失，但出现本条第2项、第6项和第7项的情况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也未按约定与乙方签订延期还款协议，或所延期限已到仍不能归还借款时，乙方有权限期或主动追回逾期贷款。对逾期贷款，乙方按银行规定在原利率的基础上收取___________%的罚息，并可以从甲方存款账户中直接扣收逾期贷款本息。需要其他金融机构协助执行的，可商请其他金融机构代为扣收。</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5.甲、乙任何一方擅自变更本合同条款，或擅自解除合同，擅自转让本合同项下权利、义务，应按贷款总额的千分之 向对方支付违约金。对方要求继续履行本合同的，应继续履行本合同。</w:t>
      </w:r>
    </w:p>
    <w:p>
      <w:pPr>
        <w:ind w:left="0" w:right="0" w:firstLine="560"/>
        <w:spacing w:before="450" w:after="450" w:line="312" w:lineRule="auto"/>
      </w:pPr>
      <w:r>
        <w:rPr>
          <w:rFonts w:ascii="宋体" w:hAnsi="宋体" w:eastAsia="宋体" w:cs="宋体"/>
          <w:color w:val="000"/>
          <w:sz w:val="28"/>
          <w:szCs w:val="28"/>
        </w:rPr>
        <w:t xml:space="preserve">6.甲方向乙方提供的情况，报表及其他资料不真实，乙方可责令对方限期纠正，甲方拒不执行时，乙方可停止发放贷款，提前收回已发放贷款的部分或全部。提前收回贷款可直接从甲方存款账户中扣收。</w:t>
      </w:r>
    </w:p>
    <w:p>
      <w:pPr>
        <w:ind w:left="0" w:right="0" w:firstLine="560"/>
        <w:spacing w:before="450" w:after="450" w:line="312" w:lineRule="auto"/>
      </w:pPr>
      <w:r>
        <w:rPr>
          <w:rFonts w:ascii="宋体" w:hAnsi="宋体" w:eastAsia="宋体" w:cs="宋体"/>
          <w:color w:val="000"/>
          <w:sz w:val="28"/>
          <w:szCs w:val="28"/>
        </w:rPr>
        <w:t xml:space="preserve">7.甲方因经营管理不善，发生亏损或虚盈实亏，或与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第三者发生债务纠纷，无力向乙方偿还借款本息时，乙方可停止发放贷款，并可提前收回已发放的贷款。</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用款单、双方签订的提前或延期还款协议书及其他有关变更本合同条款的协议，以及乙方要求甲方提供的与本合同有关的其他材料，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本合同自甲、乙双方法定代表人或主要负责人签字盖章并加盖单位公章之日起生效。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乙方：(公章)_______________________法定代表人或主要负责人：(签章)_________________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1.如甲方为乙方开户单位，删去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2.如本合同不要担保，删去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3.如甲方或乙方为法人单位，必须由法定代表人签章或由法定代表人授权委托的代理人签章</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担保合同三方协议篇十五</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担保合同三方协议篇十六</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第一条：根据《中华人民共和国民法典》及《中华人民共和国民法典》等有关法律、法规的规定，当事各方本着平等自愿、诚实信用的原则，经协商一致，达成本合同。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2026-09-16T23:04:25+08:00</dcterms:created>
  <dcterms:modified xsi:type="dcterms:W3CDTF">2026-09-16T23:04:25+08:00</dcterms:modified>
</cp:coreProperties>
</file>

<file path=docProps/custom.xml><?xml version="1.0" encoding="utf-8"?>
<Properties xmlns="http://schemas.openxmlformats.org/officeDocument/2006/custom-properties" xmlns:vt="http://schemas.openxmlformats.org/officeDocument/2006/docPropsVTypes"/>
</file>