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担保合同三方协议(二十四篇)</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担保合同三方协议一借款人名称：______________________住所：____________________________________法定代表人或主要负责人：__________________开户金融机构：_______...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担保合同三方协议一</w:t>
      </w:r>
    </w:p>
    <w:p>
      <w:pPr>
        <w:ind w:left="0" w:right="0" w:firstLine="560"/>
        <w:spacing w:before="450" w:after="450" w:line="312" w:lineRule="auto"/>
      </w:pPr>
      <w:r>
        <w:rPr>
          <w:rFonts w:ascii="宋体" w:hAnsi="宋体" w:eastAsia="宋体" w:cs="宋体"/>
          <w:color w:val="000"/>
          <w:sz w:val="28"/>
          <w:szCs w:val="28"/>
        </w:rPr>
        <w:t xml:space="preserve">借款人名称：______________________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第一条丙方担保金额为甲方根据_______年__________字第________号合同向乙方借用的资金本金___________整及其相应的利息、费用和罚息。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1.保证担保方式：向甲方提供担保。</w:t>
      </w:r>
    </w:p>
    <w:p>
      <w:pPr>
        <w:ind w:left="0" w:right="0" w:firstLine="560"/>
        <w:spacing w:before="450" w:after="450" w:line="312" w:lineRule="auto"/>
      </w:pPr>
      <w:r>
        <w:rPr>
          <w:rFonts w:ascii="宋体" w:hAnsi="宋体" w:eastAsia="宋体" w:cs="宋体"/>
          <w:color w:val="000"/>
          <w:sz w:val="28"/>
          <w:szCs w:val="28"/>
        </w:rPr>
        <w:t xml:space="preserve">甲方进账方式：出借人甲方按借款人乙方要求于_年_月_日通过账户转账人民币___万元至乙方指定的以下账户中：户名：__;账号：__;开户银行：__支行。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3.3保证担保的范围包括本合同项下的借款本金、利息、违约金、赔偿金、实现债权的费用和所有其他应付费用。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3.4保证期间为本合同确定的债务到期之次日起两年。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4.5如发生对其履行本合同项下还款义务产生重大影响的任何事件，应当立即书面通知甲方。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5.3.2不配合、拒绝接受甲方的监督;</w:t>
      </w:r>
    </w:p>
    <w:p>
      <w:pPr>
        <w:ind w:left="0" w:right="0" w:firstLine="560"/>
        <w:spacing w:before="450" w:after="450" w:line="312" w:lineRule="auto"/>
      </w:pPr>
      <w:r>
        <w:rPr>
          <w:rFonts w:ascii="宋体" w:hAnsi="宋体" w:eastAsia="宋体" w:cs="宋体"/>
          <w:color w:val="000"/>
          <w:sz w:val="28"/>
          <w:szCs w:val="28"/>
        </w:rPr>
        <w:t xml:space="preserve">5.3.3未经甲方同意，转让、处分其资产;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乙方逾期不归还借款本金和不足额支付利息的，或者丙方接通知后，拒绝履行担保责任的，则甲方有权选择按未归还的借款本金加未付利息的总额以每日1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6.2本合同项下之担保人发生不利于甲方债权的变化，且乙方未能按甲方要求另行提供担保，甲方有权解除合同，提前收回借款。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2、如超过借款期限甲方未按时、足额还款付息，乙方可立即宣布债权提前到期，甲方应无条件立即返还借款本息，同时，利息计算标准变更为：自借款之日起按照中国人民银行同期贷款利率的四倍计算。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担保合同三方协议四</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_______________________银行（以下简称乙方）甲方为承包_________国（地区）_________工程项目所需人民币周转资金，经乙方审查，同意在建设银行总行_________号文件核定的贷款指标范围对内发放贷款.双方除遵守（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三、乙方提供的贷款，期限________年_________个月。甲方保证从签订合同之日起至________年____月____日止，还清全部本息。并附分次还款具体计划做为本合同的附件（略）。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甲方（盖章）：____________________负责人（签字）：__________________甲方的担保单位（盖章）：__________负责人（签字）：__________________________年____月____日签订地点：________________________乙方（盖章）：____________________负责人（签字）：__________________________年____月____日签订地点：________________________借款合同 篇10借款人：（下简称甲方）法人代表：贷款人：（下简称乙方）身份证号：甲方因扩大生产经营活动，向乙方借款，经双方友好协商，特订立本合同，并共同遵守执行。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担保合同三方协议五</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本合同签订于ccc市。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担保合同三方协议六</w:t>
      </w:r>
    </w:p>
    <w:p>
      <w:pPr>
        <w:ind w:left="0" w:right="0" w:firstLine="560"/>
        <w:spacing w:before="450" w:after="450" w:line="312" w:lineRule="auto"/>
      </w:pPr>
      <w:r>
        <w:rPr>
          <w:rFonts w:ascii="宋体" w:hAnsi="宋体" w:eastAsia="宋体" w:cs="宋体"/>
          <w:color w:val="000"/>
          <w:sz w:val="28"/>
          <w:szCs w:val="28"/>
        </w:rPr>
        <w:t xml:space="preserve">借款人名称：_____________________（甲方）住所：______________________________________法定代表人或主要负责人：____________________电话：______________________________________编码：__________________________________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贷款人名称：_____________________（乙方）住所：______________________________________法定代表人或主要负责人：____________________电话：______________________________________编码：__________________________________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甲方为支付____________________项目所需外币资金，向乙方申请__________贷款。乙方经审查，同意向甲方提供_________贷款。甲乙双方遵照国家有关法律规定，经协商一致，按以下条款订立本合同：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贷款币种、项目、种类、金额、用途、期限、利率如下币种项目种类金额(大写)用途期限利率</w:t>
      </w:r>
    </w:p>
    <w:p>
      <w:pPr>
        <w:ind w:left="0" w:right="0" w:firstLine="560"/>
        <w:spacing w:before="450" w:after="450" w:line="312" w:lineRule="auto"/>
      </w:pPr>
      <w:r>
        <w:rPr>
          <w:rFonts w:ascii="宋体" w:hAnsi="宋体" w:eastAsia="宋体" w:cs="宋体"/>
          <w:color w:val="000"/>
          <w:sz w:val="28"/>
          <w:szCs w:val="28"/>
        </w:rPr>
        <w:t xml:space="preserve">第二条 开立账户甲方应到乙方的营业部门开立外币贷款账户和存款账户，用于办理用款、还款、付息及付费等。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借款使用甲、乙双方按下列程序支用和发放借、贷款：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____天内，甲方应提出订货卡片并自提出订货卡片之日起_______天内对外签订定货合同，定货合同副本送乙方。定货合同签订后，甲方应向乙方提交用款计划。如遇特殊情况需要延期定货的，甲方应将延期原因及所延期限在规定日期前通知乙方，经乙方审查同意后，调整用款计划。乙方经审查同意甲方提供的定货合同和用款计划，应在本合同约定的贷款用途和贷款金额内按用款计划提供外币资金。</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2.甲方使用借款，应按用款计划提前__________个营业日提交“用款单”。乙方应在收到“用款单”后__________个营业日内将贷款按额放出，转入甲方账户。</w:t>
      </w:r>
    </w:p>
    <w:p>
      <w:pPr>
        <w:ind w:left="0" w:right="0" w:firstLine="560"/>
        <w:spacing w:before="450" w:after="450" w:line="312" w:lineRule="auto"/>
      </w:pPr>
      <w:r>
        <w:rPr>
          <w:rFonts w:ascii="宋体" w:hAnsi="宋体" w:eastAsia="宋体" w:cs="宋体"/>
          <w:color w:val="000"/>
          <w:sz w:val="28"/>
          <w:szCs w:val="28"/>
        </w:rPr>
        <w:t xml:space="preserve">第四条 还款资金来源甲方用下列资金归还本合同项下借款本息及费用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还款方式甲方应在本合同约定的借款期限内按还款计划偿还借款本息及费用。偿还借款本息及费用所用货币应与所借币种相同。自</w:t>
      </w:r>
    </w:p>
    <w:p>
      <w:pPr>
        <w:ind w:left="0" w:right="0" w:firstLine="560"/>
        <w:spacing w:before="450" w:after="450" w:line="312" w:lineRule="auto"/>
      </w:pPr>
      <w:r>
        <w:rPr>
          <w:rFonts w:ascii="宋体" w:hAnsi="宋体" w:eastAsia="宋体" w:cs="宋体"/>
          <w:color w:val="000"/>
          <w:sz w:val="28"/>
          <w:szCs w:val="28"/>
        </w:rPr>
        <w:t xml:space="preserve">第一笔用款后第_______个月开始还款，共分_______次还清，每次归还金额__________万元(或每次归还金额不少于借款总额的_______%)。具体还款计划如下：____日 期本金利息其他年____月____日年____月____日年____月____日年____月____日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计息方式按现行外币贷款利率计息，根据实际发生天数和发生额计算，按_________结息。如因国家调整外币贷款利率水平，本合同项下贷款利率也有变化时，自新利率执行之日起，乙方按新利率计收利息。</w:t>
      </w:r>
    </w:p>
    <w:p>
      <w:pPr>
        <w:ind w:left="0" w:right="0" w:firstLine="560"/>
        <w:spacing w:before="450" w:after="450" w:line="312" w:lineRule="auto"/>
      </w:pPr>
      <w:r>
        <w:rPr>
          <w:rFonts w:ascii="宋体" w:hAnsi="宋体" w:eastAsia="宋体" w:cs="宋体"/>
          <w:color w:val="000"/>
          <w:sz w:val="28"/>
          <w:szCs w:val="28"/>
        </w:rPr>
        <w:t xml:space="preserve">第七条 费用支付本合同项下发生的一切费用的支付方式，甲、乙双方约定如下_____________________________________________________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还款担保本合同项下借款本息，由取得乙方认可的担保人以保证或(和)抵押的方式提供担保，并另行签订“保证合同”或(和)“抵押合同”，作为本合同的附件。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贷款的监督检查在本合同有效期内，乙方有权监督和检查贷款的使用情况，了解甲方的39;计划执行、经营管理、财务活动、物资库存等情况。甲方应按要求提供有关报表和资料。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第十条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2.甲方需要延长借款期限，应在借款到期前_________个营业日提出申请，经乙方同意，双方签订延期还款协议，但只能延期一次，且所延期限不能超过原定期限。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承包、租赁及其他原因而改变经营方式或关、停、并、转、分时，应最迟于一个月前通知乙方，乙方有权参与清产核资和承包、租赁、兼并等合同(协议)的研究、签订。甲方如要将本合同项下的权利、义务转让给接受单位、新设单位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第三者，应经乙方书面同意，并由受让单位与乙方重新签订借贷合同。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第三条第1项的约定如期向乙方提交订货卡片和定货合同(副本)的，乙方有权撤销贷款。</w:t>
      </w:r>
    </w:p>
    <w:p>
      <w:pPr>
        <w:ind w:left="0" w:right="0" w:firstLine="560"/>
        <w:spacing w:before="450" w:after="450" w:line="312" w:lineRule="auto"/>
      </w:pPr>
      <w:r>
        <w:rPr>
          <w:rFonts w:ascii="宋体" w:hAnsi="宋体" w:eastAsia="宋体" w:cs="宋体"/>
          <w:color w:val="000"/>
          <w:sz w:val="28"/>
          <w:szCs w:val="28"/>
        </w:rPr>
        <w:t xml:space="preserve">2.甲方未按本合同</w:t>
      </w:r>
    </w:p>
    <w:p>
      <w:pPr>
        <w:ind w:left="0" w:right="0" w:firstLine="560"/>
        <w:spacing w:before="450" w:after="450" w:line="312" w:lineRule="auto"/>
      </w:pPr>
      <w:r>
        <w:rPr>
          <w:rFonts w:ascii="宋体" w:hAnsi="宋体" w:eastAsia="宋体" w:cs="宋体"/>
          <w:color w:val="000"/>
          <w:sz w:val="28"/>
          <w:szCs w:val="28"/>
        </w:rPr>
        <w:t xml:space="preserve">第三条第2项的约定根据用款计划按时向乙方提交“用款单”，应向乙方支付违约金。乙方在收到“用款单”后未按期按额向甲方提供贷款，应向甲方支付违约金。上述违约金数额，应根据违约金额，按实际违约天数每日以万分之_________计算。给对方造成经济损失且违约金数额不足以弥补所受损失的，应赔偿对方所受的损失。</w:t>
      </w:r>
    </w:p>
    <w:p>
      <w:pPr>
        <w:ind w:left="0" w:right="0" w:firstLine="560"/>
        <w:spacing w:before="450" w:after="450" w:line="312" w:lineRule="auto"/>
      </w:pPr>
      <w:r>
        <w:rPr>
          <w:rFonts w:ascii="宋体" w:hAnsi="宋体" w:eastAsia="宋体" w:cs="宋体"/>
          <w:color w:val="000"/>
          <w:sz w:val="28"/>
          <w:szCs w:val="28"/>
        </w:rPr>
        <w:t xml:space="preserve">3.甲方如不按本合同约定的用途使用借款，乙方有权停止发放贷款，收回部分或全部已发放的贷款，并对违约使用部分，按银行规定收取_________%的罚息。乙方收回贷款可直接从甲方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4.甲方擅自提前归还借款，乙方可以拒收，并可以根据违约金额，按实际违约天数每日向甲方收取万分之________的违约金;乙方擅自提前收回已发放的贷款，应根据违约金额向甲方支付万分之_________的违约金，给甲方造成经济损失，且违约金数额不足以弥补所受损失时，应赔偿甲方所受损失。但出现本条第3项、第7项、第8项、第9项的情况时除外。</w:t>
      </w:r>
    </w:p>
    <w:p>
      <w:pPr>
        <w:ind w:left="0" w:right="0" w:firstLine="560"/>
        <w:spacing w:before="450" w:after="450" w:line="312" w:lineRule="auto"/>
      </w:pPr>
      <w:r>
        <w:rPr>
          <w:rFonts w:ascii="宋体" w:hAnsi="宋体" w:eastAsia="宋体" w:cs="宋体"/>
          <w:color w:val="000"/>
          <w:sz w:val="28"/>
          <w:szCs w:val="28"/>
        </w:rPr>
        <w:t xml:space="preserve">5.甲方未按本合同约定的还款计划按期按额偿付到期借款本息和费用，也未按本合同</w:t>
      </w:r>
    </w:p>
    <w:p>
      <w:pPr>
        <w:ind w:left="0" w:right="0" w:firstLine="560"/>
        <w:spacing w:before="450" w:after="450" w:line="312" w:lineRule="auto"/>
      </w:pPr>
      <w:r>
        <w:rPr>
          <w:rFonts w:ascii="宋体" w:hAnsi="宋体" w:eastAsia="宋体" w:cs="宋体"/>
          <w:color w:val="000"/>
          <w:sz w:val="28"/>
          <w:szCs w:val="28"/>
        </w:rPr>
        <w:t xml:space="preserve">第十条第2项的约定与乙方签订延期还款协议书的，或所延期限已到仍不能归还借款本息和费用时，乙方有权限期或主动追收逾期贷款本息和费用。对逾期贷款，乙方按规定在原贷款利率的基础上加收_________%的罚息，并可从甲方账户中直接扣收逾期贷款本息和罚息及费用。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6.甲、乙任何一方擅自变更本合同的其他条款或擅自解除本合同，其行为无效，并应给对方支付违约金。违约金数额的计算，按贷款总额的万分之_________计付。因一方违约行为给对方造成经济损失，且违约金数额不足以弥补所受损失时，还应赔偿对方所受损失。</w:t>
      </w:r>
    </w:p>
    <w:p>
      <w:pPr>
        <w:ind w:left="0" w:right="0" w:firstLine="560"/>
        <w:spacing w:before="450" w:after="450" w:line="312" w:lineRule="auto"/>
      </w:pPr>
      <w:r>
        <w:rPr>
          <w:rFonts w:ascii="宋体" w:hAnsi="宋体" w:eastAsia="宋体" w:cs="宋体"/>
          <w:color w:val="000"/>
          <w:sz w:val="28"/>
          <w:szCs w:val="28"/>
        </w:rPr>
        <w:t xml:space="preserve">7.甲方向乙方提供的情况、报表及其他资料不真实，乙方可停止发放贷款，收回已发放的全部或部分贷款。乙方收回贷款可直接从甲方贷款账户中扣收。</w:t>
      </w:r>
    </w:p>
    <w:p>
      <w:pPr>
        <w:ind w:left="0" w:right="0" w:firstLine="560"/>
        <w:spacing w:before="450" w:after="450" w:line="312" w:lineRule="auto"/>
      </w:pPr>
      <w:r>
        <w:rPr>
          <w:rFonts w:ascii="宋体" w:hAnsi="宋体" w:eastAsia="宋体" w:cs="宋体"/>
          <w:color w:val="000"/>
          <w:sz w:val="28"/>
          <w:szCs w:val="28"/>
        </w:rPr>
        <w:t xml:space="preserve">8.甲方在使用借款中如造成物资积压或损失浪费，乙方可按规定收取_________%的罚息，并可直接从甲方账户中提前扣收贷款本息和罚息。</w:t>
      </w:r>
    </w:p>
    <w:p>
      <w:pPr>
        <w:ind w:left="0" w:right="0" w:firstLine="560"/>
        <w:spacing w:before="450" w:after="450" w:line="312" w:lineRule="auto"/>
      </w:pPr>
      <w:r>
        <w:rPr>
          <w:rFonts w:ascii="宋体" w:hAnsi="宋体" w:eastAsia="宋体" w:cs="宋体"/>
          <w:color w:val="000"/>
          <w:sz w:val="28"/>
          <w:szCs w:val="28"/>
        </w:rPr>
        <w:t xml:space="preserve">9.甲方因经营管理不善发生亏损或虚盈实亏，或与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第三者发生债务纠纷，无力向乙方偿还借款本息时，乙方可停止发放贷款，并可提前收回已发放的贷款本息。乙方提前收回贷款可直接从甲方存款账户中扣收。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第十二条 甲、乙双方商订的其他事项：_________________________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争议的解决方式合同履行中发生的争议，双方协商解决。协商不成，按下列第_________项方式解决：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甲方向乙方提交的申请书、用款单、用款计划表和变更、解除合同的协议以及乙方要求甲方提供的与合同有关的其他材料，均作为合同的组成部分。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甲方：(公章)____________________法定代表人或主要负责人(签章)________________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乙方：(公章)____________________法定代表人或主要负责人(签章)________________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2.如甲方为法人单位，必须由法定代表人签章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担保合同三方协议七</w:t>
      </w:r>
    </w:p>
    <w:p>
      <w:pPr>
        <w:ind w:left="0" w:right="0" w:firstLine="560"/>
        <w:spacing w:before="450" w:after="450" w:line="312" w:lineRule="auto"/>
      </w:pPr>
      <w:r>
        <w:rPr>
          <w:rFonts w:ascii="宋体" w:hAnsi="宋体" w:eastAsia="宋体" w:cs="宋体"/>
          <w:color w:val="000"/>
          <w:sz w:val="28"/>
          <w:szCs w:val="28"/>
        </w:rPr>
        <w:t xml:space="preserve">借款人：有限公司（注册号：374x133574）（下简称甲方）法人代表：▲▲▲（身份证） 贷款人：根据有关法律、法规，甲、乙双方在平等、自愿的基础上，经充分协商一致签订本借款合同。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二、借款期限：从________年月____日至________年____月____日止，借款期限为________年。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3、甲方如发生对其履行本合同项下还款义务构成重大威胁的事件，应在该事件发生后____日内书面通知乙方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4、甲方保证如变更住所、名称、法定代表人应于变更后____日内通知乙方。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三份，双方各执壹份。本合同若有其他未及事宜，双方进一步商定补充条款，补充条款与本合同具有同等效力。八.本合同的签订地为____区，发生争议由____区人民法院管辖。借款人（甲方）：（盖x） 贷款人（乙方）：甲方代表签字： 乙方签字：签约日期：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担保合同三方协议八</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借款人：(以下简称甲方)______________联系地址：______________有效证件号码: ____________电话：__________________</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出借人：(以下简称乙方)______________联系地址：___________________有效证件号码:_____________电话：___________________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保证人：(以下简称丙方)______________联系地址：___________________有效证件号码: ____________电话：____________________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2、利息计算利息从甲方实际借款日起算，按实际借款额和用款天数计算;利息计算公式：利息=本金215;实际天数215;日利率;____日利率计算基数为一个月30天，换算公式：日利率=月利率30。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 按借款月结息和付息，以实际放款日的对应日为结息日付息日，当月没有对应日的，则当月最后____日为结息日付息日。□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 借款条件甲方向乙方请求本合同项下借款，须按照如下要求提供资料，自然人个人借款提供 1、5— 13约定的资料;企业借款提供1、5 —13</w:t>
      </w:r>
    </w:p>
    <w:p>
      <w:pPr>
        <w:ind w:left="0" w:right="0" w:firstLine="560"/>
        <w:spacing w:before="450" w:after="450" w:line="312" w:lineRule="auto"/>
      </w:pPr>
      <w:r>
        <w:rPr>
          <w:rFonts w:ascii="宋体" w:hAnsi="宋体" w:eastAsia="宋体" w:cs="宋体"/>
          <w:color w:val="000"/>
          <w:sz w:val="28"/>
          <w:szCs w:val="28"/>
        </w:rPr>
        <w:t xml:space="preserve">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1、借款人未违反本合同之约定;</w:t>
      </w:r>
    </w:p>
    <w:p>
      <w:pPr>
        <w:ind w:left="0" w:right="0" w:firstLine="560"/>
        <w:spacing w:before="450" w:after="450" w:line="312" w:lineRule="auto"/>
      </w:pPr>
      <w:r>
        <w:rPr>
          <w:rFonts w:ascii="宋体" w:hAnsi="宋体" w:eastAsia="宋体" w:cs="宋体"/>
          <w:color w:val="000"/>
          <w:sz w:val="28"/>
          <w:szCs w:val="28"/>
        </w:rPr>
        <w:t xml:space="preserve">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借款的发放乙方在同意甲方借款申请后，乙方将借款划入甲方提供的银行结算账户：</w:t>
      </w:r>
    </w:p>
    <w:p>
      <w:pPr>
        <w:ind w:left="0" w:right="0" w:firstLine="560"/>
        <w:spacing w:before="450" w:after="450" w:line="312" w:lineRule="auto"/>
      </w:pPr>
      <w:r>
        <w:rPr>
          <w:rFonts w:ascii="宋体" w:hAnsi="宋体" w:eastAsia="宋体" w:cs="宋体"/>
          <w:color w:val="000"/>
          <w:sz w:val="28"/>
          <w:szCs w:val="28"/>
        </w:rPr>
        <w:t xml:space="preserve">(开户行(精确到支行)：____________________;户名：_________________ ; 账号：_____________________ )内。</w:t>
      </w:r>
    </w:p>
    <w:p>
      <w:pPr>
        <w:ind w:left="0" w:right="0" w:firstLine="560"/>
        <w:spacing w:before="450" w:after="450" w:line="312" w:lineRule="auto"/>
      </w:pPr>
      <w:r>
        <w:rPr>
          <w:rFonts w:ascii="宋体" w:hAnsi="宋体" w:eastAsia="宋体" w:cs="宋体"/>
          <w:color w:val="000"/>
          <w:sz w:val="28"/>
          <w:szCs w:val="28"/>
        </w:rPr>
        <w:t xml:space="preserve">由于借款人自身原因或者</w:t>
      </w:r>
    </w:p>
    <w:p>
      <w:pPr>
        <w:ind w:left="0" w:right="0" w:firstLine="560"/>
        <w:spacing w:before="450" w:after="450" w:line="312" w:lineRule="auto"/>
      </w:pPr>
      <w:r>
        <w:rPr>
          <w:rFonts w:ascii="宋体" w:hAnsi="宋体" w:eastAsia="宋体" w:cs="宋体"/>
          <w:color w:val="000"/>
          <w:sz w:val="28"/>
          <w:szCs w:val="28"/>
        </w:rPr>
        <w:t xml:space="preserve">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还款借款到期后，甲方将本金利息划入乙方提供的银行结算账户：</w:t>
      </w:r>
    </w:p>
    <w:p>
      <w:pPr>
        <w:ind w:left="0" w:right="0" w:firstLine="560"/>
        <w:spacing w:before="450" w:after="450" w:line="312" w:lineRule="auto"/>
      </w:pPr>
      <w:r>
        <w:rPr>
          <w:rFonts w:ascii="宋体" w:hAnsi="宋体" w:eastAsia="宋体" w:cs="宋体"/>
          <w:color w:val="000"/>
          <w:sz w:val="28"/>
          <w:szCs w:val="28"/>
        </w:rPr>
        <w:t xml:space="preserve">(开户行(精确到支行)：________________;户名：_________________;账号：_______________________。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1、本合同项下借款以：□按月等额本息还款方式偿还：按本合同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第四条确定借款月利率，甲方每月归还本金及利息金额为人民币(大写) ______ 万 _____ 仟_____ 佰_____ 拾 _____ 元_____ 角_____ 分，小写：________________ 元。</w:t>
      </w:r>
    </w:p>
    <w:p>
      <w:pPr>
        <w:ind w:left="0" w:right="0" w:firstLine="560"/>
        <w:spacing w:before="450" w:after="450" w:line="312" w:lineRule="auto"/>
      </w:pPr>
      <w:r>
        <w:rPr>
          <w:rFonts w:ascii="宋体" w:hAnsi="宋体" w:eastAsia="宋体" w:cs="宋体"/>
          <w:color w:val="000"/>
          <w:sz w:val="28"/>
          <w:szCs w:val="28"/>
        </w:rPr>
        <w:t xml:space="preserve">□按每月偿还利息，到期还本还款方式偿还：按本合同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第四条确定借款月利率，甲方每月归还利息金额为_____人民币(大写)______ 万 _____ 仟 _____ 佰 _____ 拾 _____ 元 _____ 角 _____ 分，小写：_________ 元;借款到期，甲方一次性归还本金金额人民币(大写) ______ 万 _____ 仟 _____ 佰 _____ 拾 _____ 元 _____ 角 _____ 分，小写：_________ 元。□按借款到期一次性归还本金和利息还款方式偿还：按本合同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w:t>
      </w:r>
    </w:p>
    <w:p>
      <w:pPr>
        <w:ind w:left="0" w:right="0" w:firstLine="560"/>
        <w:spacing w:before="450" w:after="450" w:line="312" w:lineRule="auto"/>
      </w:pPr>
      <w:r>
        <w:rPr>
          <w:rFonts w:ascii="宋体" w:hAnsi="宋体" w:eastAsia="宋体" w:cs="宋体"/>
          <w:color w:val="000"/>
          <w:sz w:val="28"/>
          <w:szCs w:val="28"/>
        </w:rPr>
        <w:t xml:space="preserve">第二个月开始按月还款。还款期共计 ______ 期，按月还款的，每月的 ____日为还款日。如借款日与还款日不对应，首期、末期还款金额按实际天数计算。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提前还款甲方使用的借款可提前偿还，但应满足以下条件：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日向乙方提出书面请求，并经乙方确认。对提前还款，按本合同约定的利率和计息方法计收利息，不足____月按____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w:t>
      </w:r>
    </w:p>
    <w:p>
      <w:pPr>
        <w:ind w:left="0" w:right="0" w:firstLine="560"/>
        <w:spacing w:before="450" w:after="450" w:line="312" w:lineRule="auto"/>
      </w:pPr>
      <w:r>
        <w:rPr>
          <w:rFonts w:ascii="宋体" w:hAnsi="宋体" w:eastAsia="宋体" w:cs="宋体"/>
          <w:color w:val="000"/>
          <w:sz w:val="28"/>
          <w:szCs w:val="28"/>
        </w:rPr>
        <w:t xml:space="preserve">第三方自然人或法人，甲方、丙方对此表示认可，丙方在原保证担保范围内继续承担其保证责任，乙方按照本合同载明甲方的任一联系方式通知甲方、丙方即可; 承接本合同项下权利义务的</w:t>
      </w:r>
    </w:p>
    <w:p>
      <w:pPr>
        <w:ind w:left="0" w:right="0" w:firstLine="560"/>
        <w:spacing w:before="450" w:after="450" w:line="312" w:lineRule="auto"/>
      </w:pPr>
      <w:r>
        <w:rPr>
          <w:rFonts w:ascii="宋体" w:hAnsi="宋体" w:eastAsia="宋体" w:cs="宋体"/>
          <w:color w:val="000"/>
          <w:sz w:val="28"/>
          <w:szCs w:val="28"/>
        </w:rPr>
        <w:t xml:space="preserve">第三方有权代替乙方行使 本合同项下全部权利，就本合同项下纠纷以该</w:t>
      </w:r>
    </w:p>
    <w:p>
      <w:pPr>
        <w:ind w:left="0" w:right="0" w:firstLine="560"/>
        <w:spacing w:before="450" w:after="450" w:line="312" w:lineRule="auto"/>
      </w:pPr>
      <w:r>
        <w:rPr>
          <w:rFonts w:ascii="宋体" w:hAnsi="宋体" w:eastAsia="宋体" w:cs="宋体"/>
          <w:color w:val="000"/>
          <w:sz w:val="28"/>
          <w:szCs w:val="28"/>
        </w:rPr>
        <w:t xml:space="preserve">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6、本合同发生争议由谷____县人民法院管辖。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合同生效本合同经三方签署(法人须法定代表人签字或加盖公章)，并由乙方支付出借款之日起生效。甲方、丙方声明：本合同内容经与本人协商并经乙方充分告知、说明，本人已理解并同意本合同的全部内容。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担保合同三方协议九</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担保合同三方协议篇十</w:t>
      </w:r>
    </w:p>
    <w:p>
      <w:pPr>
        <w:ind w:left="0" w:right="0" w:firstLine="560"/>
        <w:spacing w:before="450" w:after="450" w:line="312" w:lineRule="auto"/>
      </w:pPr>
      <w:r>
        <w:rPr>
          <w:rFonts w:ascii="宋体" w:hAnsi="宋体" w:eastAsia="宋体" w:cs="宋体"/>
          <w:color w:val="000"/>
          <w:sz w:val="28"/>
          <w:szCs w:val="28"/>
        </w:rPr>
        <w:t xml:space="preserve">借款人：____________(下简称甲方) 法人代表：____________</w:t>
      </w:r>
    </w:p>
    <w:p>
      <w:pPr>
        <w:ind w:left="0" w:right="0" w:firstLine="560"/>
        <w:spacing w:before="450" w:after="450" w:line="312" w:lineRule="auto"/>
      </w:pPr>
      <w:r>
        <w:rPr>
          <w:rFonts w:ascii="宋体" w:hAnsi="宋体" w:eastAsia="宋体" w:cs="宋体"/>
          <w:color w:val="000"/>
          <w:sz w:val="28"/>
          <w:szCs w:val="28"/>
        </w:rPr>
        <w:t xml:space="preserve">贷款人：____________(下简称乙方)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二、借款期限：从________年____月____日至________年____月____日止，借款期限为________年。借款到期后如双方无异议，则本借款合同自动延期________年。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借款人(甲方)：____________贷款人(乙方)：____________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担保合同三方协议篇十一</w:t>
      </w:r>
    </w:p>
    <w:p>
      <w:pPr>
        <w:ind w:left="0" w:right="0" w:firstLine="560"/>
        <w:spacing w:before="450" w:after="450" w:line="312" w:lineRule="auto"/>
      </w:pPr>
      <w:r>
        <w:rPr>
          <w:rFonts w:ascii="宋体" w:hAnsi="宋体" w:eastAsia="宋体" w:cs="宋体"/>
          <w:color w:val="000"/>
          <w:sz w:val="28"/>
          <w:szCs w:val="28"/>
        </w:rPr>
        <w:t xml:space="preserve">借款方(即抵押人，以下简称“甲方”)贷款方(即抵押权人，以下简称“乙方”)为维护甲乙双方利益，本着诚实信用，互惠互利原则，经协商一致，根据国务院颁发的《民法典》《民法典》规定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第一条甲方将自己名下(有处分权)的，牌照号_____，发动机号_____大架号______。向乙方作质押。</w:t>
      </w:r>
    </w:p>
    <w:p>
      <w:pPr>
        <w:ind w:left="0" w:right="0" w:firstLine="560"/>
        <w:spacing w:before="450" w:after="450" w:line="312" w:lineRule="auto"/>
      </w:pPr>
      <w:r>
        <w:rPr>
          <w:rFonts w:ascii="宋体" w:hAnsi="宋体" w:eastAsia="宋体" w:cs="宋体"/>
          <w:color w:val="000"/>
          <w:sz w:val="28"/>
          <w:szCs w:val="28"/>
        </w:rPr>
        <w:t xml:space="preserve">第二条甲方向乙方借款(人民币)__________元，______(大写)。</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第四条借款月利息____%，月综合费用____%。</w:t>
      </w:r>
    </w:p>
    <w:p>
      <w:pPr>
        <w:ind w:left="0" w:right="0" w:firstLine="560"/>
        <w:spacing w:before="450" w:after="450" w:line="312" w:lineRule="auto"/>
      </w:pPr>
      <w:r>
        <w:rPr>
          <w:rFonts w:ascii="宋体" w:hAnsi="宋体" w:eastAsia="宋体" w:cs="宋体"/>
          <w:color w:val="000"/>
          <w:sz w:val="28"/>
          <w:szCs w:val="28"/>
        </w:rPr>
        <w:t xml:space="preserve">第五条借款期限____月，即由________年____月____日起至________年____月____日止。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1、甲方到期不能偿还乙方的借款，乙方有权对质押物进行处理，甲方到期如数偿还了乙方的借款及利息，综合费用时，乙方将质押物退还给甲方。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1、借款期内，甲方未按本合同规定的时间偿还借款本息和综合费用，逾期3天以内的，按____日收利息和综合费用。逾期____日不还借款，按照本合同月利息及综合费用乘2，承担违约责任。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第十条争议的解决方式：甲、乙双方在履行本合同中发生的争议，由双方协商解决。协商不成，可以向____区人民法院起诉和申请强制执行。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2、本合同一式三份，甲、乙双方各执一份。公证处一份，具有同等法律效力。甲方(公章)：_________乙方(公章)：_________法定代表人(签字)：_________法定代表人(签字)：________年____月____日________年____月____日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担保合同三方协议篇十二</w:t>
      </w:r>
    </w:p>
    <w:p>
      <w:pPr>
        <w:ind w:left="0" w:right="0" w:firstLine="560"/>
        <w:spacing w:before="450" w:after="450" w:line="312" w:lineRule="auto"/>
      </w:pPr>
      <w:r>
        <w:rPr>
          <w:rFonts w:ascii="宋体" w:hAnsi="宋体" w:eastAsia="宋体" w:cs="宋体"/>
          <w:color w:val="000"/>
          <w:sz w:val="28"/>
          <w:szCs w:val="28"/>
        </w:rPr>
        <w:t xml:space="preserve">三方担保借款合同书</w:t>
      </w:r>
    </w:p>
    <w:p>
      <w:pPr>
        <w:ind w:left="0" w:right="0" w:firstLine="560"/>
        <w:spacing w:before="450" w:after="450" w:line="312" w:lineRule="auto"/>
      </w:pPr>
      <w:r>
        <w:rPr>
          <w:rFonts w:ascii="宋体" w:hAnsi="宋体" w:eastAsia="宋体" w:cs="宋体"/>
          <w:color w:val="000"/>
          <w:sz w:val="28"/>
          <w:szCs w:val="28"/>
        </w:rPr>
        <w:t xml:space="preserve">个人担保借字年第号</w:t>
      </w:r>
    </w:p>
    <w:p>
      <w:pPr>
        <w:ind w:left="0" w:right="0" w:firstLine="560"/>
        <w:spacing w:before="450" w:after="450" w:line="312" w:lineRule="auto"/>
      </w:pPr>
      <w:r>
        <w:rPr>
          <w:rFonts w:ascii="宋体" w:hAnsi="宋体" w:eastAsia="宋体" w:cs="宋体"/>
          <w:color w:val="000"/>
          <w:sz w:val="28"/>
          <w:szCs w:val="28"/>
        </w:rPr>
        <w:t xml:space="preserve">借款人(全称)：地址：联系电话：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贷款人(全称)：地址：联系电话：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中华人民共和国民法典》、《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借款金额为人民币(大写)：，小写：￥元(大小写不一致时，以大写为准，下同，具体事项见借条)。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借款期限内的利息由双方协定，先期支付。</w:t>
      </w:r>
    </w:p>
    <w:p>
      <w:pPr>
        <w:ind w:left="0" w:right="0" w:firstLine="560"/>
        <w:spacing w:before="450" w:after="450" w:line="312" w:lineRule="auto"/>
      </w:pPr>
      <w:r>
        <w:rPr>
          <w:rFonts w:ascii="宋体" w:hAnsi="宋体" w:eastAsia="宋体" w:cs="宋体"/>
          <w:color w:val="000"/>
          <w:sz w:val="28"/>
          <w:szCs w:val="28"/>
        </w:rPr>
        <w:t xml:space="preserve">到期未归还本金的按贷款方规定的利息收取，自借款本金到期之日起至借款本金还清之日止。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1按约定向借款人发放贷款;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w:t>
      </w:r>
    </w:p>
    <w:p>
      <w:pPr>
        <w:ind w:left="0" w:right="0" w:firstLine="560"/>
        <w:spacing w:before="450" w:after="450" w:line="312" w:lineRule="auto"/>
      </w:pPr>
      <w:r>
        <w:rPr>
          <w:rFonts w:ascii="宋体" w:hAnsi="宋体" w:eastAsia="宋体" w:cs="宋体"/>
          <w:color w:val="000"/>
          <w:sz w:val="28"/>
          <w:szCs w:val="28"/>
        </w:rPr>
        <w:t xml:space="preserve">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签署日期：月</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担保合同三方协议篇十三</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担保合同三方协议篇十四</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借款人名称(甲方)：________________________法定代表人或主要负责人：____________________住所：______________________________________电话：______________________________________编码：__________________________________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贷款人名称(乙方)：________________________法定代表人或主要负责人：____________________住所：______________________________________电话：______________________________________编码：__________________________________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甲方根据的需要，向乙方申请贷款。乙方经审查，同意向甲方发放贷款。甲、乙双方遵照国家有关法律规定，经协商一致，按以下条款订立本合同：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贷款项目、种类、金额、用途、利率、期限如下项目种类金额(大写)用途利率期限年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开立账户甲方应到乙方的营业部门开立存、贷款账户，用于办理用款、还款、付息等。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借款支用甲方使用借款应按用款计划，在约定用款日_______个营业日前向乙方提交“用款单”。乙方应在甲方提出“用款单”后_______个营业日内将贷款按额放出，转入甲方账户。甲方用款计划如下：____日 期金额年____月____日万元年____月____日万元年____月____日万元年____月____日万元</w:t>
      </w:r>
    </w:p>
    <w:p>
      <w:pPr>
        <w:ind w:left="0" w:right="0" w:firstLine="560"/>
        <w:spacing w:before="450" w:after="450" w:line="312" w:lineRule="auto"/>
      </w:pPr>
      <w:r>
        <w:rPr>
          <w:rFonts w:ascii="宋体" w:hAnsi="宋体" w:eastAsia="宋体" w:cs="宋体"/>
          <w:color w:val="000"/>
          <w:sz w:val="28"/>
          <w:szCs w:val="28"/>
        </w:rPr>
        <w:t xml:space="preserve">第四条 还款资金来源甲方用下列资金归还本合同项下借款本息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还款计划甲方应在本合同约定的借款期限内按期按额归还借款本息。具体还款计划如下____日 期本金利息年____月____日年____月____日年____月____日年____月____日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计息方式按贷款现行利率计息，自乙方划拨贷款之日起计息，按____________结息。如在本合同有效期内遇国家利率调整，本合同项下贷款利率亦有变化时，从调整之日起，乙方即按调整后的贷款利率计算利息。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在本合同有效期内，乙方有权检查、监督贷款的使用情况，了解甲方的计划执行、经营管理、财务活动、物资库存等情况。甲方应按要求提供有关报表和资料。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2.甲方需要延长借款期限，应在借款到期前____________个营业日向乙方提出申请，经乙方同意，双方签订延期还款协议，但只能延期一次，且所延期限最长不得超过本合同所定期限。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6.在本合同有效期内，甲方因实行承包、租赁及其他原因而改变经营方式或关、停、并、转、分时，应最迟于 天前通知乙方。乙方有权参与清产核资和承包、租赁、兼并等合同(协议)的研究、签订。甲方如要将本合同项下的权利、义务转让给接受单位，或新设单位或其他任何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第三者，应经乙方书面同意，并由受让单位和乙方重新签订借贷合同。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超过约定的用款日期________个营业日未提交“用款单”，应根据违约金额，按实际违约天数每日付给乙方万分之_______的违约金;乙方未按期、按额向甲方贷款，应根据违约金额，按实际违约天数，每日付给甲方万分之__________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有权停止发放贷款，收回已发放的部分或全部贷款，并对违约使用部分，按银行规定在原利率的基础上收取_________%的罚息。乙方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借款，乙方可以拒收，或根据违约金额，按实际违约天数每日向乙方支付万分之____________的违约金;乙方擅自提前收回已发放的贷款，应根据违约金额，按实际违约天数每日向甲方支付万分之____________的违约金，给甲方造成经济损失的，如违约金数额不足弥补所受损失，乙方还应赔偿甲方所受损失，但出现本条第2项、第6项和第7项的情况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也未按约定与乙方签订延期还款协议，或所延期限已到仍不能归还借款时，乙方有权限期或主动追回逾期贷款。对逾期贷款，乙方按银行规定在原利率的基础上收取___________%的罚息，并可以从甲方存款账户中直接扣收逾期贷款本息。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5.甲、乙任何一方擅自变更本合同条款，或擅自解除合同，擅自转让本合同项下权利、义务，应按贷款总额的千分之 向对方支付违约金。对方要求继续履行本合同的，应继续履行本合同。</w:t>
      </w:r>
    </w:p>
    <w:p>
      <w:pPr>
        <w:ind w:left="0" w:right="0" w:firstLine="560"/>
        <w:spacing w:before="450" w:after="450" w:line="312" w:lineRule="auto"/>
      </w:pPr>
      <w:r>
        <w:rPr>
          <w:rFonts w:ascii="宋体" w:hAnsi="宋体" w:eastAsia="宋体" w:cs="宋体"/>
          <w:color w:val="000"/>
          <w:sz w:val="28"/>
          <w:szCs w:val="28"/>
        </w:rPr>
        <w:t xml:space="preserve">6.甲方向乙方提供的情况，报表及其他资料不真实，乙方可责令对方限期纠正，甲方拒不执行时，乙方可停止发放贷款，提前收回已发放贷款的部分或全部。提前收回贷款可直接从甲方存款账户中扣收。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用款单、双方签订的提前或延期还款协议书及其他有关变更本合同条款的协议，以及乙方要求甲方提供的与本合同有关的其他材料，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本合同自甲、乙双方法定代表人或主要负责人签字盖章并加盖单位公章之日起生效。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甲方：(公章)_______________________法定代表人或主要负责人：(签章)_________________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乙方：(公章)_______________________法定代表人或主要负责人：(签章)_________________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2.如本合同不要担保，删去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3.如甲方或乙方为法人单位，必须由法定代表人签章或由法定代表人授权委托的代理人签章</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担保合同三方协议篇十五</w:t>
      </w:r>
    </w:p>
    <w:p>
      <w:pPr>
        <w:ind w:left="0" w:right="0" w:firstLine="560"/>
        <w:spacing w:before="450" w:after="450" w:line="312" w:lineRule="auto"/>
      </w:pPr>
      <w:r>
        <w:rPr>
          <w:rFonts w:ascii="宋体" w:hAnsi="宋体" w:eastAsia="宋体" w:cs="宋体"/>
          <w:color w:val="000"/>
          <w:sz w:val="28"/>
          <w:szCs w:val="28"/>
        </w:rPr>
        <w:t xml:space="preserve">借贷方：___________________________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自_______年______月______日至_______年______月______日，由借贷方提供借款方_________借贷_________元。借款、还款计划如下：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借贷方应按期、按额向借款方提供借贷，否则，应按违约数额和延期天数，付给借款方违约金，违约金数额的计算，与逾期借贷罚息同。</w:t>
      </w:r>
    </w:p>
    <w:p>
      <w:pPr>
        <w:ind w:left="0" w:right="0" w:firstLine="560"/>
        <w:spacing w:before="450" w:after="450" w:line="312" w:lineRule="auto"/>
      </w:pPr>
      <w:r>
        <w:rPr>
          <w:rFonts w:ascii="宋体" w:hAnsi="宋体" w:eastAsia="宋体" w:cs="宋体"/>
          <w:color w:val="000"/>
          <w:sz w:val="28"/>
          <w:szCs w:val="28"/>
        </w:rPr>
        <w:t xml:space="preserve">第三条 借贷利率，按银行借贷现行利率利息。如遇调整，按调整的新利率和计息办法计算。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借款方应按协议使用借贷，不得转移用途。否则，借贷方有权停止发放新借贷，直至收回已发放的借贷。</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借款方如不按规定时间、额度用款，要付给借贷方违约金。违约金按借款额度、天数、按借款利率的50%计算。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借贷本息。如需延期，借款方至迟在借贷到期前三天，提出延期申请，经借贷方同意，办理延期手续。但延期最长不得超过原订期限的一半，借贷方未同意延期或未办理延期手续的逾期借贷，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借贷到期后一个月，如借款方不按期归还本息时，由担保单位(或担保人)负责为借款方偿还本息和逾期罚息。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本合同一式_________份，借借贷双方各持正本_________份，担保方_________份，_________公证处一份。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借贷方(公章)：__________________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 代表人(签字)：__________________ __________年__________月________日 </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担保合同三方协议篇十六</w:t>
      </w:r>
    </w:p>
    <w:p>
      <w:pPr>
        <w:ind w:left="0" w:right="0" w:firstLine="560"/>
        <w:spacing w:before="450" w:after="450" w:line="312" w:lineRule="auto"/>
      </w:pPr>
      <w:r>
        <w:rPr>
          <w:rFonts w:ascii="宋体" w:hAnsi="宋体" w:eastAsia="宋体" w:cs="宋体"/>
          <w:color w:val="000"/>
          <w:sz w:val="28"/>
          <w:szCs w:val="28"/>
        </w:rPr>
        <w:t xml:space="preserve">甲方(出资人)：乙方(借款人)：丙方：(下称“稳得利担保”公司)</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第一条：根据《中华人民共和国民法典》及《中华人民共和国民法典》等有关法律、法规的规定，当事各方本着平等自愿、诚实信用的原则，经协商一致，达成本合同。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第二条：甲方向乙方提供借款叁万万元人民币，期限六个月，自________年____月____日至________年____月____日。借款期限届满日为法定节假日、休息日的，顺延至节假日、休息日后的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(2)、乙方未按照本合同的约定用途使用借款的;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2026-01-22T16:01:00+08:00</dcterms:created>
  <dcterms:modified xsi:type="dcterms:W3CDTF">2026-01-22T16:01:00+08:00</dcterms:modified>
</cp:coreProperties>
</file>

<file path=docProps/custom.xml><?xml version="1.0" encoding="utf-8"?>
<Properties xmlns="http://schemas.openxmlformats.org/officeDocument/2006/custom-properties" xmlns:vt="http://schemas.openxmlformats.org/officeDocument/2006/docPropsVTypes"/>
</file>