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承包担保合同范本(必备4篇)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担保合同范本1贷款人(抵押权人):(以下简称“甲方”)身份证号码：家庭地址:电力:借款人:(以下简称“乙方”)身份证号码：家庭地址:电力:关于甲方贷款给乙方，并将乙方自有股份作为乙方公司股份的抵押事宜，双方根据《_合同法》、《_担保法》...</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承包担保合同范本4</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