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房贷担保合同范本(优选7篇)</w:t>
      </w:r>
      <w:bookmarkEnd w:id="1"/>
    </w:p>
    <w:p>
      <w:pPr>
        <w:jc w:val="center"/>
        <w:spacing w:before="0" w:after="450"/>
      </w:pPr>
      <w:r>
        <w:rPr>
          <w:rFonts w:ascii="Arial" w:hAnsi="Arial" w:eastAsia="Arial" w:cs="Arial"/>
          <w:color w:val="999999"/>
          <w:sz w:val="20"/>
          <w:szCs w:val="20"/>
        </w:rPr>
        <w:t xml:space="preserve">来源：网络  作者：静默星光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房贷担保合同范本1债权人：担保人：为了保证债权的实现，担保人愿意在全面、认真了解债务人借款行为、准确理解担保责任的基础上，向债权人借入_____人民币（大写_______）。元债务提供连带责任保证，借款合同期限为___年___月___日至_...</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房贷担保合同范本1</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贷款担保人：（签名）债权人：（签字盖章）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房贷担保合同范本2</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出租人（甲方）：__________承租人（乙方）：__________担保人：__________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房贷担保合同范本3</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1、本协议约定的条件成就时，乙方、丙方必须立即积极办理向银行提前还款及房产过户等手续。提前还款所需的全部费用以及买卖双方应缴纳的各种税费、中介费等全部费用，均由乙方、丙方承担。</w:t>
      </w:r>
    </w:p>
    <w:p>
      <w:pPr>
        <w:ind w:left="0" w:right="0" w:firstLine="560"/>
        <w:spacing w:before="450" w:after="450" w:line="312" w:lineRule="auto"/>
      </w:pPr>
      <w:r>
        <w:rPr>
          <w:rFonts w:ascii="宋体" w:hAnsi="宋体" w:eastAsia="宋体" w:cs="宋体"/>
          <w:color w:val="000"/>
          <w:sz w:val="28"/>
          <w:szCs w:val="28"/>
        </w:rPr>
        <w:t xml:space="preserve">2、在本协议签订时，乙方、丙方应当将上述房屋的购房合同、购房发票、完税凭证等原始资料（原件）交付给甲方保管；乙方、丙方如因申办领取房产证、土地使用证而需要使用前述资料时，甲方应当予以配合，但所领取的房产证、土地使用证仍应交甲方保管。交甲方保管的上述证件、资料，乙方或丙方均不得以遗失、被盗等为由而另行补办，否则甲方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3、如需办理公证，所需评估费、公证费由乙方或丙方承担。</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房贷担保合同范本4</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&gt;第二条本款为无息贷款。</w:t>
      </w:r>
    </w:p>
    <w:p>
      <w:pPr>
        <w:ind w:left="0" w:right="0" w:firstLine="560"/>
        <w:spacing w:before="450" w:after="450" w:line="312" w:lineRule="auto"/>
      </w:pPr>
      <w:r>
        <w:rPr>
          <w:rFonts w:ascii="宋体" w:hAnsi="宋体" w:eastAsia="宋体" w:cs="宋体"/>
          <w:color w:val="000"/>
          <w:sz w:val="28"/>
          <w:szCs w:val="28"/>
        </w:rPr>
        <w:t xml:space="preserve">&gt;第三条贷款期限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&gt;第七条罚则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&gt;第八条小额贷款公司借款担保合同生效前提条件和生效时间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___________年______月___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房贷担保合同范本6</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房贷担保合同范本7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2026-09-24T10:35:25+08:00</dcterms:created>
  <dcterms:modified xsi:type="dcterms:W3CDTF">2026-09-24T10:35:25+08:00</dcterms:modified>
</cp:coreProperties>
</file>

<file path=docProps/custom.xml><?xml version="1.0" encoding="utf-8"?>
<Properties xmlns="http://schemas.openxmlformats.org/officeDocument/2006/custom-properties" xmlns:vt="http://schemas.openxmlformats.org/officeDocument/2006/docPropsVTypes"/>
</file>