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他人担保短期借款合同</w:t>
      </w:r>
      <w:bookmarkEnd w:id="1"/>
    </w:p>
    <w:p>
      <w:pPr>
        <w:jc w:val="center"/>
        <w:spacing w:before="0" w:after="450"/>
      </w:pPr>
      <w:r>
        <w:rPr>
          <w:rFonts w:ascii="Arial" w:hAnsi="Arial" w:eastAsia="Arial" w:cs="Arial"/>
          <w:color w:val="999999"/>
          <w:sz w:val="20"/>
          <w:szCs w:val="20"/>
        </w:rPr>
        <w:t xml:space="preserve">来源：网络  作者：落霞与孤鹜齐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他人担保短期借款合同7篇朋友们，自然人间有偿借款，其利率不得高于法定限制，那么你现在知道合同是怎么样子了吗？小编在这里给大家分享一些他人担保短期借款合同，希望对大家能有所帮助。他人担保短期借款合同篇1甲方：身份证号码：乙方：地址：担保人：根...</w:t>
      </w:r>
    </w:p>
    <w:p>
      <w:pPr>
        <w:ind w:left="0" w:right="0" w:firstLine="560"/>
        <w:spacing w:before="450" w:after="450" w:line="312" w:lineRule="auto"/>
      </w:pPr>
      <w:r>
        <w:rPr>
          <w:rFonts w:ascii="宋体" w:hAnsi="宋体" w:eastAsia="宋体" w:cs="宋体"/>
          <w:color w:val="000"/>
          <w:sz w:val="28"/>
          <w:szCs w:val="28"/>
        </w:rPr>
        <w:t xml:space="preserve">他人担保短期借款合同7篇</w:t>
      </w:r>
    </w:p>
    <w:p>
      <w:pPr>
        <w:ind w:left="0" w:right="0" w:firstLine="560"/>
        <w:spacing w:before="450" w:after="450" w:line="312" w:lineRule="auto"/>
      </w:pPr>
      <w:r>
        <w:rPr>
          <w:rFonts w:ascii="宋体" w:hAnsi="宋体" w:eastAsia="宋体" w:cs="宋体"/>
          <w:color w:val="000"/>
          <w:sz w:val="28"/>
          <w:szCs w:val="28"/>
        </w:rPr>
        <w:t xml:space="preserve">朋友们，自然人间有偿借款，其利率不得高于法定限制，那么你现在知道合同是怎么样子了吗？小编在这里给大家分享一些他人担保短期借款合同，希望对大家能有所帮助。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个月，从年月日至年月日。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1、如乙方在借款期限满个月之前还款，则乙方应按个月的借款期限向甲方支付借款的利息。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2、如乙方迟延还款，则每迟延一日，乙方除应向甲方支付约定的利息外还应向甲方支付相当于拖欠金额的违约金。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担保人为乙方的债务承担连带保证责任，保证期间为借款期限届满之日起二年。借款人抵押给甲方，担保人抵押给甲方，如乙方不按时还款，则甲方有权依法对抵押物行使抵押权。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经________________介绍，甲、乙双方友好协商达成如下借款合同，严格履行。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借款时间：一年。(________年____月____日至________年____月____日)月息贰分。每季度末结算一次。乙方若有资金和还款能力提前还款，甲方同意乙方提前一个月声明并按实际使用时间提前归还本息。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乙方用公司和学校一号办公楼《房屋所有权证》(________________号)作抵押。乙方不能按时归还本息，甲方有权将质押房屋变卖收回本息或按每月所借款额的3%加收滞纳金。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第一条借款方向贷款方借款人民币______元，用于______。预计用款为____年______元;______年______元;______年______元;_____年_______元;______年______元;______年______元;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年____月起至______年____月止，用国家规定的还款资金偿还全部贷款。预定为______年______元;______年______元;______年______元;______年______元;______年______元;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第三条因国家调整计划、产品价格、税率、以及修正慨算等原因，需要变更合同条款，由双方签订变更合同的文件，作为本合同的组成部分。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第六条本合同条款以外的其他事项，双方遵照《中华人民共和国民法典》的有关规定办理。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第七条本合同经过签章后生效，贷款本息全部清偿后失效。本合同一式五份，签章各方各执一份，报送主管部门，总行，分行各一份。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他人担保短期借款合同篇4</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借款合同，是当事人约定一方将一定种类和数额的货币所有权移转给他方，他方于一定期限内返还同种类同数额货币的合同。以下是关于个人短期借款合同书范本，仅供参考!</w:t>
      </w:r>
    </w:p>
    <w:p>
      <w:pPr>
        <w:ind w:left="0" w:right="0" w:firstLine="560"/>
        <w:spacing w:before="450" w:after="450" w:line="312" w:lineRule="auto"/>
      </w:pPr>
      <w:r>
        <w:rPr>
          <w:rFonts w:ascii="宋体" w:hAnsi="宋体" w:eastAsia="宋体" w:cs="宋体"/>
          <w:color w:val="000"/>
          <w:sz w:val="28"/>
          <w:szCs w:val="28"/>
        </w:rPr>
        <w:t xml:space="preserve">个人短期借款合同书范本(一)</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一、由于抵押人资金确实紧张，出借人与抵押人协商一致，同意借部分资金给抵押人。金额为人民币10000元(大写壹万元正)。</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四、利息：以每月____元为标准，截止赔款日期，利息合计为人民币1800元(大写壹仟捌佰元正)。</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个人短期借款合同书范本(二)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第八条本合同项下借款利率根据国家有关规定，确定为月息千分之_________.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第三章担保</w:t>
      </w:r>
    </w:p>
    <w:p>
      <w:pPr>
        <w:ind w:left="0" w:right="0" w:firstLine="560"/>
        <w:spacing w:before="450" w:after="450" w:line="312" w:lineRule="auto"/>
      </w:pPr>
      <w:r>
        <w:rPr>
          <w:rFonts w:ascii="宋体" w:hAnsi="宋体" w:eastAsia="宋体" w:cs="宋体"/>
          <w:color w:val="000"/>
          <w:sz w:val="28"/>
          <w:szCs w:val="28"/>
        </w:rPr>
        <w:t xml:space="preserve">第十二条本合同项下借款本息和可能发生的违约金、实现债权的费用由_________向贷款人提供_________方式担保，并另行签订合同编号_________的担保合同。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第四章双方承诺</w:t>
      </w:r>
    </w:p>
    <w:p>
      <w:pPr>
        <w:ind w:left="0" w:right="0" w:firstLine="560"/>
        <w:spacing w:before="450" w:after="450" w:line="312" w:lineRule="auto"/>
      </w:pPr>
      <w:r>
        <w:rPr>
          <w:rFonts w:ascii="宋体" w:hAnsi="宋体" w:eastAsia="宋体" w:cs="宋体"/>
          <w:color w:val="000"/>
          <w:sz w:val="28"/>
          <w:szCs w:val="28"/>
        </w:rPr>
        <w:t xml:space="preserve">第十四条借款人承诺：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第五章合同的变更</w:t>
      </w:r>
    </w:p>
    <w:p>
      <w:pPr>
        <w:ind w:left="0" w:right="0" w:firstLine="560"/>
        <w:spacing w:before="450" w:after="450" w:line="312" w:lineRule="auto"/>
      </w:pPr>
      <w:r>
        <w:rPr>
          <w:rFonts w:ascii="宋体" w:hAnsi="宋体" w:eastAsia="宋体" w:cs="宋体"/>
          <w:color w:val="000"/>
          <w:sz w:val="28"/>
          <w:szCs w:val="28"/>
        </w:rPr>
        <w:t xml:space="preserve">第十六条借款人需要延长借款期限的，应在借款到期日前_________日内向贷款人提出申请，并征得担保人书面同意。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第七章争议的解决</w:t>
      </w:r>
    </w:p>
    <w:p>
      <w:pPr>
        <w:ind w:left="0" w:right="0" w:firstLine="560"/>
        <w:spacing w:before="450" w:after="450" w:line="312" w:lineRule="auto"/>
      </w:pPr>
      <w:r>
        <w:rPr>
          <w:rFonts w:ascii="宋体" w:hAnsi="宋体" w:eastAsia="宋体" w:cs="宋体"/>
          <w:color w:val="000"/>
          <w:sz w:val="28"/>
          <w:szCs w:val="28"/>
        </w:rPr>
        <w:t xml:space="preserve">第二十六条在本合同的履行中发生的纠纷，双方应首先协商解决，协商不成的，可向贷款人住所地人民法院提起诉讼。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第二十七条本合同经借款人和贷款人双方加盖公章并由双方法定代表人或由法定代表人授权的代理人签章后生效。有担保合同的，担保合同生效后，方可办理借款手续。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第三十二条本合同一式_________份，借款人和贷款人各执一份。</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一、借款金额：__元</w:t>
      </w:r>
    </w:p>
    <w:p>
      <w:pPr>
        <w:ind w:left="0" w:right="0" w:firstLine="560"/>
        <w:spacing w:before="450" w:after="450" w:line="312" w:lineRule="auto"/>
      </w:pPr>
      <w:r>
        <w:rPr>
          <w:rFonts w:ascii="宋体" w:hAnsi="宋体" w:eastAsia="宋体" w:cs="宋体"/>
          <w:color w:val="000"/>
          <w:sz w:val="28"/>
          <w:szCs w:val="28"/>
        </w:rPr>
        <w:t xml:space="preserve">二、借款期限：从__年__月__日至__年__月__日止，借款期限为月。借款到期后如双方无异议，则本借款合同可顺延，顺延期限另行约定。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他人担保短期借款合同篇6</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为明确责任，恪守信用，双方遵照有关法律，协商一致，订立本合同：_________________</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第一条借款金额：_________________(大写)_____________(小写)。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第三条借款期限：_________________自_____________年_____________月_____________日至_____________年_____________月_____________日止。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他人担保短期借款合同篇7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