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担保合作合同范本(必备6篇)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担保合作合同范本1贷款方：___________________________借款方：___________________________担保方：___________________________三方经过充分协商，特签订本合同。第一...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担保合作合同范本2</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甲方(出租方)：____________法定代表人：____________住所：____________电话：____________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乙方(承租方)：____________法定代表人：____________身份证号码：____________住所：____________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丙方(担保方)：____________法定代表人：____________住所：____________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根据《_民法典》及有关规定，甲、乙、丙三方在自愿、平等、互利的基础上就甲方将其合法拥有的厂房、宿舍楼、员工生活区租赁给乙方使用及丙方对此提供担保等事宜，三方达成以下协议：</w:t>
      </w:r>
    </w:p>
    <w:p>
      <w:pPr>
        <w:ind w:left="0" w:right="0" w:firstLine="560"/>
        <w:spacing w:before="450" w:after="450" w:line="312" w:lineRule="auto"/>
      </w:pPr>
      <w:r>
        <w:rPr>
          <w:rFonts w:ascii="宋体" w:hAnsi="宋体" w:eastAsia="宋体" w:cs="宋体"/>
          <w:color w:val="000"/>
          <w:sz w:val="28"/>
          <w:szCs w:val="28"/>
        </w:rPr>
        <w:t xml:space="preserve">第一条 甲方出租给乙方使用的厂房、宿舍楼及员工生活区等情况</w:t>
      </w:r>
    </w:p>
    <w:p>
      <w:pPr>
        <w:ind w:left="0" w:right="0" w:firstLine="560"/>
        <w:spacing w:before="450" w:after="450" w:line="312" w:lineRule="auto"/>
      </w:pPr>
      <w:r>
        <w:rPr>
          <w:rFonts w:ascii="宋体" w:hAnsi="宋体" w:eastAsia="宋体" w:cs="宋体"/>
          <w:color w:val="000"/>
          <w:sz w:val="28"/>
          <w:szCs w:val="28"/>
        </w:rPr>
        <w:t xml:space="preserve">甲方出租给乙方的厂房、宿舍楼及员工生活区座落在 市 镇。甲方出租上述厂房及宿舍楼总建筑面积 平方米，其中一栋四层厂房面 积 平方米，住宿楼一栋(除办公楼上方二层部分为甲方自用外)面积平方米，员工生活区(操场、绿地)面积____________平方米，其平面图见本合同附件(一)。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甲方作为上述厂房、宿舍楼及员工生活区的所有权人(或使用权人)与乙方建立租赁关系。签订本合同前，甲方保证对出租的上述厂房、宿舍楼及员工生活区享有出租权及本合同约定的使用性质，上述厂房、宿舍楼及员工生活区土地使用证编号：(房地产权利证书： )。</w:t>
      </w:r>
    </w:p>
    <w:p>
      <w:pPr>
        <w:ind w:left="0" w:right="0" w:firstLine="560"/>
        <w:spacing w:before="450" w:after="450" w:line="312" w:lineRule="auto"/>
      </w:pPr>
      <w:r>
        <w:rPr>
          <w:rFonts w:ascii="宋体" w:hAnsi="宋体" w:eastAsia="宋体" w:cs="宋体"/>
          <w:color w:val="000"/>
          <w:sz w:val="28"/>
          <w:szCs w:val="28"/>
        </w:rPr>
        <w:t xml:space="preserve">上述厂房、宿舍楼及员工生活区原规划设计的使用性质为 ;其现有装修、生产设备状况(由甲方无偿提供乙方使用)等，以及甲方书面同意乙方 自行装修和改变技术工艺或生产设施的内容、标准及需约定的其它有关事宜，由甲、乙双方在本合同附件(二)中加以列明。</w:t>
      </w:r>
    </w:p>
    <w:p>
      <w:pPr>
        <w:ind w:left="0" w:right="0" w:firstLine="560"/>
        <w:spacing w:before="450" w:after="450" w:line="312" w:lineRule="auto"/>
      </w:pPr>
      <w:r>
        <w:rPr>
          <w:rFonts w:ascii="宋体" w:hAnsi="宋体" w:eastAsia="宋体" w:cs="宋体"/>
          <w:color w:val="000"/>
          <w:sz w:val="28"/>
          <w:szCs w:val="28"/>
        </w:rPr>
        <w:t xml:space="preserve">甲、乙双方同意附件(一)及附件(二)作为甲方向乙方交付和合同终止时乙方返还上述厂房、宿舍楼、员工生活区、生产设备的验收依据。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租赁使用性质和用途</w:t>
      </w:r>
    </w:p>
    <w:p>
      <w:pPr>
        <w:ind w:left="0" w:right="0" w:firstLine="560"/>
        <w:spacing w:before="450" w:after="450" w:line="312" w:lineRule="auto"/>
      </w:pPr>
      <w:r>
        <w:rPr>
          <w:rFonts w:ascii="宋体" w:hAnsi="宋体" w:eastAsia="宋体" w:cs="宋体"/>
          <w:color w:val="000"/>
          <w:sz w:val="28"/>
          <w:szCs w:val="28"/>
        </w:rPr>
        <w:t xml:space="preserve">甲方已查验乙方的营业执照、相应生产经营资质证书或者拟从事的生产经营范围。乙方向甲方承诺，租赁该厂房及其设施设备严格按照经核准的生产经营范围和原规划设计的使用性质，用于从事 的产品生产，不得利用上述租赁物及其场所、设施进行非法生产、经营等活动;租赁的宿舍楼及员工生活区符合原有的用途。</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或未按规定经安全生产监管、消防等有关部门批准的情况下，不擅自改变上述厂房、宿舍楼、员工生活区及其本合同附件(二)中约定的有关设施设备、生产设备的原有规划、设计及约定的使用性质，不擅自从事约定之外的其它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年____月____日前向乙方交付上述厂房、宿舍楼及员工生活区及本合同附件(二)中约定的有关设施设备(以下简称：有关设施设备)。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乙方应如期、完整返还上述厂房、宿舍楼、员工生活区及其附属设施和生产设备。乙方需继续承租的，则应于租赁期届满前叁个月向甲方提出续租书面要求。甲方如继续出租该厂房，同等条件下乙方享有优先承租权，如甲方不再出租该厂房，乙方应如期搬迁。租赁期间上述厂房、宿舍楼及员工生活区、设备等不计提任何折旧费用;但归还甲方时，若有损坏不能正常使用，乙方负有修复的义务。</w:t>
      </w:r>
    </w:p>
    <w:p>
      <w:pPr>
        <w:ind w:left="0" w:right="0" w:firstLine="560"/>
        <w:spacing w:before="450" w:after="450" w:line="312" w:lineRule="auto"/>
      </w:pPr>
      <w:r>
        <w:rPr>
          <w:rFonts w:ascii="宋体" w:hAnsi="宋体" w:eastAsia="宋体" w:cs="宋体"/>
          <w:color w:val="000"/>
          <w:sz w:val="28"/>
          <w:szCs w:val="28"/>
        </w:rPr>
        <w:t xml:space="preserve">第四条 担保金、租金、支付方式和限期</w:t>
      </w:r>
    </w:p>
    <w:p>
      <w:pPr>
        <w:ind w:left="0" w:right="0" w:firstLine="560"/>
        <w:spacing w:before="450" w:after="450" w:line="312" w:lineRule="auto"/>
      </w:pPr>
      <w:r>
        <w:rPr>
          <w:rFonts w:ascii="宋体" w:hAnsi="宋体" w:eastAsia="宋体" w:cs="宋体"/>
          <w:color w:val="000"/>
          <w:sz w:val="28"/>
          <w:szCs w:val="28"/>
        </w:rPr>
        <w:t xml:space="preserve">为保障乙方的生产经营不受甲方的债权债务干扰，甲乙双方共同委托 (丙方)对双方的租赁活动进行担保，________年担保金共计人民币元整由乙方承担，乙方应在________年____月____日前一次性支付给丙方; 乙方采用银行转账方式转入丙方指定的银行账户(详见本合同附件三)。</w:t>
      </w:r>
    </w:p>
    <w:p>
      <w:pPr>
        <w:ind w:left="0" w:right="0" w:firstLine="560"/>
        <w:spacing w:before="450" w:after="450" w:line="312" w:lineRule="auto"/>
      </w:pPr>
      <w:r>
        <w:rPr>
          <w:rFonts w:ascii="宋体" w:hAnsi="宋体" w:eastAsia="宋体" w:cs="宋体"/>
          <w:color w:val="000"/>
          <w:sz w:val="28"/>
          <w:szCs w:val="28"/>
        </w:rPr>
        <w:t xml:space="preserve">甲、乙双方约定上述厂房、宿舍楼及员工生活区年租金总计为人民币 ，月租金为人民币 。租金支付方式均采用 银行转账方式转入甲、乙、丙三方指定的银行账户内(详见本合同附件三) 。</w:t>
      </w:r>
    </w:p>
    <w:p>
      <w:pPr>
        <w:ind w:left="0" w:right="0" w:firstLine="560"/>
        <w:spacing w:before="450" w:after="450" w:line="312" w:lineRule="auto"/>
      </w:pPr>
      <w:r>
        <w:rPr>
          <w:rFonts w:ascii="宋体" w:hAnsi="宋体" w:eastAsia="宋体" w:cs="宋体"/>
          <w:color w:val="000"/>
          <w:sz w:val="28"/>
          <w:szCs w:val="28"/>
        </w:rPr>
        <w:t xml:space="preserve">。1 租金由乙方支付给丙方，在本合同签订后____日内乙方向丙方支付租金人民币叁拾万元整 ，剩余人民币肆拾万元整，乙方 在________年____月____日前支付。每逾期____日，则乙方需另行按平均日租金的30 %支付违约金给甲方。乙方采用银行转账方式转入丙方指定的个人账户(详见本合同附件三)。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。2 自上述租赁物交付乙方之日起，丙方将四个月租金按月支付给甲方，当丙方支付到第四个月时，丙方不再支付租金给甲方，以后乙方按月将租金转入丙方，再由丙方转付甲方。丙方采用银行转账方式转入甲方指定的银行账户内(详见本合同附件三) 。乙方支付给丙方柒拾万元租金中剩余的肆拾陆万柒仟元整人民币自动转为乙方的履约保证金。</w:t>
      </w:r>
    </w:p>
    <w:p>
      <w:pPr>
        <w:ind w:left="0" w:right="0" w:firstLine="560"/>
        <w:spacing w:before="450" w:after="450" w:line="312" w:lineRule="auto"/>
      </w:pPr>
      <w:r>
        <w:rPr>
          <w:rFonts w:ascii="宋体" w:hAnsi="宋体" w:eastAsia="宋体" w:cs="宋体"/>
          <w:color w:val="000"/>
          <w:sz w:val="28"/>
          <w:szCs w:val="28"/>
        </w:rPr>
        <w:t xml:space="preserve">第五条 丙方责任与义务</w:t>
      </w:r>
    </w:p>
    <w:p>
      <w:pPr>
        <w:ind w:left="0" w:right="0" w:firstLine="560"/>
        <w:spacing w:before="450" w:after="450" w:line="312" w:lineRule="auto"/>
      </w:pPr>
      <w:r>
        <w:rPr>
          <w:rFonts w:ascii="宋体" w:hAnsi="宋体" w:eastAsia="宋体" w:cs="宋体"/>
          <w:color w:val="000"/>
          <w:sz w:val="28"/>
          <w:szCs w:val="28"/>
        </w:rPr>
        <w:t xml:space="preserve">丙方保证甲方能按时足额收到乙方支付的租金。</w:t>
      </w:r>
    </w:p>
    <w:p>
      <w:pPr>
        <w:ind w:left="0" w:right="0" w:firstLine="560"/>
        <w:spacing w:before="450" w:after="450" w:line="312" w:lineRule="auto"/>
      </w:pPr>
      <w:r>
        <w:rPr>
          <w:rFonts w:ascii="宋体" w:hAnsi="宋体" w:eastAsia="宋体" w:cs="宋体"/>
          <w:color w:val="000"/>
          <w:sz w:val="28"/>
          <w:szCs w:val="28"/>
        </w:rPr>
        <w:t xml:space="preserve">丙方保证在甲方违约的情况下乙方可获得相应的赔付(第十条10。3项下的赔偿不在丙方责任之内，该赔偿款没有上限)，赔付上限不超过柒拾万元整;</w:t>
      </w:r>
    </w:p>
    <w:p>
      <w:pPr>
        <w:ind w:left="0" w:right="0" w:firstLine="560"/>
        <w:spacing w:before="450" w:after="450" w:line="312" w:lineRule="auto"/>
      </w:pPr>
      <w:r>
        <w:rPr>
          <w:rFonts w:ascii="宋体" w:hAnsi="宋体" w:eastAsia="宋体" w:cs="宋体"/>
          <w:color w:val="000"/>
          <w:sz w:val="28"/>
          <w:szCs w:val="28"/>
        </w:rPr>
        <w:t xml:space="preserve">丙方保证乙方可以获得本合同第十条10。2项下的赔偿，丙方对乙方的赔付上限不超过柒拾万元整，同时将乙方交纳于丙方处的肆拾陆万柒仟元整人民币一同于乙方(不存在违约的情况下)无法正常承租使用之日起____日内退还给乙方。丙方采用银行转账方式转入乙方指定的个人账户(详见本合同附件三)。</w:t>
      </w:r>
    </w:p>
    <w:p>
      <w:pPr>
        <w:ind w:left="0" w:right="0" w:firstLine="560"/>
        <w:spacing w:before="450" w:after="450" w:line="312" w:lineRule="auto"/>
      </w:pPr>
      <w:r>
        <w:rPr>
          <w:rFonts w:ascii="宋体" w:hAnsi="宋体" w:eastAsia="宋体" w:cs="宋体"/>
          <w:color w:val="000"/>
          <w:sz w:val="28"/>
          <w:szCs w:val="28"/>
        </w:rPr>
        <w:t xml:space="preserve">丙方有义务在甲、乙双方的租赁活动中担任中间人、证明人，并承担由于乙方无法正常承租使用而需要另觅其它合适厂房的义务。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间，乙方使用上述厂房、宿舍楼、员工生活区及其设施设备所发生的水、电、煤气、电话、因本合同租赁而产生的税费等费用由乙方承担(甲方不承担租赁税)。乙方在收到缴款通知或缴款凭证后七天内缴付清楚。</w:t>
      </w:r>
    </w:p>
    <w:p>
      <w:pPr>
        <w:ind w:left="0" w:right="0" w:firstLine="560"/>
        <w:spacing w:before="450" w:after="450" w:line="312" w:lineRule="auto"/>
      </w:pPr>
      <w:r>
        <w:rPr>
          <w:rFonts w:ascii="宋体" w:hAnsi="宋体" w:eastAsia="宋体" w:cs="宋体"/>
          <w:color w:val="000"/>
          <w:sz w:val="28"/>
          <w:szCs w:val="28"/>
        </w:rPr>
        <w:t xml:space="preserve">第七条 使用要求和维修责任</w:t>
      </w:r>
    </w:p>
    <w:p>
      <w:pPr>
        <w:ind w:left="0" w:right="0" w:firstLine="560"/>
        <w:spacing w:before="450" w:after="450" w:line="312" w:lineRule="auto"/>
      </w:pPr>
      <w:r>
        <w:rPr>
          <w:rFonts w:ascii="宋体" w:hAnsi="宋体" w:eastAsia="宋体" w:cs="宋体"/>
          <w:color w:val="000"/>
          <w:sz w:val="28"/>
          <w:szCs w:val="28"/>
        </w:rPr>
        <w:t xml:space="preserve">租赁期间，生产、消防、特种设备安全问题由乙方负责，甲方有监督的权利;乙方应制定明确的生产、消防、特种设备安全管理职责。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上述厂房、宿舍楼、员工生活区、附属设施。租赁期间，上述厂房、宿舍楼及员工生活区及其附属设施若有损坏或发生故障的，乙方应负责维修，相关费用由乙方自行承担。乙方拒不维修，甲方可代为维修，维修后应及时将维修内容和费用凭证提交给乙方，其维修人工费、材料费由乙方承担。</w:t>
      </w:r>
    </w:p>
    <w:p>
      <w:pPr>
        <w:ind w:left="0" w:right="0" w:firstLine="560"/>
        <w:spacing w:before="450" w:after="450" w:line="312" w:lineRule="auto"/>
      </w:pPr>
      <w:r>
        <w:rPr>
          <w:rFonts w:ascii="宋体" w:hAnsi="宋体" w:eastAsia="宋体" w:cs="宋体"/>
          <w:color w:val="000"/>
          <w:sz w:val="28"/>
          <w:szCs w:val="28"/>
        </w:rPr>
        <w:t xml:space="preserve">租赁期间，甲方提供部分生产设备(详见附件二)，乙方不再支付任何租金，但甲方提供的生产设备维修及其费用由乙方承担;租赁到期后，乙方保证上述生产设备能正常使用且负有连同其余租赁物一同返还甲方的业务。</w:t>
      </w:r>
    </w:p>
    <w:p>
      <w:pPr>
        <w:ind w:left="0" w:right="0" w:firstLine="560"/>
        <w:spacing w:before="450" w:after="450" w:line="312" w:lineRule="auto"/>
      </w:pPr>
      <w:r>
        <w:rPr>
          <w:rFonts w:ascii="宋体" w:hAnsi="宋体" w:eastAsia="宋体" w:cs="宋体"/>
          <w:color w:val="000"/>
          <w:sz w:val="28"/>
          <w:szCs w:val="28"/>
        </w:rPr>
        <w:t xml:space="preserve">租赁期间，安全问题由乙方负责。乙方保证上述厂房、宿舍楼、员工生活区、方式设施及甲方提供的生产设备处于正常的可使用和安全的状态;甲方有权予检查。甲方进行检查时，应提前____日通知乙方，乙方应予以配合，凡发现存在安全生产隐患的，甲方有权书面告知乙方，责令乙方进行整改，乙方应在3天内予整改。否则，甲方有权请人整改，相关费用由乙方承担。</w:t>
      </w:r>
    </w:p>
    <w:p>
      <w:pPr>
        <w:ind w:left="0" w:right="0" w:firstLine="560"/>
        <w:spacing w:before="450" w:after="450" w:line="312" w:lineRule="auto"/>
      </w:pPr>
      <w:r>
        <w:rPr>
          <w:rFonts w:ascii="宋体" w:hAnsi="宋体" w:eastAsia="宋体" w:cs="宋体"/>
          <w:color w:val="000"/>
          <w:sz w:val="28"/>
          <w:szCs w:val="28"/>
        </w:rPr>
        <w:t xml:space="preserve">乙方增设特种设备，或者另需装修、改变技术工艺或改造建筑主体结构和有关设施设备(包括电力设施)的，应事先征得甲方的书面同意(其中按规定必须报有关政府部门审批的，则还应报有关部门批准后可进行);由此产生的费用由乙方自行承担，合同到期后归甲方所有，甲方不负补偿的义务。</w:t>
      </w:r>
    </w:p>
    <w:p>
      <w:pPr>
        <w:ind w:left="0" w:right="0" w:firstLine="560"/>
        <w:spacing w:before="450" w:after="450" w:line="312" w:lineRule="auto"/>
      </w:pPr>
      <w:r>
        <w:rPr>
          <w:rFonts w:ascii="宋体" w:hAnsi="宋体" w:eastAsia="宋体" w:cs="宋体"/>
          <w:color w:val="000"/>
          <w:sz w:val="28"/>
          <w:szCs w:val="28"/>
        </w:rPr>
        <w:t xml:space="preserve">因乙方生产经营需要，甲方同意乙方在厂区不影响消防、安全、通行的情况下进行临时搭盖，费用由乙方承担，但所占用的地面空间乙方应予每平米人民币2元补偿甲方，租期届满或乙方违约退租，上述搭盖物归甲方所有且不予补偿，租金与房屋租金同时支付;甲方同意乙方将靠马路的墙体打掉改造为店面使用，乙方必须采取相关的安全的防盗措施，所需的一切费用由乙方承担，租期届满或乙方违约退租，无偿归甲方所有，甲方不予补偿。</w:t>
      </w:r>
    </w:p>
    <w:p>
      <w:pPr>
        <w:ind w:left="0" w:right="0" w:firstLine="560"/>
        <w:spacing w:before="450" w:after="450" w:line="312" w:lineRule="auto"/>
      </w:pPr>
      <w:r>
        <w:rPr>
          <w:rFonts w:ascii="宋体" w:hAnsi="宋体" w:eastAsia="宋体" w:cs="宋体"/>
          <w:color w:val="000"/>
          <w:sz w:val="28"/>
          <w:szCs w:val="28"/>
        </w:rPr>
        <w:t xml:space="preserve">第八条 租赁物归还和转租</w:t>
      </w:r>
    </w:p>
    <w:p>
      <w:pPr>
        <w:ind w:left="0" w:right="0" w:firstLine="560"/>
        <w:spacing w:before="450" w:after="450" w:line="312" w:lineRule="auto"/>
      </w:pPr>
      <w:r>
        <w:rPr>
          <w:rFonts w:ascii="宋体" w:hAnsi="宋体" w:eastAsia="宋体" w:cs="宋体"/>
          <w:color w:val="000"/>
          <w:sz w:val="28"/>
          <w:szCs w:val="28"/>
        </w:rPr>
        <w:t xml:space="preserve">除甲方书面同意乙方续租外，乙方应在本合同的租期届满后的____日内完整地返还上述厂房、宿舍楼、员工生活区及其附属设施和甲方提供的生产设备，甲方不收租金;超越上述期限返还的，每逾期____日，乙方应按原日平均租金的二倍向甲方支付逾期期间的占用费。</w:t>
      </w:r>
    </w:p>
    <w:p>
      <w:pPr>
        <w:ind w:left="0" w:right="0" w:firstLine="560"/>
        <w:spacing w:before="450" w:after="450" w:line="312" w:lineRule="auto"/>
      </w:pPr>
      <w:r>
        <w:rPr>
          <w:rFonts w:ascii="宋体" w:hAnsi="宋体" w:eastAsia="宋体" w:cs="宋体"/>
          <w:color w:val="000"/>
          <w:sz w:val="28"/>
          <w:szCs w:val="28"/>
        </w:rPr>
        <w:t xml:space="preserve">乙方返还上述厂房、宿舍楼、员工生活区、其附属设施和甲方提供的生产设备，应能正常使用;否则，乙方应予修复，费用由乙方自行承担。返还时，甲方根据合同附件(一)、(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须事先征得甲方的书面同意，并征求获得XX同意后，方可将上述厂房、宿舍楼及员工生活区及其附属设施部分或全部转租给他人(甲方无偿提供的生产设备除外)。</w:t>
      </w:r>
    </w:p>
    <w:p>
      <w:pPr>
        <w:ind w:left="0" w:right="0" w:firstLine="560"/>
        <w:spacing w:before="450" w:after="450" w:line="312" w:lineRule="auto"/>
      </w:pPr>
      <w:r>
        <w:rPr>
          <w:rFonts w:ascii="宋体" w:hAnsi="宋体" w:eastAsia="宋体" w:cs="宋体"/>
          <w:color w:val="000"/>
          <w:sz w:val="28"/>
          <w:szCs w:val="28"/>
        </w:rPr>
        <w:t xml:space="preserve">丙方在乙方归还厂房____日内将履约保证金汇入乙方指定的帐户。</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甲、乙双方同意在租赁期内，上述厂房、宿舍楼、员工生活区及其附属设施有下列情形之一的，本合同终止，双方互不承担责任，甲方及丙方应将乙方多缴纳的租金退还乙方：</w:t>
      </w:r>
    </w:p>
    <w:p>
      <w:pPr>
        <w:ind w:left="0" w:right="0" w:firstLine="560"/>
        <w:spacing w:before="450" w:after="450" w:line="312" w:lineRule="auto"/>
      </w:pPr>
      <w:r>
        <w:rPr>
          <w:rFonts w:ascii="宋体" w:hAnsi="宋体" w:eastAsia="宋体" w:cs="宋体"/>
          <w:color w:val="000"/>
          <w:sz w:val="28"/>
          <w:szCs w:val="28"/>
        </w:rPr>
        <w:t xml:space="preserve">(一)该厂房因社会公共利益被依法征用的。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甲、乙双方同意，有下列情形之一的，一方可书面通知另一方解除本合同。违反合同的一方，应向另一方支付叁个月的租金作为违约金，违约金的收付由丙方全程担保：</w:t>
      </w:r>
    </w:p>
    <w:p>
      <w:pPr>
        <w:ind w:left="0" w:right="0" w:firstLine="560"/>
        <w:spacing w:before="450" w:after="450" w:line="312" w:lineRule="auto"/>
      </w:pPr>
      <w:r>
        <w:rPr>
          <w:rFonts w:ascii="宋体" w:hAnsi="宋体" w:eastAsia="宋体" w:cs="宋体"/>
          <w:color w:val="000"/>
          <w:sz w:val="28"/>
          <w:szCs w:val="28"/>
        </w:rPr>
        <w:t xml:space="preserve">(一)甲方未按时交付上述厂房、宿舍楼及员工生活区及其附属设施和生产设备，经乙方催告后____日内仍未交付的。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(二)甲方发现乙方未认真履行其管理职责，存在安全生产隐患，且书面告知乙方整改，乙方整改不力或逾期拒不整改的。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(三)乙方未征得甲方书面同意和相关部门的批准，擅自改变上述厂房、宿舍楼、员工生活区及其附属设施规划设计的生产使用性质或合同约定的用途，用于从事约定之外的活动。</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(四)乙方未征得甲方书面同意和经安全生产监督、消防等有关政府部门的批准，增设、改造特种设备，或者生产、经营、运输、储存、使用危险物品或处置废弃危险化学品的。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担保合作合同范本6</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各方根据《_民法典》及国家相关法律、法规，在平等、自愿的基础上，经友好协商，就借款相关事宜达成以下合同条款。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2026-05-07T00:15:52+08:00</dcterms:created>
  <dcterms:modified xsi:type="dcterms:W3CDTF">2026-05-07T00:15:52+08:00</dcterms:modified>
</cp:coreProperties>
</file>

<file path=docProps/custom.xml><?xml version="1.0" encoding="utf-8"?>
<Properties xmlns="http://schemas.openxmlformats.org/officeDocument/2006/custom-properties" xmlns:vt="http://schemas.openxmlformats.org/officeDocument/2006/docPropsVTypes"/>
</file>