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材料担保合同范本(汇总48篇)</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材料担保合同范本1甲方(债权人):乙方(担保人):丙方(承租人):为更详细地明确双方的权利和义务，根据双方于_____年_____月_____日签订的《借款担保合同》，现就有关事宜约定如下:&gt;第一条:本补充协议是甲乙双方签署的补充协议(编号...</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材料担保合同范本2</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材料担保合同范本3</w:t>
      </w:r>
    </w:p>
    <w:p>
      <w:pPr>
        <w:ind w:left="0" w:right="0" w:firstLine="560"/>
        <w:spacing w:before="450" w:after="450" w:line="312" w:lineRule="auto"/>
      </w:pPr>
      <w:r>
        <w:rPr>
          <w:rFonts w:ascii="宋体" w:hAnsi="宋体" w:eastAsia="宋体" w:cs="宋体"/>
          <w:color w:val="000"/>
          <w:sz w:val="28"/>
          <w:szCs w:val="28"/>
        </w:rPr>
        <w:t xml:space="preserve">1、甲方应当保证所供应给乙方的材料质量，甲方提供材料的同时，应当向乙方出示相关材料的组成部分原料的相关资料，并确保供应给乙方的材料为环保合格产品。</w:t>
      </w:r>
    </w:p>
    <w:p>
      <w:pPr>
        <w:ind w:left="0" w:right="0" w:firstLine="560"/>
        <w:spacing w:before="450" w:after="450" w:line="312" w:lineRule="auto"/>
      </w:pPr>
      <w:r>
        <w:rPr>
          <w:rFonts w:ascii="宋体" w:hAnsi="宋体" w:eastAsia="宋体" w:cs="宋体"/>
          <w:color w:val="000"/>
          <w:sz w:val="28"/>
          <w:szCs w:val="28"/>
        </w:rPr>
        <w:t xml:space="preserve">2、甲方应当按照乙方采购的材料明细单，提供给乙方同一品牌、等级、规格、数量的`材料，甲方不得以其它品牌、等级、规格的产品冒充乙方所采购的材料。出现此类情况的，甲方应当及时更换，给乙方造成误工或其它经济损失的，甲方应承担相关责任。</w:t>
      </w:r>
    </w:p>
    <w:p>
      <w:pPr>
        <w:ind w:left="0" w:right="0" w:firstLine="560"/>
        <w:spacing w:before="450" w:after="450" w:line="312" w:lineRule="auto"/>
      </w:pPr>
      <w:r>
        <w:rPr>
          <w:rFonts w:ascii="宋体" w:hAnsi="宋体" w:eastAsia="宋体" w:cs="宋体"/>
          <w:color w:val="000"/>
          <w:sz w:val="28"/>
          <w:szCs w:val="28"/>
        </w:rPr>
        <w:t xml:space="preserve">3、甲方供应的材料，应当由双方组织代表进行验收，数量不够的，甲方应当采全额补足的办法，及时供应给乙方，给乙方造成相关损失的，甲方应给予相应的赔偿。</w:t>
      </w:r>
    </w:p>
    <w:p>
      <w:pPr>
        <w:ind w:left="0" w:right="0" w:firstLine="560"/>
        <w:spacing w:before="450" w:after="450" w:line="312" w:lineRule="auto"/>
      </w:pPr>
      <w:r>
        <w:rPr>
          <w:rFonts w:ascii="宋体" w:hAnsi="宋体" w:eastAsia="宋体" w:cs="宋体"/>
          <w:color w:val="000"/>
          <w:sz w:val="28"/>
          <w:szCs w:val="28"/>
        </w:rPr>
        <w:t xml:space="preserve">4、甲方不再经营乙方预订采购的材料，或该品牌材料或该规格材料的，甲方应当提前一个月通知乙方，让乙方有足够时间更换材料或调整材料的品牌与规格。甲方未提前通知乙方给乙方造成相关损失的，甲方应当予以乙方相应的补偿。</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材料担保合同范本4</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材料担保合同范本6</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1、甲方如中途变更产品品种、规格、质量或包装的规格，应提前通知乙方，经乙方同意，能够从新签订书面合同。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一样意退货的，甲方仍须按合同规定收货，产品质量不贴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产品品种、规格、质量不贴合本合同规定时，乙方应在24小时内负责保修、保退、保换，并承担所以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w:t>
      </w:r>
    </w:p>
    <w:p>
      <w:pPr>
        <w:ind w:left="0" w:right="0" w:firstLine="560"/>
        <w:spacing w:before="450" w:after="450" w:line="312" w:lineRule="auto"/>
      </w:pPr>
      <w:r>
        <w:rPr>
          <w:rFonts w:ascii="宋体" w:hAnsi="宋体" w:eastAsia="宋体" w:cs="宋体"/>
          <w:color w:val="000"/>
          <w:sz w:val="28"/>
          <w:szCs w:val="28"/>
        </w:rPr>
        <w:t xml:space="preserve">分，甲方如果需要，应照数补交。甲方如不需要，能够退货。由于退货所造成的损失，由乙方承担。如甲方需要而乙方不能交货，则乙方应付给甲方不能交货部分货款总值的_____%的违约金。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材料担保合同范本7</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材料担保合同范本8</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所供材料的品种、规格不符合本合同规定时，乙方应负责退、换，由于上述原因延误交货时间，每延期一日，乙方应按延期交货部分货款总值的向甲方支付违约金。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材料担保合同范本10</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材料担保合同范本11</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抵押人：_____酒店酒店大厦（以下简称乙方）</w:t>
      </w:r>
    </w:p>
    <w:p>
      <w:pPr>
        <w:ind w:left="0" w:right="0" w:firstLine="560"/>
        <w:spacing w:before="450" w:after="450" w:line="312" w:lineRule="auto"/>
      </w:pPr>
      <w:r>
        <w:rPr>
          <w:rFonts w:ascii="宋体" w:hAnsi="宋体" w:eastAsia="宋体" w:cs="宋体"/>
          <w:color w:val="000"/>
          <w:sz w:val="28"/>
          <w:szCs w:val="28"/>
        </w:rPr>
        <w:t xml:space="preserve">20__年__月__日，_____有限公司与______实业有限总公司签订协议书一份，规定_____有限公司将2万平方米___山庄用地退还给______实业有限总公司，______实业有限总公司愿补偿500万元人民币给_____有限公司。乙方杭州___酒店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20__年__月__日甲方与______实业有限总公司签订的协议书规定的大______实业有限总公司应支付的___万元补偿款，其支付期限分别为20__年__月__日支付___万元；20__年__月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乙方愿提供座落于__市___路号的_____酒店大厦的房产作______实业有限总公司履行义务的抵押担保，该房产面积______平方米，属框架结构，属乙方所有，其房产权证号为______；土地使用证号______。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甲方：乙方：_____酒店酒店大厦</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材料担保合同范本12</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宋体" w:hAnsi="宋体" w:eastAsia="宋体" w:cs="宋体"/>
          <w:color w:val="000"/>
          <w:sz w:val="28"/>
          <w:szCs w:val="28"/>
        </w:rPr>
        <w:t xml:space="preserve">甲方： 乙方： 工程名称： 签订日期：</w:t>
      </w:r>
    </w:p>
    <w:p>
      <w:pPr>
        <w:ind w:left="0" w:right="0" w:firstLine="560"/>
        <w:spacing w:before="450" w:after="450" w:line="312" w:lineRule="auto"/>
      </w:pPr>
      <w:r>
        <w:rPr>
          <w:rFonts w:ascii="宋体" w:hAnsi="宋体" w:eastAsia="宋体" w:cs="宋体"/>
          <w:color w:val="000"/>
          <w:sz w:val="28"/>
          <w:szCs w:val="28"/>
        </w:rPr>
        <w:t xml:space="preserve">甲方： 乙方： 工程地点：</w:t>
      </w:r>
    </w:p>
    <w:p>
      <w:pPr>
        <w:ind w:left="0" w:right="0" w:firstLine="560"/>
        <w:spacing w:before="450" w:after="450" w:line="312" w:lineRule="auto"/>
      </w:pPr>
      <w:r>
        <w:rPr>
          <w:rFonts w:ascii="宋体" w:hAnsi="宋体" w:eastAsia="宋体" w:cs="宋体"/>
          <w:color w:val="000"/>
          <w:sz w:val="28"/>
          <w:szCs w:val="28"/>
        </w:rPr>
        <w:t xml:space="preserve">工程内容：石材的生产供应。</w:t>
      </w:r>
    </w:p>
    <w:p>
      <w:pPr>
        <w:ind w:left="0" w:right="0" w:firstLine="560"/>
        <w:spacing w:before="450" w:after="450" w:line="312" w:lineRule="auto"/>
      </w:pPr>
      <w:r>
        <w:rPr>
          <w:rFonts w:ascii="宋体" w:hAnsi="宋体" w:eastAsia="宋体" w:cs="宋体"/>
          <w:color w:val="000"/>
          <w:sz w:val="28"/>
          <w:szCs w:val="28"/>
        </w:rPr>
        <w:t xml:space="preserve">一、现甲方将生产供货承包给乙方，经双方协商，现定如下条款共同执行；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二、工程供货面积及总价（概算）</w:t>
      </w:r>
    </w:p>
    <w:p>
      <w:pPr>
        <w:ind w:left="0" w:right="0" w:firstLine="560"/>
        <w:spacing w:before="450" w:after="450" w:line="312" w:lineRule="auto"/>
      </w:pPr>
      <w:r>
        <w:rPr>
          <w:rFonts w:ascii="宋体" w:hAnsi="宋体" w:eastAsia="宋体" w:cs="宋体"/>
          <w:color w:val="000"/>
          <w:sz w:val="28"/>
          <w:szCs w:val="28"/>
        </w:rPr>
        <w:t xml:space="preserve">三、付款方式：预付 %货款，供货当中按供货数量进度付款，供货结束后，付清剩余货款。</w:t>
      </w:r>
    </w:p>
    <w:p>
      <w:pPr>
        <w:ind w:left="0" w:right="0" w:firstLine="560"/>
        <w:spacing w:before="450" w:after="450" w:line="312" w:lineRule="auto"/>
      </w:pPr>
      <w:r>
        <w:rPr>
          <w:rFonts w:ascii="宋体" w:hAnsi="宋体" w:eastAsia="宋体" w:cs="宋体"/>
          <w:color w:val="000"/>
          <w:sz w:val="28"/>
          <w:szCs w:val="28"/>
        </w:rPr>
        <w:t xml:space="preserve">四、质量要求：石材质量达到国家规定标准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五、供货日期：</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九、本协议附件：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十、本协议未尽事宜由双方协商解决，本协议一式两份，甲乙双方各持一份，自双方签字盖章后生效。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签约代表（签字）：_________ 签约代表（签字）：_________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（1）产品质量检验报告（略）</w:t>
      </w:r>
    </w:p>
    <w:p>
      <w:pPr>
        <w:ind w:left="0" w:right="0" w:firstLine="560"/>
        <w:spacing w:before="450" w:after="450" w:line="312" w:lineRule="auto"/>
      </w:pPr>
      <w:r>
        <w:rPr>
          <w:rFonts w:ascii="宋体" w:hAnsi="宋体" w:eastAsia="宋体" w:cs="宋体"/>
          <w:color w:val="000"/>
          <w:sz w:val="28"/>
          <w:szCs w:val="28"/>
        </w:rPr>
        <w:t xml:space="preserve">（2）产品专利报告（略）</w:t>
      </w:r>
    </w:p>
    <w:p>
      <w:pPr>
        <w:ind w:left="0" w:right="0" w:firstLine="560"/>
        <w:spacing w:before="450" w:after="450" w:line="312" w:lineRule="auto"/>
      </w:pPr>
      <w:r>
        <w:rPr>
          <w:rFonts w:ascii="宋体" w:hAnsi="宋体" w:eastAsia="宋体" w:cs="宋体"/>
          <w:color w:val="000"/>
          <w:sz w:val="28"/>
          <w:szCs w:val="28"/>
        </w:rPr>
        <w:t xml:space="preserve">（3）支持用品表（略）</w:t>
      </w:r>
    </w:p>
    <w:p>
      <w:pPr>
        <w:ind w:left="0" w:right="0" w:firstLine="560"/>
        <w:spacing w:before="450" w:after="450" w:line="312" w:lineRule="auto"/>
      </w:pPr>
      <w:r>
        <w:rPr>
          <w:rFonts w:ascii="宋体" w:hAnsi="宋体" w:eastAsia="宋体" w:cs="宋体"/>
          <w:color w:val="000"/>
          <w:sz w:val="28"/>
          <w:szCs w:val="28"/>
        </w:rPr>
        <w:t xml:space="preserve">（4）代理申请书（略）</w:t>
      </w:r>
    </w:p>
    <w:p>
      <w:pPr>
        <w:ind w:left="0" w:right="0" w:firstLine="560"/>
        <w:spacing w:before="450" w:after="450" w:line="312" w:lineRule="auto"/>
      </w:pPr>
      <w:r>
        <w:rPr>
          <w:rFonts w:ascii="宋体" w:hAnsi="宋体" w:eastAsia="宋体" w:cs="宋体"/>
          <w:color w:val="000"/>
          <w:sz w:val="28"/>
          <w:szCs w:val="28"/>
        </w:rPr>
        <w:t xml:space="preserve">（5）代理商价格体系（略）</w:t>
      </w:r>
    </w:p>
    <w:p>
      <w:pPr>
        <w:ind w:left="0" w:right="0" w:firstLine="560"/>
        <w:spacing w:before="450" w:after="450" w:line="312" w:lineRule="auto"/>
      </w:pPr>
      <w:r>
        <w:rPr>
          <w:rFonts w:ascii="宋体" w:hAnsi="宋体" w:eastAsia="宋体" w:cs="宋体"/>
          <w:color w:val="000"/>
          <w:sz w:val="28"/>
          <w:szCs w:val="28"/>
        </w:rPr>
        <w:t xml:space="preserve">_________年____月____日 签订地点：_________</w:t>
      </w:r>
    </w:p>
    <w:p>
      <w:pPr>
        <w:ind w:left="0" w:right="0" w:firstLine="560"/>
        <w:spacing w:before="450" w:after="450" w:line="312" w:lineRule="auto"/>
      </w:pPr>
      <w:r>
        <w:rPr>
          <w:rFonts w:ascii="宋体" w:hAnsi="宋体" w:eastAsia="宋体" w:cs="宋体"/>
          <w:color w:val="000"/>
          <w:sz w:val="28"/>
          <w:szCs w:val="28"/>
        </w:rPr>
        <w:t xml:space="preserve">（2） 乙方因供货质量问题造成甲方重大损失的，应承担经济赔偿和相关责任，甲方有权单方终止合同。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本协议具有法律效力、其中未尽事宜，甲乙双方协商解决。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甲方因承建的 工程需要碎石建材，经双方友好协商，特订立如下条款:</w:t>
      </w:r>
    </w:p>
    <w:p>
      <w:pPr>
        <w:ind w:left="0" w:right="0" w:firstLine="560"/>
        <w:spacing w:before="450" w:after="450" w:line="312" w:lineRule="auto"/>
      </w:pPr>
      <w:r>
        <w:rPr>
          <w:rFonts w:ascii="宋体" w:hAnsi="宋体" w:eastAsia="宋体" w:cs="宋体"/>
          <w:color w:val="000"/>
          <w:sz w:val="28"/>
          <w:szCs w:val="28"/>
        </w:rPr>
        <w:t xml:space="preserve">一、乙方应按甲方工程进度所需的碎石型号严把质量关，确保碎石达标，并应按时保质、保量供货，不得无故停止供应。</w:t>
      </w:r>
    </w:p>
    <w:p>
      <w:pPr>
        <w:ind w:left="0" w:right="0" w:firstLine="560"/>
        <w:spacing w:before="450" w:after="450" w:line="312" w:lineRule="auto"/>
      </w:pPr>
      <w:r>
        <w:rPr>
          <w:rFonts w:ascii="宋体" w:hAnsi="宋体" w:eastAsia="宋体" w:cs="宋体"/>
          <w:color w:val="000"/>
          <w:sz w:val="28"/>
          <w:szCs w:val="28"/>
        </w:rPr>
        <w:t xml:space="preserve">二、乙方所提供的\'材料必须按甲方所需的规格及符合工程材料质量所需要求，否则甲方有权拒收。</w:t>
      </w:r>
    </w:p>
    <w:p>
      <w:pPr>
        <w:ind w:left="0" w:right="0" w:firstLine="560"/>
        <w:spacing w:before="450" w:after="450" w:line="312" w:lineRule="auto"/>
      </w:pPr>
      <w:r>
        <w:rPr>
          <w:rFonts w:ascii="宋体" w:hAnsi="宋体" w:eastAsia="宋体" w:cs="宋体"/>
          <w:color w:val="000"/>
          <w:sz w:val="28"/>
          <w:szCs w:val="28"/>
        </w:rPr>
        <w:t xml:space="preserve">三、数量按运至工地实际丈量数量计算:</w:t>
      </w:r>
    </w:p>
    <w:p>
      <w:pPr>
        <w:ind w:left="0" w:right="0" w:firstLine="560"/>
        <w:spacing w:before="450" w:after="450" w:line="312" w:lineRule="auto"/>
      </w:pPr>
      <w:r>
        <w:rPr>
          <w:rFonts w:ascii="宋体" w:hAnsi="宋体" w:eastAsia="宋体" w:cs="宋体"/>
          <w:color w:val="000"/>
          <w:sz w:val="28"/>
          <w:szCs w:val="28"/>
        </w:rPr>
        <w:t xml:space="preserve">1、碎石型号A3</w:t>
      </w:r>
    </w:p>
    <w:p>
      <w:pPr>
        <w:ind w:left="0" w:right="0" w:firstLine="560"/>
        <w:spacing w:before="450" w:after="450" w:line="312" w:lineRule="auto"/>
      </w:pPr>
      <w:r>
        <w:rPr>
          <w:rFonts w:ascii="宋体" w:hAnsi="宋体" w:eastAsia="宋体" w:cs="宋体"/>
          <w:color w:val="000"/>
          <w:sz w:val="28"/>
          <w:szCs w:val="28"/>
        </w:rPr>
        <w:t xml:space="preserve">2、碎石型号B4</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按每月结算的材料总价于每月30日付清全部货款。</w:t>
      </w:r>
    </w:p>
    <w:p>
      <w:pPr>
        <w:ind w:left="0" w:right="0" w:firstLine="560"/>
        <w:spacing w:before="450" w:after="450" w:line="312" w:lineRule="auto"/>
      </w:pPr>
      <w:r>
        <w:rPr>
          <w:rFonts w:ascii="宋体" w:hAnsi="宋体" w:eastAsia="宋体" w:cs="宋体"/>
          <w:color w:val="000"/>
          <w:sz w:val="28"/>
          <w:szCs w:val="28"/>
        </w:rPr>
        <w:t xml:space="preserve">五、本协议一式二份，双方各执壹份，自签订日起生效，直至材料款项全部结清后自动失效。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产品质量检验应符合《混凝土结构工程施工质量验收规范》GB50204-20_中的第五章及《建筑结构长城杯工程质量评审标准》DBJ/T01-69-20_的规定。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直螺纹连接接头应符合《钢筋机械连接通用技术规程》JGJ107-96、《钢筋等强度剥肋滚压直螺纹连接技术规程》Q/JY16-20_中的规定。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3、根据《建筑工程资料管理规程》DBJ01-51-20_规定，乙方在成型钢筋配送至施工现场后，提供《半成品出出厂合格证》表式C4-5附钢筋原材料出厂材料质量证明书及产品铭牌、原材料复试检验报告。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买方因建设或经营等需要，向卖方购买建筑装修材料，为明确双方的权利义务，根据《_合同法》的相关规定，经双方平等友好协商，特订立以下条款。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w:t>
      </w:r>
    </w:p>
    <w:p>
      <w:pPr>
        <w:ind w:left="0" w:right="0" w:firstLine="560"/>
        <w:spacing w:before="450" w:after="450" w:line="312" w:lineRule="auto"/>
      </w:pPr>
      <w:r>
        <w:rPr>
          <w:rFonts w:ascii="宋体" w:hAnsi="宋体" w:eastAsia="宋体" w:cs="宋体"/>
          <w:color w:val="000"/>
          <w:sz w:val="28"/>
          <w:szCs w:val="28"/>
        </w:rPr>
        <w:t xml:space="preserve">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一、材料总类、质量、价格及金额（见表）品牌为：</w:t>
      </w:r>
    </w:p>
    <w:p>
      <w:pPr>
        <w:ind w:left="0" w:right="0" w:firstLine="560"/>
        <w:spacing w:before="450" w:after="450" w:line="312" w:lineRule="auto"/>
      </w:pPr>
      <w:r>
        <w:rPr>
          <w:rFonts w:ascii="宋体" w:hAnsi="宋体" w:eastAsia="宋体" w:cs="宋体"/>
          <w:color w:val="000"/>
          <w:sz w:val="28"/>
          <w:szCs w:val="28"/>
        </w:rPr>
        <w:t xml:space="preserve">二、 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 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颜色为甲方与建设方所定，其色号为,如有变更其后果由甲方负责。</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 六、合同未尽事宜，双方协商解决，协商不成，按≤经济合同法≥处理，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 甲方代表： 乙方代表： 身份证号码：身份证号码： 签订时间： 签订时间：</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2、1合同总价为￥________元，人民币（大写）：____________________。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6、2若甲方发现设备规格或数量不符，乙方负责更换或补齐，所以延误甲方使用，乙方应承担相应的违约承担职责。</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乙方免费供给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7、2乙方工程师现场指导时光在不超出_____天时光内，乙方不再收取其他服务费用。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8、1设备自甲方签收后，乙方负责壹年的免费保修（人为及不可抗力因素造成设备损坏除外），免费保修期满后，乙方供给终生有偿维修服务。</w:t>
      </w:r>
    </w:p>
    <w:p>
      <w:pPr>
        <w:ind w:left="0" w:right="0" w:firstLine="560"/>
        <w:spacing w:before="450" w:after="450" w:line="312" w:lineRule="auto"/>
      </w:pPr>
      <w:r>
        <w:rPr>
          <w:rFonts w:ascii="宋体" w:hAnsi="宋体" w:eastAsia="宋体" w:cs="宋体"/>
          <w:color w:val="000"/>
          <w:sz w:val="28"/>
          <w:szCs w:val="28"/>
        </w:rPr>
        <w:t xml:space="preserve">8、2在免费保修期内，机器内自然损坏的所有零配件甲方均应以邮件方式寄回乙方处进行免费维修更换。若出现重大问题，无法经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9、违约承担职责。</w:t>
      </w:r>
    </w:p>
    <w:p>
      <w:pPr>
        <w:ind w:left="0" w:right="0" w:firstLine="560"/>
        <w:spacing w:before="450" w:after="450" w:line="312" w:lineRule="auto"/>
      </w:pPr>
      <w:r>
        <w:rPr>
          <w:rFonts w:ascii="宋体" w:hAnsi="宋体" w:eastAsia="宋体" w:cs="宋体"/>
          <w:color w:val="000"/>
          <w:sz w:val="28"/>
          <w:szCs w:val="28"/>
        </w:rPr>
        <w:t xml:space="preserve">9、1乙方若无正当理由延误交货，超出供货期，乙方每一天按合同总额的_____向甲方支付违约金。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9、2若甲方不在规定的\'时光内付款，则应每一天按合同总额的_____向乙方支付违约金。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职责、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甲乙双方在履行本合同过程中发生的争议，应经过友好协商解决，协商不成的，能够向乙方所在地的人民法院提起诉讼。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甲方单位：________乙方单位：________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2、2供货起止时光：_________年_________月_________日至_________年_________月_________日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5、2材料应贴合现行国家质量要求和行业有关标准，贴合业主要求。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来源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第六条甲方的承担职责和义务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6、1甲方应根据施工进度，提前_________天向乙方供给货要求通知，通知包括但不限于书面、口头、传真、电话、电子邮件方式。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第七条乙方的承担职责和义务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7、2乙方应按国家有关规定及时向甲方供给相关资料。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8、3乙方保证材料在供应之前所有权确为自我所有，不存在权利瑕疵，如若引发侵权承担职责由甲方承担。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联系人电话：_________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第九条违约承担职责</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9、1非因质量原因甲方中途退货的，应当承担退货价金1%的惩罚性违约金，不能继续履行合同的，乙方有权单方面解除合同；研究到业方计价的滞后性，甲方不承担延期付款六个月内的违约承担职责。</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供给的货物质量不贴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9、3因不可抗力造成本合同不能履行的，任何一方均可解除合同，并互不承担违约承担职责。</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法人：__________法人：___________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标的名称、品牌、规格、数量、单价及交付时间名称、商标、规格型号、生产厂家、计量单位、数量、单价、金额、提交货时间及数量。合计人民币金额 元。</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相关的合同范本·食品供货合同·钢材供货合同·办公用品供货合同</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1、验收地点：甲方工程地点：</w:t>
      </w:r>
    </w:p>
    <w:p>
      <w:pPr>
        <w:ind w:left="0" w:right="0" w:firstLine="560"/>
        <w:spacing w:before="450" w:after="450" w:line="312" w:lineRule="auto"/>
      </w:pPr>
      <w:r>
        <w:rPr>
          <w:rFonts w:ascii="宋体" w:hAnsi="宋体" w:eastAsia="宋体" w:cs="宋体"/>
          <w:color w:val="000"/>
          <w:sz w:val="28"/>
          <w:szCs w:val="28"/>
        </w:rPr>
        <w:t xml:space="preserve">2、按照合同第二款验收，如有异议在货到甲方工程地点三个工作日内以书面形式提出，逾期视为产品合格。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（2）、在广东省范围内乙方免费送货，超出成都市区范围运输费甲乙双方各支付一半。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5、因乙方产品内在质量问题，造成甲方损失的，引发甲方生产或质量事故、导致甲方生产成本增加、第三方使用质量问题，乙方应赔偿甲方为此支付的所有费用。</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十、此原材料有效期： 年 月 日起至月日止。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因货物的质量问题发生争议时，协商解决，协商不成任何一方均有权向乙方所在地人民法院提起诉讼，即合同的履行地为供方单位。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材料担保合同范本13</w:t>
      </w:r>
    </w:p>
    <w:p>
      <w:pPr>
        <w:ind w:left="0" w:right="0" w:firstLine="560"/>
        <w:spacing w:before="450" w:after="450" w:line="312" w:lineRule="auto"/>
      </w:pPr>
      <w:r>
        <w:rPr>
          <w:rFonts w:ascii="宋体" w:hAnsi="宋体" w:eastAsia="宋体" w:cs="宋体"/>
          <w:color w:val="000"/>
          <w:sz w:val="28"/>
          <w:szCs w:val="28"/>
        </w:rPr>
        <w:t xml:space="preserve">鉴于贵方与 (以下简称“业主”)就 项目于 年 月 日签订编号为 的《建设工程施工合同》(以下简称主合同)，应业主的申请，我方愿就业主履行主合同约定的工程款支付义务以保证的方式向贵方提供如下担保：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 %，数额最高不超过人民币 元(大写： )。</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 自本合同生效之日起至主合同约定的工程款支付之日后 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 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 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 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材料担保合同范本14</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材料担保合同范本15</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3、本合同所提供的材料的品质保证遵循的承诺，合同所规定的产品质保期，是指产品在规定的施工方法和使用环境下的使用期限、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（1）根据设计及甲方要求，提供公司标准包装及标准规格的产品、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（2）产品的技术标准：</w:t>
      </w:r>
    </w:p>
    <w:p>
      <w:pPr>
        <w:ind w:left="0" w:right="0" w:firstLine="560"/>
        <w:spacing w:before="450" w:after="450" w:line="312" w:lineRule="auto"/>
      </w:pPr>
      <w:r>
        <w:rPr>
          <w:rFonts w:ascii="宋体" w:hAnsi="宋体" w:eastAsia="宋体" w:cs="宋体"/>
          <w:color w:val="000"/>
          <w:sz w:val="28"/>
          <w:szCs w:val="28"/>
        </w:rPr>
        <w:t xml:space="preserve">5、乙方应在提供产品的同时，提交制造商产品合格证及质量保证书、</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材料担保合同范本16</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本合同遵循，合法;公平;平等;自愿协商一致，诚实信用的原则拟订本合同。 甲方于20xx年12月20日在乙方处购买广汽本田奥德赛轿车壹辆： 车辆品牌型号为： 车辆识别代码为：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2026-04-29T01:06:41+08:00</dcterms:created>
  <dcterms:modified xsi:type="dcterms:W3CDTF">2026-04-29T01:06:41+08:00</dcterms:modified>
</cp:coreProperties>
</file>

<file path=docProps/custom.xml><?xml version="1.0" encoding="utf-8"?>
<Properties xmlns="http://schemas.openxmlformats.org/officeDocument/2006/custom-properties" xmlns:vt="http://schemas.openxmlformats.org/officeDocument/2006/docPropsVTypes"/>
</file>