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最新银行借款担保合同范文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借款担保合同范文5篇在当今社会，人们对合同愈发重视，合同的地位越来越不容忽视，签订合同是减少和防止发生争议的重要措施。下面是小编为大家整理的关于最新银行借款担保合同范文5篇，希望对您有所帮助!最新银行借款担保合同范文篇1抵押人：__...</w:t>
      </w:r>
    </w:p>
    <w:p>
      <w:pPr>
        <w:ind w:left="0" w:right="0" w:firstLine="560"/>
        <w:spacing w:before="450" w:after="450" w:line="312" w:lineRule="auto"/>
      </w:pPr>
      <w:r>
        <w:rPr>
          <w:rFonts w:ascii="宋体" w:hAnsi="宋体" w:eastAsia="宋体" w:cs="宋体"/>
          <w:color w:val="000"/>
          <w:sz w:val="28"/>
          <w:szCs w:val="28"/>
        </w:rPr>
        <w:t xml:space="preserve">最新银行借款担保合同范文5篇</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在当今社会，人们对合同愈发重视，合同的地位越来越不容忽视，签订合同是减少和防止发生争议的重要措施。下面是小编为大家整理的关于最新银行借款担保合同范文5篇，希望对您有所帮助!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最新银行借款担保合同范文篇1</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&gt;最新银行借款担保合同范文篇2</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 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&gt;最新银行借款担保合同范文篇3</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乙方需在保险手续办理完毕十日内，将保险单正本交甲方保管。保险单的第一受益人须为甲方，保险单不得附有任何损害或影响甲方权益的限制条件，或任何不负责赔偿的条件(除非甲方书面同意)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 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&gt;最新银行借款担保合同范文篇4</w:t>
      </w:r>
    </w:p>
    <w:p>
      <w:pPr>
        <w:ind w:left="0" w:right="0" w:firstLine="560"/>
        <w:spacing w:before="450" w:after="450" w:line="312" w:lineRule="auto"/>
      </w:pPr>
      <w:r>
        <w:rPr>
          <w:rFonts w:ascii="宋体" w:hAnsi="宋体" w:eastAsia="宋体" w:cs="宋体"/>
          <w:color w:val="000"/>
          <w:sz w:val="28"/>
          <w:szCs w:val="28"/>
        </w:rPr>
        <w:t xml:space="preserve">甲方(出借人、抵押权人)：____________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据乙方申请，甲方同意借款_______给乙方。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本借款只能用于_______，乙方不得以任何理由将借款挪作他用。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_______，自_____年_____月_____日至_____年_____月_____日。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利息按月结清，月初支付当月利息。本金在借款到期日结清，同时甲方应当归还乙方先前所出具的借据。如推迟归还借款，乙方应当按日支付滞纳金。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第八条、抵押物</w:t>
      </w:r>
    </w:p>
    <w:p>
      <w:pPr>
        <w:ind w:left="0" w:right="0" w:firstLine="560"/>
        <w:spacing w:before="450" w:after="450" w:line="312" w:lineRule="auto"/>
      </w:pPr>
      <w:r>
        <w:rPr>
          <w:rFonts w:ascii="宋体" w:hAnsi="宋体" w:eastAsia="宋体" w:cs="宋体"/>
          <w:color w:val="000"/>
          <w:sz w:val="28"/>
          <w:szCs w:val="28"/>
        </w:rPr>
        <w:t xml:space="preserve">为_______，现抵押人同意以该资产的剩余价值作为抵押，为本《借款合同》下的借款做担保。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第九条、抵押担保范围</w:t>
      </w:r>
    </w:p>
    <w:p>
      <w:pPr>
        <w:ind w:left="0" w:right="0" w:firstLine="560"/>
        <w:spacing w:before="450" w:after="450" w:line="312" w:lineRule="auto"/>
      </w:pPr>
      <w:r>
        <w:rPr>
          <w:rFonts w:ascii="宋体" w:hAnsi="宋体" w:eastAsia="宋体" w:cs="宋体"/>
          <w:color w:val="000"/>
          <w:sz w:val="28"/>
          <w:szCs w:val="28"/>
        </w:rPr>
        <w:t xml:space="preserve">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第十四条、借款人如不能按时还款，自逾期_______天后，抵押权人则可以变卖抵押物以挽回损失。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&gt;最新银行借款担保合同范文篇5</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一、乙方向甲方借款人民币：__佰__拾__万__仟__佰__拾__元整(￥__元)，借款期限从20__年__月__日至20__年__月__日，借款利息按每月__计付。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二、乙方自愿将其法人所拥有的房屋作为借款抵押担保，房屋坐落__，建筑面积为__平方米，权利价值：__元，房屋所有权证号：__号。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(1)抵押期限从登记之日起注销之日止;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(2)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2026-04-29T02:34:06+08:00</dcterms:created>
  <dcterms:modified xsi:type="dcterms:W3CDTF">2026-04-29T02:34:06+08:00</dcterms:modified>
</cp:coreProperties>
</file>

<file path=docProps/custom.xml><?xml version="1.0" encoding="utf-8"?>
<Properties xmlns="http://schemas.openxmlformats.org/officeDocument/2006/custom-properties" xmlns:vt="http://schemas.openxmlformats.org/officeDocument/2006/docPropsVTypes"/>
</file>