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小产权买卖合同</w:t>
      </w:r>
      <w:bookmarkEnd w:id="1"/>
    </w:p>
    <w:p>
      <w:pPr>
        <w:jc w:val="center"/>
        <w:spacing w:before="0" w:after="450"/>
      </w:pPr>
      <w:r>
        <w:rPr>
          <w:rFonts w:ascii="Arial" w:hAnsi="Arial" w:eastAsia="Arial" w:cs="Arial"/>
          <w:color w:val="999999"/>
          <w:sz w:val="20"/>
          <w:szCs w:val="20"/>
        </w:rPr>
        <w:t xml:space="preserve">来源：网络  作者：海棠云影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小产权买卖合同（精选12篇）小产权买卖合同 篇1 出卖人（甲方）：身份证号码：买受人（乙方）：身份证号码：根据《民法典》、《中华人民共和国____市房地产管理法》及其他有关法 律、法规的规定，甲、乙双方就房屋买卖事项在平等自愿，协商一致前提...</w:t>
      </w:r>
    </w:p>
    <w:p>
      <w:pPr>
        <w:ind w:left="0" w:right="0" w:firstLine="560"/>
        <w:spacing w:before="450" w:after="450" w:line="312" w:lineRule="auto"/>
      </w:pPr>
      <w:r>
        <w:rPr>
          <w:rFonts w:ascii="宋体" w:hAnsi="宋体" w:eastAsia="宋体" w:cs="宋体"/>
          <w:color w:val="000"/>
          <w:sz w:val="28"/>
          <w:szCs w:val="28"/>
        </w:rPr>
        <w:t xml:space="preserve">小产权买卖合同（精选12篇）</w:t>
      </w:r>
    </w:p>
    <w:p>
      <w:pPr>
        <w:ind w:left="0" w:right="0" w:firstLine="560"/>
        <w:spacing w:before="450" w:after="450" w:line="312" w:lineRule="auto"/>
      </w:pPr>
      <w:r>
        <w:rPr>
          <w:rFonts w:ascii="宋体" w:hAnsi="宋体" w:eastAsia="宋体" w:cs="宋体"/>
          <w:color w:val="000"/>
          <w:sz w:val="28"/>
          <w:szCs w:val="28"/>
        </w:rPr>
        <w:t xml:space="preserve">小产权买卖合同 篇1</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出卖人（甲方）：身份证号码：买受人（乙方）：身份证号码：根据《民法典》、《中华人民共和国____市房地产管理法》及其他有关法 律、法规的规定，甲、乙双方就房屋买卖事项在平等自愿，协商一致前提下订立本合同条款如下，以资共同遵守。风险提示：标的物信息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区___________________的房屋（建筑面积_________平方米）以人民币_______仟_______佰_______拾_______万_______仟_______佰_______拾_______元整（________元）的价款出售给乙方。（含地下室_____号_____平方米）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二、乙方支付甲方合同保证定金_______万元，如甲方反悔本合同，双倍赔偿。如乙方反悔本合同，定金不退。风险提示：价款支付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以______方式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____天按房价总额千分之____计算违约金支付给乙方。逾期超过_______个月时，乙方有权解除本合同。解约时，甲方除将已收的房价款全部退还乙方外，并应赔偿乙方经济损失人民币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____计算的违约金给甲方。逾期超过_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十、本合同一式____份，甲乙方各执____份，见证人各____份。甲方（签章）：签订日期：________年____月____日乙方（签章）：签订日期：________年____月____日见证人（签章）：签订日期：________年____月____日</w:t>
      </w:r>
    </w:p>
    <w:p>
      <w:pPr>
        <w:ind w:left="0" w:right="0" w:firstLine="560"/>
        <w:spacing w:before="450" w:after="450" w:line="312" w:lineRule="auto"/>
      </w:pPr>
      <w:r>
        <w:rPr>
          <w:rFonts w:ascii="宋体" w:hAnsi="宋体" w:eastAsia="宋体" w:cs="宋体"/>
          <w:color w:val="000"/>
          <w:sz w:val="28"/>
          <w:szCs w:val="28"/>
        </w:rPr>
        <w:t xml:space="preserve">小产权买卖合同 篇2</w:t>
      </w:r>
    </w:p>
    <w:p>
      <w:pPr>
        <w:ind w:left="0" w:right="0" w:firstLine="560"/>
        <w:spacing w:before="450" w:after="450" w:line="312" w:lineRule="auto"/>
      </w:pPr>
      <w:r>
        <w:rPr>
          <w:rFonts w:ascii="宋体" w:hAnsi="宋体" w:eastAsia="宋体" w:cs="宋体"/>
          <w:color w:val="000"/>
          <w:sz w:val="28"/>
          <w:szCs w:val="28"/>
        </w:rPr>
        <w:t xml:space="preserve">小产权房买卖合同参考</w:t>
      </w:r>
    </w:p>
    <w:p>
      <w:pPr>
        <w:ind w:left="0" w:right="0" w:firstLine="560"/>
        <w:spacing w:before="450" w:after="450" w:line="312" w:lineRule="auto"/>
      </w:pPr>
      <w:r>
        <w:rPr>
          <w:rFonts w:ascii="宋体" w:hAnsi="宋体" w:eastAsia="宋体" w:cs="宋体"/>
          <w:color w:val="000"/>
          <w:sz w:val="28"/>
          <w:szCs w:val="28"/>
        </w:rPr>
        <w:t xml:space="preserve">________(以下简称甲方)与_________(以下简称乙方)，双方兹就买卖_________事宜，订立本契约，条款如下：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_________。(注明品名、规格、数量、地点、产地、性质、用途等)</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1.交货时间：乙方应于订约后_________内按甲方指定的地点、组数如期送达。</w:t>
      </w:r>
    </w:p>
    <w:p>
      <w:pPr>
        <w:ind w:left="0" w:right="0" w:firstLine="560"/>
        <w:spacing w:before="450" w:after="450" w:line="312" w:lineRule="auto"/>
      </w:pPr>
      <w:r>
        <w:rPr>
          <w:rFonts w:ascii="宋体" w:hAnsi="宋体" w:eastAsia="宋体" w:cs="宋体"/>
          <w:color w:val="000"/>
          <w:sz w:val="28"/>
          <w:szCs w:val="28"/>
        </w:rPr>
        <w:t xml:space="preserve">2.交货地点：甲方所在地或其所指定的地点。</w:t>
      </w:r>
    </w:p>
    <w:p>
      <w:pPr>
        <w:ind w:left="0" w:right="0" w:firstLine="560"/>
        <w:spacing w:before="450" w:after="450" w:line="312" w:lineRule="auto"/>
      </w:pPr>
      <w:r>
        <w:rPr>
          <w:rFonts w:ascii="宋体" w:hAnsi="宋体" w:eastAsia="宋体" w:cs="宋体"/>
          <w:color w:val="000"/>
          <w:sz w:val="28"/>
          <w:szCs w:val="28"/>
        </w:rPr>
        <w:t xml:space="preserve">3.交货方式：_________。</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甲方或其指定受领人于受领第一条的标的后，应及时验收。如有瑕疵，应于受领后七天内以书面通知乙方更换，逾期乙方不负瑕疵担保责任。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1.付款方式：甲方将所开出的发票和货款一次付给乙方。</w:t>
      </w:r>
    </w:p>
    <w:p>
      <w:pPr>
        <w:ind w:left="0" w:right="0" w:firstLine="560"/>
        <w:spacing w:before="450" w:after="450" w:line="312" w:lineRule="auto"/>
      </w:pPr>
      <w:r>
        <w:rPr>
          <w:rFonts w:ascii="宋体" w:hAnsi="宋体" w:eastAsia="宋体" w:cs="宋体"/>
          <w:color w:val="000"/>
          <w:sz w:val="28"/>
          <w:szCs w:val="28"/>
        </w:rPr>
        <w:t xml:space="preserve">2.付款期限：甲方预付_________元，余款自_________年_________月_________日至_________年_________月_________日交付，每月_________日前各支付_________元。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原则上运送费、包装费由乙方负担。如果甲方所指定送货地点不在_________界内，按实际里程数每公里_________元酌收运送费用。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w:t>
      </w:r>
    </w:p>
    <w:p>
      <w:pPr>
        <w:ind w:left="0" w:right="0" w:firstLine="560"/>
        <w:spacing w:before="450" w:after="450" w:line="312" w:lineRule="auto"/>
      </w:pPr>
      <w:r>
        <w:rPr>
          <w:rFonts w:ascii="宋体" w:hAnsi="宋体" w:eastAsia="宋体" w:cs="宋体"/>
          <w:color w:val="000"/>
          <w:sz w:val="28"/>
          <w:szCs w:val="28"/>
        </w:rPr>
        <w:t xml:space="preserve">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九、声明及保证：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十五、补充与附件：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关于小产权房买卖合同样本</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宋体" w:hAnsi="宋体" w:eastAsia="宋体" w:cs="宋体"/>
          <w:color w:val="000"/>
          <w:sz w:val="28"/>
          <w:szCs w:val="28"/>
        </w:rPr>
        <w:t xml:space="preserve">小产权购房合同范本阅读</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小产权买卖合同 篇3</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一、甲方自愿将其村证房位于____市_______区__________的房屋(建筑面积______平方米)以人民币_____仟____佰 _____拾____万_____仟____佰____拾____元整(￥________ 元)的价款出售给乙方。(含地下室______号_______平方米)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 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小产权买卖合同 篇4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 的房屋(建筑面积_________平方米，地下室建筑面积 平方米以人民币 元(大写：人民币 )的价款出售给乙方。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 年 月 日前一次性向乙方支付房款 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四、本合同签定时，甲乙双方都不具备过户条件。甲方提供建造房屋的相关证明资料等作为交易依据。待过户条件成熟时，甲方应协助乙方办理房屋产权手续。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所有权(使用、收益、出租、担保、抵押、买卖、占有等)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1、甲方应当于月同规定的日期交付房屋，每逾期1日按房价总额千分之一向乙方支付违约金。逾期超过 叁 个月的，乙方有权解除本合同。合同解约后，</w:t>
      </w:r>
    </w:p>
    <w:p>
      <w:pPr>
        <w:ind w:left="0" w:right="0" w:firstLine="560"/>
        <w:spacing w:before="450" w:after="450" w:line="312" w:lineRule="auto"/>
      </w:pPr>
      <w:r>
        <w:rPr>
          <w:rFonts w:ascii="宋体" w:hAnsi="宋体" w:eastAsia="宋体" w:cs="宋体"/>
          <w:color w:val="000"/>
          <w:sz w:val="28"/>
          <w:szCs w:val="28"/>
        </w:rPr>
        <w:t xml:space="preserve">甲方除将已收的房价款全部退还乙方外，并向乙方赔偿经济损失 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壹拾万元。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小产权买卖合同 篇5</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一、甲方自愿将其村证房位于___________市___________区_______________________________________的房屋(建筑面积_________平方米)以人民币_______仟_______佰_______拾_______万_______仟_______佰_______拾_______元整(￥________ 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小产权买卖合同 篇6</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区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以______方式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____天按房价总额千分之____计算违约金支付给乙方。逾期超过_______个月时，乙方有权解除本合同。解约时，甲方除将已收的房价款全部退还乙方外，并应赔偿乙方经济损失人民币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____计算的违约金给甲方。逾期超过_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十、本合同一式____份，甲乙方各执____份，见证人各____份。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宋体" w:hAnsi="宋体" w:eastAsia="宋体" w:cs="宋体"/>
          <w:color w:val="000"/>
          <w:sz w:val="28"/>
          <w:szCs w:val="28"/>
        </w:rPr>
        <w:t xml:space="preserve">小产权买卖合同 篇7</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一、甲方自愿将其位于屋(建筑面积平方米)以人民币元(大写：人民币)的价款出售给乙方。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二、乙方一次性支付甲方现金人民币万元( 大写 )。如乙方解除本合同，甲方不予退还。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1、甲方应当于甲方如不按合同规定的日期交付房屋，乙方有权解除本合同。合同解约后，甲方除将已收的房价款全部退还乙方外，并向乙方赔偿经济损失 拾万 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3、本合同签订后，任何一方不得擅自变更或解除合同。如因重大客观原因导致本合同的解除，甲方应返还乙方房屋价款。</w:t>
      </w:r>
    </w:p>
    <w:p>
      <w:pPr>
        <w:ind w:left="0" w:right="0" w:firstLine="560"/>
        <w:spacing w:before="450" w:after="450" w:line="312" w:lineRule="auto"/>
      </w:pPr>
      <w:r>
        <w:rPr>
          <w:rFonts w:ascii="宋体" w:hAnsi="宋体" w:eastAsia="宋体" w:cs="宋体"/>
          <w:color w:val="000"/>
          <w:sz w:val="28"/>
          <w:szCs w:val="28"/>
        </w:rPr>
        <w:t xml:space="preserve">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20xx年3月20日 20xx年3月20日</w:t>
      </w:r>
    </w:p>
    <w:p>
      <w:pPr>
        <w:ind w:left="0" w:right="0" w:firstLine="560"/>
        <w:spacing w:before="450" w:after="450" w:line="312" w:lineRule="auto"/>
      </w:pPr>
      <w:r>
        <w:rPr>
          <w:rFonts w:ascii="宋体" w:hAnsi="宋体" w:eastAsia="宋体" w:cs="宋体"/>
          <w:color w:val="000"/>
          <w:sz w:val="28"/>
          <w:szCs w:val="28"/>
        </w:rPr>
        <w:t xml:space="preserve">小产权买卖合同 篇8</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一、甲方自愿将位于__市___小区号楼_______单元_______室的房屋以人民币______元整的价款出售给乙方。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二、乙方支付甲方合同保证定金元，如甲方反悔本合同，双倍赔偿如乙方反悔本合同，定金不退，合同签订定金充抵房款。</w:t>
      </w:r>
    </w:p>
    <w:p>
      <w:pPr>
        <w:ind w:left="0" w:right="0" w:firstLine="560"/>
        <w:spacing w:before="450" w:after="450" w:line="312" w:lineRule="auto"/>
      </w:pPr>
      <w:r>
        <w:rPr>
          <w:rFonts w:ascii="宋体" w:hAnsi="宋体" w:eastAsia="宋体" w:cs="宋体"/>
          <w:color w:val="000"/>
          <w:sz w:val="28"/>
          <w:szCs w:val="28"/>
        </w:rPr>
        <w:t xml:space="preserve">三、本合同签定时，甲方所售房屋不具备过户条件。待过户条件成熟时，甲方应协助乙方办理房屋产权手续，如甲方不配合则甲方应支付乙方总房款的30%作为违约赔偿金。本合同发生的契税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四、本合同签订时，甲方保证对该房不存在债权债务，无抵押担保，无一房多卖，如存在上述情形甲方应支付乙方总房款的30%作为违约赔偿金。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日交付乙方房屋，甲方如不按合同规定的日期交付房屋，每逾期1天按房价总额千分之二计算违约金支付给乙方。逾期超过_____天，乙方有权解除本合同。解约时，甲方除将已收的房价款全部退还乙方外，并应赔偿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七、本合同在履行过程中发生的争议，由双方当事人协商解决协商不成的起诉至邳州市人民法院。</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小产权买卖合同 篇9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 整。(￥：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 元整(￥： 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2、乙方最迟应当于款共计人民币元整元)一次性交付甲方。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 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 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小产权买卖合同 篇10</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该单元房位于泾阳县电力局十字东隆兴巷(人民银行西)后边一栋的第二层北户，该单元房系一梯一户;属砖混结构，属清楚，无任何纠葛。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二、建筑面积：约130平方米(含公摊面积);双方以现状进行买卖，双方认可现状;若单元房有质量问题，由卖方负责。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三、买卖价格：双方议定该单元房的卖价为203000.00元。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1、双方于签约之日买方用现金先付给卖方33000.00元作为定金;20xx年5月1日前买方付给卖方120xx0.00元整，剩余的房款于20xx年12月底前付清。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小产权买卖合同 篇11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 的房屋(建筑面积_________平方米)以人民币 元(大写：人民币 )的价款出售给乙方。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 年 月 日前一次性向乙方支付房款 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甲方将协助乙方完成水电单独立户事项，切保合理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1、甲方应当于月甲方如不按合同规定的日期交付房屋，每逾期1日按房价总额千分之一向乙方支付违约金。逾期超过 个月的，乙方有权解除本合同。</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小产权买卖合同 篇12</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方：----------------(以下简称乙方)</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该单元房位于泾阳县电力局十字东隆兴巷(人民银行西)后边一栋的第二层北户，该单元房系一梯一户;属砖混结构，权属清楚，无任何纠葛。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二、建筑面积：约130平方米(含公摊面积);双方以现状进行买卖，双方认可现状;若单元房有质量问题，由卖方负责。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三、买卖价格：双方议定该单元房的卖价为203000.00元。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1、双方于签约之日买方用现金先付给卖方33000.00元作为定金;20xx年5月1日前买方付给卖方120xx0.00元整，剩余的房款于20xx年12月底前付清。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五、卖方保证该单元房的室外铝合金窗配齐，进户门为防盗门，室内墙面水泥粉刷，上、下水接通并必须进户;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2026-08-21T23:47:44+08:00</dcterms:created>
  <dcterms:modified xsi:type="dcterms:W3CDTF">2026-08-21T23:47:44+08:00</dcterms:modified>
</cp:coreProperties>
</file>

<file path=docProps/custom.xml><?xml version="1.0" encoding="utf-8"?>
<Properties xmlns="http://schemas.openxmlformats.org/officeDocument/2006/custom-properties" xmlns:vt="http://schemas.openxmlformats.org/officeDocument/2006/docPropsVTypes"/>
</file>