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房买卖合同范本</w:t>
      </w:r>
      <w:bookmarkEnd w:id="1"/>
    </w:p>
    <w:p>
      <w:pPr>
        <w:jc w:val="center"/>
        <w:spacing w:before="0" w:after="450"/>
      </w:pPr>
      <w:r>
        <w:rPr>
          <w:rFonts w:ascii="Arial" w:hAnsi="Arial" w:eastAsia="Arial" w:cs="Arial"/>
          <w:color w:val="999999"/>
          <w:sz w:val="20"/>
          <w:szCs w:val="20"/>
        </w:rPr>
        <w:t xml:space="preserve">来源：网络  作者：红尘浅笑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房买卖合同范本（通用14篇）房买卖合同范本 篇1 甲方(出卖人)： 身份证件号码： 地 址： 现住址： 联系电话： 乙方(买受人)： 身份证件号码： 地 址： 现住址： 联系电话： 甲乙双方经过有好协商，就房屋买卖一事，在平等、自愿、诚实信...</w:t>
      </w:r>
    </w:p>
    <w:p>
      <w:pPr>
        <w:ind w:left="0" w:right="0" w:firstLine="560"/>
        <w:spacing w:before="450" w:after="450" w:line="312" w:lineRule="auto"/>
      </w:pPr>
      <w:r>
        <w:rPr>
          <w:rFonts w:ascii="宋体" w:hAnsi="宋体" w:eastAsia="宋体" w:cs="宋体"/>
          <w:color w:val="000"/>
          <w:sz w:val="28"/>
          <w:szCs w:val="28"/>
        </w:rPr>
        <w:t xml:space="preserve">房买卖合同范本（通用14篇）</w:t>
      </w:r>
    </w:p>
    <w:p>
      <w:pPr>
        <w:ind w:left="0" w:right="0" w:firstLine="560"/>
        <w:spacing w:before="450" w:after="450" w:line="312" w:lineRule="auto"/>
      </w:pPr>
      <w:r>
        <w:rPr>
          <w:rFonts w:ascii="宋体" w:hAnsi="宋体" w:eastAsia="宋体" w:cs="宋体"/>
          <w:color w:val="000"/>
          <w:sz w:val="28"/>
          <w:szCs w:val="28"/>
        </w:rPr>
        <w:t xml:space="preserve">房买卖合同范本 篇1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 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 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房买卖合同范本 篇2</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宋体" w:hAnsi="宋体" w:eastAsia="宋体" w:cs="宋体"/>
          <w:color w:val="000"/>
          <w:sz w:val="28"/>
          <w:szCs w:val="28"/>
        </w:rPr>
        <w:t xml:space="preserve">房买卖合同范本 篇3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 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 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 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 自愿、协商一致的基础上就乙方取得位于吉埠新村(自建 房 5 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 集资房的基本情况及产权实际人约定 身份证号码: 联系电话: 身份证号码 联系电话： 1、 甲方集资房屋坐落于吉埠新村返迁地一梯 2 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 第二条、集资房交付、产权的办理与取得 (一) 房屋交付 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 1、 甲方应在取得该房屋产权证书后，在可以过户之日起 3 个 月内，将自建房 5 栋第六层右边全套(601)壹佰伍拾平方 米的房屋产权证、土地使用权证协助乙方过户至乙方名下 (过户所需费用由乙方给付) 。</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 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 除集资款的费用承担 本合同履行中，甲方除收取本套集资房的房款和报酬 _______________________外。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 用。</w:t>
      </w:r>
    </w:p>
    <w:p>
      <w:pPr>
        <w:ind w:left="0" w:right="0" w:firstLine="560"/>
        <w:spacing w:before="450" w:after="450" w:line="312" w:lineRule="auto"/>
      </w:pPr>
      <w:r>
        <w:rPr>
          <w:rFonts w:ascii="宋体" w:hAnsi="宋体" w:eastAsia="宋体" w:cs="宋体"/>
          <w:color w:val="000"/>
          <w:sz w:val="28"/>
          <w:szCs w:val="28"/>
        </w:rPr>
        <w:t xml:space="preserve">第四条、违约责任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 除应全部退还乙方付给 甲方的集资款外，还应向乙方承担违约当时房屋市场价值数额相等的违约金。 第五条、声明及保证 鉴于本合同履行中，若由于甲方原因致生障碍，对乙 方权益影响重大，甲方承诺签署本合同时，对此合同的签署 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 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 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 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 3 页，一式两份，甲、乙双方各一份，具 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房买卖合同范本 篇4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【什么是房屋买卖合同】</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【二手房买卖注意事项】</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 钱房两空 。所以，链家建议购房人签订合同时，须仔细辨认房主身份证与房屋产权证的真实性、一致性。若购房人忽略验证，则真正的产权人主张该合同无效时，对购房人将十分不利。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 买方在实际支付应付款之日起(卖方在实际交房之日起)几日内向卖方(买方)支付违约金 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 暗箱操作 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链家提示：在签订二手房购买合同时，一定要将中介公司收取的费用，需要向相关部门交纳的费用了解清楚，最好在合同后附上 费用清单 ，详细计算相关收费，并同业主见面，明确买卖双方购房价格与售房价格是否相同，避免中介公司从中渔利，产生不正当差价。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【房屋买卖合同注意事项】</w:t>
      </w:r>
    </w:p>
    <w:p>
      <w:pPr>
        <w:ind w:left="0" w:right="0" w:firstLine="560"/>
        <w:spacing w:before="450" w:after="450" w:line="312" w:lineRule="auto"/>
      </w:pPr>
      <w:r>
        <w:rPr>
          <w:rFonts w:ascii="宋体" w:hAnsi="宋体" w:eastAsia="宋体" w:cs="宋体"/>
          <w:color w:val="000"/>
          <w:sz w:val="28"/>
          <w:szCs w:val="28"/>
        </w:rPr>
        <w:t xml:space="preserve">房屋买卖合同注意事项：商品房买卖合同是保护购房者权益的重要法律凭证。商品房买卖合同，是指房地产开发企业将尚未建成或者已经竣工的房屋向社会销售，转移房屋所有权于买受人，买受人支付价款的合同。其中，商品房的认购、订购、预订等协议具备《商品房销售管理办法》第十六条规定的商品房买卖合同的主要内容，并且出卖人已经按照约定收受购房款的，该协议应当认定为商品房买卖合同(20xx年4月4日由中华人民共和国建设部发布，自20xx年6月1日起施行的《商品房销售管理办法》第十六条规定：商品房销售时，房地产开发企业和买受人应当订立书面商品房买卖合同。</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个共有人，多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 买卖不破租赁 ，也就是说房屋买卖合同不能对抗在先成立的租赁合同。这一点在实际中被很多买受人及中介公司忽视，也被许多出卖人利用从而引起较多纠纷。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房屋买卖合同注意事项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有些房主出售二手房可能是已了解该房屋在5到20xx年左右要面临拆迁，或者房屋附近要建高层住宅，可能影响采光、价格等市政规划情况，才急于出售，作为买受人在购买时应全面了解详细情况。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【房屋买卖合同应具备的条款】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房买卖合同范本 篇5</w:t>
      </w:r>
    </w:p>
    <w:p>
      <w:pPr>
        <w:ind w:left="0" w:right="0" w:firstLine="560"/>
        <w:spacing w:before="450" w:after="450" w:line="312" w:lineRule="auto"/>
      </w:pPr>
      <w:r>
        <w:rPr>
          <w:rFonts w:ascii="宋体" w:hAnsi="宋体" w:eastAsia="宋体" w:cs="宋体"/>
          <w:color w:val="000"/>
          <w:sz w:val="28"/>
          <w:szCs w:val="28"/>
        </w:rPr>
        <w:t xml:space="preserve">出卖人：__________(以下简称甲方)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一、甲方自愿(如有共有权人，甲方已经取得了共有权人对转让该房屋的一致同意)将其单位房坐落于______市__________路__________区_________________，建筑面积__________平方米出售给乙方。(含地下室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三、房款乙方分二期付给甲方。第一期，在双方签订买卖合同之日，付人民币__________万元(大写： 拾 万元整);第二期，在房屋相关手续修改过后，付人民币__________万元(大写： 万元整)。</w:t>
      </w:r>
    </w:p>
    <w:p>
      <w:pPr>
        <w:ind w:left="0" w:right="0" w:firstLine="560"/>
        <w:spacing w:before="450" w:after="450" w:line="312" w:lineRule="auto"/>
      </w:pPr>
      <w:r>
        <w:rPr>
          <w:rFonts w:ascii="宋体" w:hAnsi="宋体" w:eastAsia="宋体" w:cs="宋体"/>
          <w:color w:val="000"/>
          <w:sz w:val="28"/>
          <w:szCs w:val="28"/>
        </w:rPr>
        <w:t xml:space="preserve">四、甲方应于第一期房款交于乙方之日，将上述房屋及全部钥匙交付乙方，并在双方在场的情况下由乙方对房屋进行接收。接收后房屋的占有、使用、收益和处分权利归乙方行使。甲方需要将之前所发生的物业管理费、水费、电讯费、网费等相关费用负责支付清。此房屋现在是属于出租状况，出租合同日期到__________止，从房屋交易到出租合同到期还差_____个月，租金每月_____元，甲方应将已经收到的租金_________元交付给乙方。</w:t>
      </w:r>
    </w:p>
    <w:p>
      <w:pPr>
        <w:ind w:left="0" w:right="0" w:firstLine="560"/>
        <w:spacing w:before="450" w:after="450" w:line="312" w:lineRule="auto"/>
      </w:pPr>
      <w:r>
        <w:rPr>
          <w:rFonts w:ascii="宋体" w:hAnsi="宋体" w:eastAsia="宋体" w:cs="宋体"/>
          <w:color w:val="000"/>
          <w:sz w:val="28"/>
          <w:szCs w:val="28"/>
        </w:rPr>
        <w:t xml:space="preserve">五、本合同签定时，此房屋未经房改，不具备过户条件。等房改过户条件成熟时，甲方应无条件积极协助乙方办理房屋产权手续。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十、本合同自甲、乙双方签字或盖章之日生效。本合同一式____份，甲乙方各执一份，见证人一份。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】中选择内容、空格部位填写及其他需要删除或添加的内容，双方当事人应当协商确定。中选择内容，以划 方式选定;对于实际情况未发生或双方当事人不作约定时，应当在空格部位打 ，以示删除。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 专用账户 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房买卖合同范本 篇7</w:t>
      </w:r>
    </w:p>
    <w:p>
      <w:pPr>
        <w:ind w:left="0" w:right="0" w:firstLine="560"/>
        <w:spacing w:before="450" w:after="450" w:line="312" w:lineRule="auto"/>
      </w:pPr>
      <w:r>
        <w:rPr>
          <w:rFonts w:ascii="宋体" w:hAnsi="宋体" w:eastAsia="宋体" w:cs="宋体"/>
          <w:color w:val="000"/>
          <w:sz w:val="28"/>
          <w:szCs w:val="28"/>
        </w:rPr>
        <w:t xml:space="preserve">卖方： (简称甲方) 身份证号码：_____________________ 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乙方同意购买甲方拥有的座落在_________市 区 拥有的房产住宅，建筑面积为__________平方米。(详见土地房屋权证第_______________号)。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1、甲乙双方同意以一次性付款方式付款，并约定在房地产交易中心缴交税费当日支付全额(含定金)人民币____拾____万____仟____佰____拾____元整给甲方。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 甲方应于收到乙方全额房款之日起____天内将交易的房产全部交付给乙方使用，并应在交房当日将_水、电、煤气、物业等费用结清。</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甲乙双方应遵守国家房地产政策、法规，并按规定缴纳办理房地产过户手续所需缴纳的税费。经双方协商，交易税费由__________方承担，代办产权过户手续费由_______方承担。</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本合同如需办理公证，经国家公证机关_济南市齐鲁公证处公证。</w:t>
      </w:r>
    </w:p>
    <w:p>
      <w:pPr>
        <w:ind w:left="0" w:right="0" w:firstLine="560"/>
        <w:spacing w:before="450" w:after="450" w:line="312" w:lineRule="auto"/>
      </w:pPr>
      <w:r>
        <w:rPr>
          <w:rFonts w:ascii="宋体" w:hAnsi="宋体" w:eastAsia="宋体" w:cs="宋体"/>
          <w:color w:val="000"/>
          <w:sz w:val="28"/>
          <w:szCs w:val="28"/>
        </w:rPr>
        <w:t xml:space="preserve">第八条 本合同一式 叁 份。甲方一份，乙方一份, 房地产交易中心一份。</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1.在执行本协议所发生的或与本协议有关的一切争执，首先应由甲方和乙方友好协商解决。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2.若协商不能解决，可在济南市历下区法院调解，如调解无效，最终将在济南市中 级人民法院根据国家的仲裁程序仲裁。</w:t>
      </w:r>
    </w:p>
    <w:p>
      <w:pPr>
        <w:ind w:left="0" w:right="0" w:firstLine="560"/>
        <w:spacing w:before="450" w:after="450" w:line="312" w:lineRule="auto"/>
      </w:pPr>
      <w:r>
        <w:rPr>
          <w:rFonts w:ascii="宋体" w:hAnsi="宋体" w:eastAsia="宋体" w:cs="宋体"/>
          <w:color w:val="000"/>
          <w:sz w:val="28"/>
          <w:szCs w:val="28"/>
        </w:rPr>
        <w:t xml:space="preserve">3.在争执发生时及争执提交仲裁过程中，除所争执并提交仲裁的问题外，甲方和乙方 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4.仲裁的裁决是终局的，对甲方和乙方都有约束力。仲裁费(不包括各方聘请律师的 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经甲乙双方自愿买卖该房屋后，乙方使用房屋时所有行为均代表乙方与甲方无关。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篇8</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房买卖合同范本 篇9</w:t>
      </w:r>
    </w:p>
    <w:p>
      <w:pPr>
        <w:ind w:left="0" w:right="0" w:firstLine="560"/>
        <w:spacing w:before="450" w:after="450" w:line="312" w:lineRule="auto"/>
      </w:pPr>
      <w:r>
        <w:rPr>
          <w:rFonts w:ascii="宋体" w:hAnsi="宋体" w:eastAsia="宋体" w:cs="宋体"/>
          <w:color w:val="000"/>
          <w:sz w:val="28"/>
          <w:szCs w:val="28"/>
        </w:rPr>
        <w:t xml:space="preserve">卖方： ______________(以下简称甲方) 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______________(以下简称乙方) 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1、甲方所售房屋位于____________市____________ 区____________ 路(街)______ 号______栋____________________________________;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 平方米;</w:t>
      </w:r>
    </w:p>
    <w:p>
      <w:pPr>
        <w:ind w:left="0" w:right="0" w:firstLine="560"/>
        <w:spacing w:before="450" w:after="450" w:line="312" w:lineRule="auto"/>
      </w:pPr>
      <w:r>
        <w:rPr>
          <w:rFonts w:ascii="宋体" w:hAnsi="宋体" w:eastAsia="宋体" w:cs="宋体"/>
          <w:color w:val="000"/>
          <w:sz w:val="28"/>
          <w:szCs w:val="28"/>
        </w:rPr>
        <w:t xml:space="preserve">第二条 房屋价格及其他费用：二手房买卖合同1、 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1：签订本合同时，乙方向甲方支付_____________元，作为购房定金;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 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 支付违约金，逾期达一个月以上的，即视为甲方不履行本合同，乙方有权解除合同，由甲方承担此次交易中双方的全部交易税费，并向乙方支付房价 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房买卖合同范本 篇11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根据《中华人民共和国合同法》、《中华人民共和国房地产管理法》及其他相关法律、法规之规定，甲、乙双方在平等、自愿和协商一致的基础上，就房屋买卖达成一致，特订立如下协议：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甲方自愿出售的房屋(以下简称该房屋)位于南宁市 。该房屋用途为住宅，建筑面积为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与该房屋交易相关的费用按国家和南宁市有关规定执行，由乙方承担。</w:t>
      </w:r>
    </w:p>
    <w:p>
      <w:pPr>
        <w:ind w:left="0" w:right="0" w:firstLine="560"/>
        <w:spacing w:before="450" w:after="450" w:line="312" w:lineRule="auto"/>
      </w:pPr>
      <w:r>
        <w:rPr>
          <w:rFonts w:ascii="宋体" w:hAnsi="宋体" w:eastAsia="宋体" w:cs="宋体"/>
          <w:color w:val="000"/>
          <w:sz w:val="28"/>
          <w:szCs w:val="28"/>
        </w:rPr>
        <w:t xml:space="preserve">第四条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甲、乙双方已达成该房屋买卖意向，在签订本合同当日，乙方需向甲方支付购房定金，计人民币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甲、乙双方商定，甲方同意乙方以公积金贷款的方式付款：</w:t>
      </w:r>
    </w:p>
    <w:p>
      <w:pPr>
        <w:ind w:left="0" w:right="0" w:firstLine="560"/>
        <w:spacing w:before="450" w:after="450" w:line="312" w:lineRule="auto"/>
      </w:pPr>
      <w:r>
        <w:rPr>
          <w:rFonts w:ascii="宋体" w:hAnsi="宋体" w:eastAsia="宋体" w:cs="宋体"/>
          <w:color w:val="000"/>
          <w:sz w:val="28"/>
          <w:szCs w:val="28"/>
        </w:rPr>
        <w:t xml:space="preserve">1、因该房屋需办理结清银行欠款手续，甲、乙双方约定于欠款银行同意结清贷款之日起三个工作日内由乙方将第一笔购房款人民币 元(大写 元整)转入该房屋的专用扣款账户用于结清该房屋贷款。</w:t>
      </w:r>
    </w:p>
    <w:p>
      <w:pPr>
        <w:ind w:left="0" w:right="0" w:firstLine="560"/>
        <w:spacing w:before="450" w:after="450" w:line="312" w:lineRule="auto"/>
      </w:pPr>
      <w:r>
        <w:rPr>
          <w:rFonts w:ascii="宋体" w:hAnsi="宋体" w:eastAsia="宋体" w:cs="宋体"/>
          <w:color w:val="000"/>
          <w:sz w:val="28"/>
          <w:szCs w:val="28"/>
        </w:rPr>
        <w:t xml:space="preserve">2、乙方于甲、乙双方到南宁市房屋产权交易中心办理该房屋过户手续当日将第二笔购房款人民币 元(大写 元整)支付给甲方。</w:t>
      </w:r>
    </w:p>
    <w:p>
      <w:pPr>
        <w:ind w:left="0" w:right="0" w:firstLine="560"/>
        <w:spacing w:before="450" w:after="450" w:line="312" w:lineRule="auto"/>
      </w:pPr>
      <w:r>
        <w:rPr>
          <w:rFonts w:ascii="宋体" w:hAnsi="宋体" w:eastAsia="宋体" w:cs="宋体"/>
          <w:color w:val="000"/>
          <w:sz w:val="28"/>
          <w:szCs w:val="28"/>
        </w:rPr>
        <w:t xml:space="preserve">3、尾款人民币 元(大写 元整)由乙方向公积金管理处申请公积金贷款，放款后三个工作日内由乙方直接转付给甲方。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甲方应在办理完过户手续之日起 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有线等费用，由甲方承担;该房屋交付并签订《物业交割单》后，因该房屋所产生的各项费用如：水、电、煤气、物业、有线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第七条 甲、乙双方义务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乙方支付定金后，若甲方悔约，不将上述房屋出售给乙方，甲方同意按上述定金额赔偿乙方;若乙方违约，不购买该房屋，则无权要求返还已付定金，该定金归甲方所有，双方对此条款均无异议。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在办理过户和公积金贷款过程中，若因甲、乙任何一方单方延误而致使其他方遭受损失，则视为延误方违约，按本条第(二)款和第(三)款处理。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第九条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甲 方：身份证号：通信地址：邮政编码：联系电话：委托代理人：联系电话：签字日期：</w:t>
      </w:r>
    </w:p>
    <w:p>
      <w:pPr>
        <w:ind w:left="0" w:right="0" w:firstLine="560"/>
        <w:spacing w:before="450" w:after="450" w:line="312" w:lineRule="auto"/>
      </w:pPr>
      <w:r>
        <w:rPr>
          <w:rFonts w:ascii="宋体" w:hAnsi="宋体" w:eastAsia="宋体" w:cs="宋体"/>
          <w:color w:val="000"/>
          <w:sz w:val="28"/>
          <w:szCs w:val="28"/>
        </w:rPr>
        <w:t xml:space="preserve">乙方： 身份证号： 通信地址： 邮政编码： 联系电话： 委托代理人： 联系电话： 签字日期：</w:t>
      </w:r>
    </w:p>
    <w:p>
      <w:pPr>
        <w:ind w:left="0" w:right="0" w:firstLine="560"/>
        <w:spacing w:before="450" w:after="450" w:line="312" w:lineRule="auto"/>
      </w:pPr>
      <w:r>
        <w:rPr>
          <w:rFonts w:ascii="宋体" w:hAnsi="宋体" w:eastAsia="宋体" w:cs="宋体"/>
          <w:color w:val="000"/>
          <w:sz w:val="28"/>
          <w:szCs w:val="28"/>
        </w:rPr>
        <w:t xml:space="preserve">房买卖合同范本 篇12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篇13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 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 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 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 自愿、协商一致的基础上就乙方取得位于吉埠新村(自建 房 5 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 集资房的基本情况及产权实际人约定</w:t>
      </w:r>
    </w:p>
    <w:p>
      <w:pPr>
        <w:ind w:left="0" w:right="0" w:firstLine="560"/>
        <w:spacing w:before="450" w:after="450" w:line="312" w:lineRule="auto"/>
      </w:pPr>
      <w:r>
        <w:rPr>
          <w:rFonts w:ascii="宋体" w:hAnsi="宋体" w:eastAsia="宋体" w:cs="宋体"/>
          <w:color w:val="000"/>
          <w:sz w:val="28"/>
          <w:szCs w:val="28"/>
        </w:rPr>
        <w:t xml:space="preserve">身份证号码: 联系电话: 身份证号码 联系电话：</w:t>
      </w:r>
    </w:p>
    <w:p>
      <w:pPr>
        <w:ind w:left="0" w:right="0" w:firstLine="560"/>
        <w:spacing w:before="450" w:after="450" w:line="312" w:lineRule="auto"/>
      </w:pPr>
      <w:r>
        <w:rPr>
          <w:rFonts w:ascii="宋体" w:hAnsi="宋体" w:eastAsia="宋体" w:cs="宋体"/>
          <w:color w:val="000"/>
          <w:sz w:val="28"/>
          <w:szCs w:val="28"/>
        </w:rPr>
        <w:t xml:space="preserve">1、 甲方集资房屋坐落于吉埠新村返迁地一梯 2 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w:t>
      </w:r>
    </w:p>
    <w:p>
      <w:pPr>
        <w:ind w:left="0" w:right="0" w:firstLine="560"/>
        <w:spacing w:before="450" w:after="450" w:line="312" w:lineRule="auto"/>
      </w:pPr>
      <w:r>
        <w:rPr>
          <w:rFonts w:ascii="宋体" w:hAnsi="宋体" w:eastAsia="宋体" w:cs="宋体"/>
          <w:color w:val="000"/>
          <w:sz w:val="28"/>
          <w:szCs w:val="28"/>
        </w:rPr>
        <w:t xml:space="preserve">第二条、集资房交付、产权的办理与取得</w:t>
      </w:r>
    </w:p>
    <w:p>
      <w:pPr>
        <w:ind w:left="0" w:right="0" w:firstLine="560"/>
        <w:spacing w:before="450" w:after="450" w:line="312" w:lineRule="auto"/>
      </w:pPr>
      <w:r>
        <w:rPr>
          <w:rFonts w:ascii="宋体" w:hAnsi="宋体" w:eastAsia="宋体" w:cs="宋体"/>
          <w:color w:val="000"/>
          <w:sz w:val="28"/>
          <w:szCs w:val="28"/>
        </w:rPr>
        <w:t xml:space="preserve">(一) 房屋交付 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w:t>
      </w:r>
    </w:p>
    <w:p>
      <w:pPr>
        <w:ind w:left="0" w:right="0" w:firstLine="560"/>
        <w:spacing w:before="450" w:after="450" w:line="312" w:lineRule="auto"/>
      </w:pPr>
      <w:r>
        <w:rPr>
          <w:rFonts w:ascii="宋体" w:hAnsi="宋体" w:eastAsia="宋体" w:cs="宋体"/>
          <w:color w:val="000"/>
          <w:sz w:val="28"/>
          <w:szCs w:val="28"/>
        </w:rPr>
        <w:t xml:space="preserve">1、 甲方应在取得该房屋产权证书后，在可以过户之日起 3 个 月内，将自建房 5 栋第六层右边全套(601)壹佰伍拾平方 米的房屋产权证、土地使用权证协助乙方过户至乙方名下 (过户所需费用由乙方给付) 。</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 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 除集资款的费用承担 本合同履行中，甲方除收取本套集资房的房款和报酬 _______________________外。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 用。</w:t>
      </w:r>
    </w:p>
    <w:p>
      <w:pPr>
        <w:ind w:left="0" w:right="0" w:firstLine="560"/>
        <w:spacing w:before="450" w:after="450" w:line="312" w:lineRule="auto"/>
      </w:pPr>
      <w:r>
        <w:rPr>
          <w:rFonts w:ascii="宋体" w:hAnsi="宋体" w:eastAsia="宋体" w:cs="宋体"/>
          <w:color w:val="000"/>
          <w:sz w:val="28"/>
          <w:szCs w:val="28"/>
        </w:rPr>
        <w:t xml:space="preserve">第四条、违约责任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 除应全部退还乙方付给 甲方的集资款外，还应向乙方承担违约当时房屋市场价值数额相等的违约金。 第五条、声明及保证 鉴于本合同履行中，若由于甲方原因致生障碍，对乙 方权益影响重大，甲方承诺签署本合同时，对此合同的签署 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 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 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 3 页，一式两份，甲、乙双方各一份，具 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房买卖合同范本 篇14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