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杏子水果买卖合同</w:t>
      </w:r>
      <w:bookmarkEnd w:id="1"/>
    </w:p>
    <w:p>
      <w:pPr>
        <w:jc w:val="center"/>
        <w:spacing w:before="0" w:after="450"/>
      </w:pPr>
      <w:r>
        <w:rPr>
          <w:rFonts w:ascii="Arial" w:hAnsi="Arial" w:eastAsia="Arial" w:cs="Arial"/>
          <w:color w:val="999999"/>
          <w:sz w:val="20"/>
          <w:szCs w:val="20"/>
        </w:rPr>
        <w:t xml:space="preserve">来源：网络  作者：春暖花香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杏子水果买卖合同（通用15篇）杏子水果买卖合同 篇1 需方(甲方) ：______________ 供 方(乙方):______________ 双方本着互惠互利的原则，经协商一致订立本杏子收购合同，共同信守下列条款： 一、水果品名、数量、...</w:t>
      </w:r>
    </w:p>
    <w:p>
      <w:pPr>
        <w:ind w:left="0" w:right="0" w:firstLine="560"/>
        <w:spacing w:before="450" w:after="450" w:line="312" w:lineRule="auto"/>
      </w:pPr>
      <w:r>
        <w:rPr>
          <w:rFonts w:ascii="宋体" w:hAnsi="宋体" w:eastAsia="宋体" w:cs="宋体"/>
          <w:color w:val="000"/>
          <w:sz w:val="28"/>
          <w:szCs w:val="28"/>
        </w:rPr>
        <w:t xml:space="preserve">杏子水果买卖合同（通用15篇）</w:t>
      </w:r>
    </w:p>
    <w:p>
      <w:pPr>
        <w:ind w:left="0" w:right="0" w:firstLine="560"/>
        <w:spacing w:before="450" w:after="450" w:line="312" w:lineRule="auto"/>
      </w:pPr>
      <w:r>
        <w:rPr>
          <w:rFonts w:ascii="宋体" w:hAnsi="宋体" w:eastAsia="宋体" w:cs="宋体"/>
          <w:color w:val="000"/>
          <w:sz w:val="28"/>
          <w:szCs w:val="28"/>
        </w:rPr>
        <w:t xml:space="preserve">杏子水果买卖合同 篇1</w:t>
      </w:r>
    </w:p>
    <w:p>
      <w:pPr>
        <w:ind w:left="0" w:right="0" w:firstLine="560"/>
        <w:spacing w:before="450" w:after="450" w:line="312" w:lineRule="auto"/>
      </w:pPr>
      <w:r>
        <w:rPr>
          <w:rFonts w:ascii="宋体" w:hAnsi="宋体" w:eastAsia="宋体" w:cs="宋体"/>
          <w:color w:val="000"/>
          <w:sz w:val="28"/>
          <w:szCs w:val="28"/>
        </w:rPr>
        <w:t xml:space="preserve">需方(甲方) ：______________</w:t>
      </w:r>
    </w:p>
    <w:p>
      <w:pPr>
        <w:ind w:left="0" w:right="0" w:firstLine="560"/>
        <w:spacing w:before="450" w:after="450" w:line="312" w:lineRule="auto"/>
      </w:pPr>
      <w:r>
        <w:rPr>
          <w:rFonts w:ascii="宋体" w:hAnsi="宋体" w:eastAsia="宋体" w:cs="宋体"/>
          <w:color w:val="000"/>
          <w:sz w:val="28"/>
          <w:szCs w:val="28"/>
        </w:rPr>
        <w:t xml:space="preserve">供 方(乙方):______________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双方本着互惠互利的原则，经协商一致订立本杏子收购合同，共同信守下列条款：</w:t>
      </w:r>
    </w:p>
    <w:p>
      <w:pPr>
        <w:ind w:left="0" w:right="0" w:firstLine="560"/>
        <w:spacing w:before="450" w:after="450" w:line="312" w:lineRule="auto"/>
      </w:pPr>
      <w:r>
        <w:rPr>
          <w:rFonts w:ascii="宋体" w:hAnsi="宋体" w:eastAsia="宋体" w:cs="宋体"/>
          <w:color w:val="000"/>
          <w:sz w:val="28"/>
          <w:szCs w:val="28"/>
        </w:rPr>
        <w:t xml:space="preserve">一、水果品名、数量、交货时间、地点：品名</w:t>
      </w:r>
    </w:p>
    <w:p>
      <w:pPr>
        <w:ind w:left="0" w:right="0" w:firstLine="560"/>
        <w:spacing w:before="450" w:after="450" w:line="312" w:lineRule="auto"/>
      </w:pPr>
      <w:r>
        <w:rPr>
          <w:rFonts w:ascii="宋体" w:hAnsi="宋体" w:eastAsia="宋体" w:cs="宋体"/>
          <w:color w:val="000"/>
          <w:sz w:val="28"/>
          <w:szCs w:val="28"/>
        </w:rPr>
        <w:t xml:space="preserve">1、水果品名:杏子</w:t>
      </w:r>
    </w:p>
    <w:p>
      <w:pPr>
        <w:ind w:left="0" w:right="0" w:firstLine="560"/>
        <w:spacing w:before="450" w:after="450" w:line="312" w:lineRule="auto"/>
      </w:pPr>
      <w:r>
        <w:rPr>
          <w:rFonts w:ascii="宋体" w:hAnsi="宋体" w:eastAsia="宋体" w:cs="宋体"/>
          <w:color w:val="000"/>
          <w:sz w:val="28"/>
          <w:szCs w:val="28"/>
        </w:rPr>
        <w:t xml:space="preserve">2、单位____________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5、金额_______________</w:t>
      </w:r>
    </w:p>
    <w:p>
      <w:pPr>
        <w:ind w:left="0" w:right="0" w:firstLine="560"/>
        <w:spacing w:before="450" w:after="450" w:line="312" w:lineRule="auto"/>
      </w:pPr>
      <w:r>
        <w:rPr>
          <w:rFonts w:ascii="宋体" w:hAnsi="宋体" w:eastAsia="宋体" w:cs="宋体"/>
          <w:color w:val="000"/>
          <w:sz w:val="28"/>
          <w:szCs w:val="28"/>
        </w:rPr>
        <w:t xml:space="preserve">6、交货时间__________________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二、品质规格：按照有关主管部门确定的标准及双方协商，乙方应将好杏子(无瑕疵及水果新鲜无脱水现象)卖给甲方。</w:t>
      </w:r>
    </w:p>
    <w:p>
      <w:pPr>
        <w:ind w:left="0" w:right="0" w:firstLine="560"/>
        <w:spacing w:before="450" w:after="450" w:line="312" w:lineRule="auto"/>
      </w:pPr>
      <w:r>
        <w:rPr>
          <w:rFonts w:ascii="宋体" w:hAnsi="宋体" w:eastAsia="宋体" w:cs="宋体"/>
          <w:color w:val="000"/>
          <w:sz w:val="28"/>
          <w:szCs w:val="28"/>
        </w:rPr>
        <w:t xml:space="preserve">三、价格：经甲、乙双方协商一致，根据当季杏子的实际市场价格结算。</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四、交货办法：在合同规定日期内，杏子、梨成熟后具体商定交货日期和日交量，做到有计划采收。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六、价款结付：甲方按实收数量、在7日内(除扣回订金外)全部付清;延期按银行同期贷款利率付息。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八、违约责任：乙方应努力提高产量、质量，按收购计划按时、保质、保量完成合同任务后，才能自行处理多余产品。如遇人力不可抗拒的灾害影响合同的执行时，应在当季杏子上市前45天提出协商修改合同产量。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九、违约处理：任何一方违反合同，按合同总值处以3%违约金赔偿另一方损失，并按《民法典》及有关法规处理，如发生争议，任何一方都可向人民法院起诉。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十一、本合同一式二份，甲、乙双方法定代表人签字盖章生效，双方各执一份具有同等法律效力，未尽事宜另行签订合同或补充合同。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 年______ 月_____日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__________________(单位盖章)法定代表人(签字) ：_______________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宋体" w:hAnsi="宋体" w:eastAsia="宋体" w:cs="宋体"/>
          <w:color w:val="000"/>
          <w:sz w:val="28"/>
          <w:szCs w:val="28"/>
        </w:rPr>
        <w:t xml:space="preserve">杏子水果买卖合同 篇2</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杏子水果买卖合同 篇3</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电传：0574 62811124</w:t>
      </w:r>
    </w:p>
    <w:p>
      <w:pPr>
        <w:ind w:left="0" w:right="0" w:firstLine="560"/>
        <w:spacing w:before="450" w:after="450" w:line="312" w:lineRule="auto"/>
      </w:pPr>
      <w:r>
        <w:rPr>
          <w:rFonts w:ascii="宋体" w:hAnsi="宋体" w:eastAsia="宋体" w:cs="宋体"/>
          <w:color w:val="000"/>
          <w:sz w:val="28"/>
          <w:szCs w:val="28"/>
        </w:rPr>
        <w:t xml:space="preserve">电话：0574 62800234</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银行账号：45635747</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 5000</w:t>
      </w:r>
    </w:p>
    <w:p>
      <w:pPr>
        <w:ind w:left="0" w:right="0" w:firstLine="560"/>
        <w:spacing w:before="450" w:after="450" w:line="312" w:lineRule="auto"/>
      </w:pPr>
      <w:r>
        <w:rPr>
          <w:rFonts w:ascii="宋体" w:hAnsi="宋体" w:eastAsia="宋体" w:cs="宋体"/>
          <w:color w:val="000"/>
          <w:sz w:val="28"/>
          <w:szCs w:val="28"/>
        </w:rPr>
        <w:t xml:space="preserve">电话：0809 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银行账号：4567826323788399233</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300 350克每个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 小心轻放 、 此处向上 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 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杏子水果买卖合同 篇4</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杏子水果买卖合同 篇5</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定购水果名称、单位、单价、数量名称单位(公斤)单 价数量(公斤)金额(元)一等二等三等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 代表：(签名)_____________ 代表：(签名)_____________ 地址：_____________________ 地址：_____________________ 电话：_____________________ 电话：_____________________ 开户银行：_________________ 开户银行：_________________ 账号：_____________________ 账号：_____________________ ________年_______月______日</w:t>
      </w:r>
    </w:p>
    <w:p>
      <w:pPr>
        <w:ind w:left="0" w:right="0" w:firstLine="560"/>
        <w:spacing w:before="450" w:after="450" w:line="312" w:lineRule="auto"/>
      </w:pPr>
      <w:r>
        <w:rPr>
          <w:rFonts w:ascii="宋体" w:hAnsi="宋体" w:eastAsia="宋体" w:cs="宋体"/>
          <w:color w:val="000"/>
          <w:sz w:val="28"/>
          <w:szCs w:val="28"/>
        </w:rPr>
        <w:t xml:space="preserve">杏子水果买卖合同 篇6</w:t>
      </w:r>
    </w:p>
    <w:p>
      <w:pPr>
        <w:ind w:left="0" w:right="0" w:firstLine="560"/>
        <w:spacing w:before="450" w:after="450" w:line="312" w:lineRule="auto"/>
      </w:pPr>
      <w:r>
        <w:rPr>
          <w:rFonts w:ascii="宋体" w:hAnsi="宋体" w:eastAsia="宋体" w:cs="宋体"/>
          <w:color w:val="000"/>
          <w:sz w:val="28"/>
          <w:szCs w:val="28"/>
        </w:rPr>
        <w:t xml:space="preserve">需方(甲方)：__________________（以下简称甲方）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杏子水果买卖合同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为了调动菜农积极性，实行粮、菜挂钩，促使水果生产优质、高产、低耗、少浪费，保证水果供应，满足城镇人民吃菜需要，经甲乙双方充分协商，特订立本合同，以供双方共同遵守。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一、承包水果的栽种面积，交售品种，数量，质量及办法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水果供应计划，乙方全年必须向甲方交售各种水果_________斤，其中，第一季度交售水果的品种，数量为：_________;第二季度交售水果的品种，数量为：_________;第三季度交售_________，数量为：_________;第四季度交售_________，数量为：_________。分月分旬交售水果的品种，数量为：_________。乙方按季(月)完成水果交售任务后，粮食局根据菜农的人数，口粮标准供应平价粮。乙方每交售一万斤水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1.甲方对乙方交售的水果必须及时验收，通过银行帐户(或现金)及时承付菜款。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2.甲方评定水果等级要严格按照国家规定的质量标准，不得任意压级压价。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3.甲方应按季(月)按乙方完成的水果交售任务拨付给乙方化肥供应指标。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4.甲方对乙方交售的不合规格的水果，有权拒收，但必须对乙方认真说明理由。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5.乙方如未完成交售水果任务，甲方有权通知粮食局根据其欠交数量按比例扣售平价粮。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1.乙方在完成交售任务前，不得私自出售水果。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2.为确保人民身体健康，乙方必须按照水果用药规定施用农药，严禁在水果地使用剧毒农药。对药性、肥气未脱的水果严禁上市出售。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3.乙方交售给甲方的水果，要求一级菜达到_________%，二级菜达到_________%，三级菜不多于_________%，不得交售等外菜。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4.乙方必须保证按合同规定的面积和品种.种植水果，未完成合同规定的任务前不得种植其他农作物。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6.乙方完成向甲方交售水果的任务后，有权自行销售。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1.甲方如无故拖延乙方上交水果时间，或故意压级压价，除应赔偿乙方的损失外，应向乙方偿付违约金_________元。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3.甲方如不按乙方交售水果的比例向乙方提供化肥供应指标，每百斤化肥指标拖延一天，应向乙方偿付_________元违约金。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1.乙方如不完成合同规定的交售水果任务，除应按比例扣出平价粮指标外，应根据所欠水果价款，比照银行拖延付款的规定，向甲方偿付违约金。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2.乙方如在未完成交售任务前擅自出售水果，每出售一百斤，应向甲方偿付违约金_________元。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3.乙方如交售使用剧毒农药喷洒以及药性、肥气未脱的水果，应按每百斤_________元向甲方偿付违约金。如果因此造成人身伤亡，乙方应承担一切责任。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如因不可抗力的自然灾害造成水果生产的损失，不以乙方违约论，甲方应据实减少乙方所承担的交售任务。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水果供求的预测，重新签订水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杏子水果买卖合同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产品名称、商标及产地：__________________________________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交货期限：_____________________________________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2.实行提货的，甲方应到__________________________提货。</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2.甲方应于水果交付之日起______日内支付货款。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3.合同签订后，甲方支付乙方定金______________元（不得超过总价款的20%）；乙方交付水果后，甲方应于产品交付之日起______日内支付货款，定金抵作货款。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（四）甲方有权拒收不合格的水果。</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（一）交货时如市场价格高于或低于合同约定价格的______%，双方可对水果价格进行重新协商。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（一）交付的水果品种、规格、质量不符合合同约定的，乙方应于____天内调换，交付水果的数量不符合合同约定的，乙方应于____天内补齐，由此给甲方造成损失的，乙方应负责赔偿。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（二）乙方迟延交货的，每迟延一日，应向甲方支付应交货款万分之五的违约金;乙方不能交货的，应向甲方偿付不能交货部分货款_______％的违约金。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水果变质等损失，甲方除赔偿乙方的损失外，还应承担违约责任。甲方逾期提货的，每迟延一日，应向乙方支付应提货货款万分之五的违约金；甲方不能提货的，应向乙方偿付不能提货部分货款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杏子水果买卖合同 篇9</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买方(甲)：__贸易有限公司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卖方(乙)：__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杏子水果买卖合同 篇10</w:t>
      </w:r>
    </w:p>
    <w:p>
      <w:pPr>
        <w:ind w:left="0" w:right="0" w:firstLine="560"/>
        <w:spacing w:before="450" w:after="450" w:line="312" w:lineRule="auto"/>
      </w:pPr>
      <w:r>
        <w:rPr>
          <w:rFonts w:ascii="宋体" w:hAnsi="宋体" w:eastAsia="宋体" w:cs="宋体"/>
          <w:color w:val="000"/>
          <w:sz w:val="28"/>
          <w:szCs w:val="28"/>
        </w:rPr>
        <w:t xml:space="preserve">甲方(销售方)：身份证号码：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 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(一)乙方购买甲方库尔勒香梨和阿克苏苹果共吨左右。商定苹果(大写)：件;香梨(大写)件。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(四)商定价格(大写)：按苹果：元/件，香梨：元/件计价。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(五)乙方预付给甲方购货定金元整(以收据为凭)。商定年月日前后装车。交发货地点：新疆乌鲁木齐市。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水果购销合同水果购销合同。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杏子水果买卖合同 篇11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 采收。 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甲方单位：_____(盖章) 乙方单位：_____(盖章) 经办人：______(签字) 经办人：______(签字) ____年__月__日 ____年__月__日</w:t>
      </w:r>
    </w:p>
    <w:p>
      <w:pPr>
        <w:ind w:left="0" w:right="0" w:firstLine="560"/>
        <w:spacing w:before="450" w:after="450" w:line="312" w:lineRule="auto"/>
      </w:pPr>
      <w:r>
        <w:rPr>
          <w:rFonts w:ascii="宋体" w:hAnsi="宋体" w:eastAsia="宋体" w:cs="宋体"/>
          <w:color w:val="000"/>
          <w:sz w:val="28"/>
          <w:szCs w:val="28"/>
        </w:rPr>
        <w:t xml:space="preserve">杏子水果买卖合同 篇12</w:t>
      </w:r>
    </w:p>
    <w:p>
      <w:pPr>
        <w:ind w:left="0" w:right="0" w:firstLine="560"/>
        <w:spacing w:before="450" w:after="450" w:line="312" w:lineRule="auto"/>
      </w:pPr>
      <w:r>
        <w:rPr>
          <w:rFonts w:ascii="宋体" w:hAnsi="宋体" w:eastAsia="宋体" w:cs="宋体"/>
          <w:color w:val="000"/>
          <w:sz w:val="28"/>
          <w:szCs w:val="28"/>
        </w:rPr>
        <w:t xml:space="preserve">需方(甲方) 供方(乙方) 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 数量：</w:t>
      </w:r>
    </w:p>
    <w:p>
      <w:pPr>
        <w:ind w:left="0" w:right="0" w:firstLine="560"/>
        <w:spacing w:before="450" w:after="450" w:line="312" w:lineRule="auto"/>
      </w:pPr>
      <w:r>
        <w:rPr>
          <w:rFonts w:ascii="宋体" w:hAnsi="宋体" w:eastAsia="宋体" w:cs="宋体"/>
          <w:color w:val="000"/>
          <w:sz w:val="28"/>
          <w:szCs w:val="28"/>
        </w:rPr>
        <w:t xml:space="preserve">2、品质规格：虎皮( ) 裂口( )黑油点(老鼠屎)( )果锈( ) 水烂伤( )</w:t>
      </w:r>
    </w:p>
    <w:p>
      <w:pPr>
        <w:ind w:left="0" w:right="0" w:firstLine="560"/>
        <w:spacing w:before="450" w:after="450" w:line="312" w:lineRule="auto"/>
      </w:pPr>
      <w:r>
        <w:rPr>
          <w:rFonts w:ascii="宋体" w:hAnsi="宋体" w:eastAsia="宋体" w:cs="宋体"/>
          <w:color w:val="000"/>
          <w:sz w:val="28"/>
          <w:szCs w:val="28"/>
        </w:rPr>
        <w:t xml:space="preserve">3、价格： 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 %违约金赔偿另一方损失，并按《合同法》及有关法规处理，如发争议，任何一方都可以起诉对方。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杏子水果买卖合同 篇13</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中华人民共和国民法典》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__年____月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_年____月_____至________年____月______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杏子水果买卖合同 篇14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定购水果：水果名称</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数 量_。</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 。</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结算方式与期限_________。</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1.甲方未按合同规定品名、品级、数量交货，应向乙方偿付少交部分总价值25%的违约金。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2.甲方未按合同规定时间交货，每逾期5天，应向乙方偿付迟交部分总价值10%的违约金。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1.乙方必须按合同规定收货，否则，应向甲方偿付少收部分总价值30%的违约金。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w:t>
      </w:r>
    </w:p>
    <w:p>
      <w:pPr>
        <w:ind w:left="0" w:right="0" w:firstLine="560"/>
        <w:spacing w:before="450" w:after="450" w:line="312" w:lineRule="auto"/>
      </w:pPr>
      <w:r>
        <w:rPr>
          <w:rFonts w:ascii="宋体" w:hAnsi="宋体" w:eastAsia="宋体" w:cs="宋体"/>
          <w:color w:val="000"/>
          <w:sz w:val="28"/>
          <w:szCs w:val="28"/>
        </w:rPr>
        <w:t xml:space="preserve">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3.乙方在甲方交货后，应按时付款，每逾期一天，应向甲方偿付未付款部分总价值5%的违约金。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年月乙方(盖章)：_________代表人(签字)：_________ 日</w:t>
      </w:r>
    </w:p>
    <w:p>
      <w:pPr>
        <w:ind w:left="0" w:right="0" w:firstLine="560"/>
        <w:spacing w:before="450" w:after="450" w:line="312" w:lineRule="auto"/>
      </w:pPr>
      <w:r>
        <w:rPr>
          <w:rFonts w:ascii="宋体" w:hAnsi="宋体" w:eastAsia="宋体" w:cs="宋体"/>
          <w:color w:val="000"/>
          <w:sz w:val="28"/>
          <w:szCs w:val="28"/>
        </w:rPr>
        <w:t xml:space="preserve">杏子水果买卖合同 篇15</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第七条运输方式、到达站和运输费用负担：___________________________________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第九条检疫单位、方法、地点及费用负担：__________________________________________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2026-11-01T01:39:34+08:00</dcterms:created>
  <dcterms:modified xsi:type="dcterms:W3CDTF">2026-11-01T01:39:34+08:00</dcterms:modified>
</cp:coreProperties>
</file>

<file path=docProps/custom.xml><?xml version="1.0" encoding="utf-8"?>
<Properties xmlns="http://schemas.openxmlformats.org/officeDocument/2006/custom-properties" xmlns:vt="http://schemas.openxmlformats.org/officeDocument/2006/docPropsVTypes"/>
</file>