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最新汽车买卖合同精选(16篇)</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汽车买卖合同一买受方(乙方)：_____________1、_____________ ，户籍地：_____________ ，现在居住地：_____________ ，2、 _____________，户籍地：_____________ ...</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汽车买卖合同一</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乙方采取分期付款的形式向甲方购车，为此，甲乙双方依照《xxx合同法》以及相关的法律、法规，订立本合同。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附件轿车的标示</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汽车买卖合同三</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甲乙双方根据《xxx合同法》、《二手车流通管理办法》等有关法律法规的规定，就二手车的买卖事宜，买卖双方在平等、自愿、协商一致的基础上签订本合同，共同遵守执行。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 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日内将该车过户给乙方。因过户所产生的税费由 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w:t>
      </w:r>
    </w:p>
    <w:p>
      <w:pPr>
        <w:ind w:left="0" w:right="0" w:firstLine="560"/>
        <w:spacing w:before="450" w:after="450" w:line="312" w:lineRule="auto"/>
      </w:pPr>
      <w:r>
        <w:rPr>
          <w:rFonts w:ascii="宋体" w:hAnsi="宋体" w:eastAsia="宋体" w:cs="宋体"/>
          <w:color w:val="000"/>
          <w:sz w:val="28"/>
          <w:szCs w:val="28"/>
        </w:rPr>
        <w:t xml:space="preserve">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买卖双方依据《xxx合同法》及其他有关法律法规的规定，本着自愿、平等、互惠互利、诚实信用的原则，经充分友好协商，就买卖汽车的有关事项，订立如下合同条款，以资共同恪守履行。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2、卖方应如实向买方陈述车辆的状况，并保证车辆状况陈述的真实性，若卖方在该车有缺陷或存在其他特殊的使用要求时，应明示告知而未明示告知的，应承担相应赔偿责任。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3、买方未能按时支付车款的，每逾期1日，应支付卖方全部车价款_________%的违约金。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4、卖方未能按时交付车辆的，每逾期1日，应支付买方全部车价款_________%的违约金。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6、因车身超重、尾气不合格等质量问题或证件不全导致买方无法上牌，买方有权解除合同和退车，因此而造成买方的实际损失，卖方应当予以赔偿。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7、卖方交付的汽车不符合说明书中表明的质量标准，买方有权拒绝接收车辆，或要求卖方承担无偿修复、补偿损失或减少价款的违约责任。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8、买方选择以抵押贷款的方式付款的，如买方未能在规定时间内与银行办妥有关抵押贷款事宜(以银行实际发放贷款为准)，视为买方未按合同约定时间付款，应当向卖方承担违约责任。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买方：_________(盖章)卖方：_________(盖章)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汽车买卖合同六</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经甲乙双方共同协商，现甲方将车牌号为13277 ，发动机为4280403015车架号为： 80513686 的 小黑牛车壹辆销售给乙方，价格(人民币)大写 壹万零肆佰捌拾元(小写：元)，经双方协商达成如下协议：</w:t>
      </w:r>
    </w:p>
    <w:p>
      <w:pPr>
        <w:ind w:left="0" w:right="0" w:firstLine="560"/>
        <w:spacing w:before="450" w:after="450" w:line="312" w:lineRule="auto"/>
      </w:pPr>
      <w:r>
        <w:rPr>
          <w:rFonts w:ascii="宋体" w:hAnsi="宋体" w:eastAsia="宋体" w:cs="宋体"/>
          <w:color w:val="000"/>
          <w:sz w:val="28"/>
          <w:szCs w:val="28"/>
        </w:rPr>
        <w:t xml:space="preserve">一、此车属于甲、乙双方自愿交易，自由买卖。</w:t>
      </w:r>
    </w:p>
    <w:p>
      <w:pPr>
        <w:ind w:left="0" w:right="0" w:firstLine="560"/>
        <w:spacing w:before="450" w:after="450" w:line="312" w:lineRule="auto"/>
      </w:pPr>
      <w:r>
        <w:rPr>
          <w:rFonts w:ascii="宋体" w:hAnsi="宋体" w:eastAsia="宋体" w:cs="宋体"/>
          <w:color w:val="000"/>
          <w:sz w:val="28"/>
          <w:szCs w:val="28"/>
        </w:rPr>
        <w:t xml:space="preserve">二、此车售出之日以前的债权、债务、经济纠纷、红灯、超速、交通事故、交通违章、由甲方负责。</w:t>
      </w:r>
    </w:p>
    <w:p>
      <w:pPr>
        <w:ind w:left="0" w:right="0" w:firstLine="560"/>
        <w:spacing w:before="450" w:after="450" w:line="312" w:lineRule="auto"/>
      </w:pPr>
      <w:r>
        <w:rPr>
          <w:rFonts w:ascii="宋体" w:hAnsi="宋体" w:eastAsia="宋体" w:cs="宋体"/>
          <w:color w:val="000"/>
          <w:sz w:val="28"/>
          <w:szCs w:val="28"/>
        </w:rPr>
        <w:t xml:space="preserve">三、此车售出之日以后债权、债务、经济纠纷、红灯、超速、交通事故、交通违章、车辆机械损坏等由乙方负责。因甲乙双方成交车辆为二手车辆，该车辆的车况按成交时乙方认可的为准。</w:t>
      </w:r>
    </w:p>
    <w:p>
      <w:pPr>
        <w:ind w:left="0" w:right="0" w:firstLine="560"/>
        <w:spacing w:before="450" w:after="450" w:line="312" w:lineRule="auto"/>
      </w:pPr>
      <w:r>
        <w:rPr>
          <w:rFonts w:ascii="宋体" w:hAnsi="宋体" w:eastAsia="宋体" w:cs="宋体"/>
          <w:color w:val="000"/>
          <w:sz w:val="28"/>
          <w:szCs w:val="28"/>
        </w:rPr>
        <w:t xml:space="preserve">四、车辆手续双方当面交清，如需过户，甲方需提供有关资料并协助乙方直至车辆过户完毕，过户所产生的费用由乙负责。</w:t>
      </w:r>
    </w:p>
    <w:p>
      <w:pPr>
        <w:ind w:left="0" w:right="0" w:firstLine="560"/>
        <w:spacing w:before="450" w:after="450" w:line="312" w:lineRule="auto"/>
      </w:pPr>
      <w:r>
        <w:rPr>
          <w:rFonts w:ascii="宋体" w:hAnsi="宋体" w:eastAsia="宋体" w:cs="宋体"/>
          <w:color w:val="000"/>
          <w:sz w:val="28"/>
          <w:szCs w:val="28"/>
        </w:rPr>
        <w:t xml:space="preserve">五、此协议属于双方自愿协议，此协议一式贰份，甲、乙双方签字生效，并承担法律责任。车款一次付清。</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汽车买卖合同七</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车牌号码：__________颜色：__________红色型号：__________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汽车买卖合同八</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汽车买卖合同九</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根据xxx《旧机动车交易管理规定》。《二手车流通管理办法》,甲、乙双方本着自愿、公平、诚实信用之原则,就车辆转让交易事宜,双方协商一致,签订本合同。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w:t>
      </w:r>
    </w:p>
    <w:p>
      <w:pPr>
        <w:ind w:left="0" w:right="0" w:firstLine="560"/>
        <w:spacing w:before="450" w:after="450" w:line="312" w:lineRule="auto"/>
      </w:pPr>
      <w:r>
        <w:rPr>
          <w:rFonts w:ascii="宋体" w:hAnsi="宋体" w:eastAsia="宋体" w:cs="宋体"/>
          <w:color w:val="000"/>
          <w:sz w:val="28"/>
          <w:szCs w:val="28"/>
        </w:rPr>
        <w:t xml:space="preserve">售车方(甲方)：雷勇</w:t>
      </w:r>
    </w:p>
    <w:p>
      <w:pPr>
        <w:ind w:left="0" w:right="0" w:firstLine="560"/>
        <w:spacing w:before="450" w:after="450" w:line="312" w:lineRule="auto"/>
      </w:pPr>
      <w:r>
        <w:rPr>
          <w:rFonts w:ascii="宋体" w:hAnsi="宋体" w:eastAsia="宋体" w:cs="宋体"/>
          <w:color w:val="000"/>
          <w:sz w:val="28"/>
          <w:szCs w:val="28"/>
        </w:rPr>
        <w:t xml:space="preserve">购车方(乙方)：黄程</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一、甲方将车主雷勇的 长安牌微型货车，牌号鄂dek107发动机号b26a013448，车架号lscaa10f6bc184078转让给乙方，双方达成成交总额为(人币)壹万肆仟元整，小写14000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20x年7月 21日前所发生的一切交通事故及经济纠纷)。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五、该车自交车之日起(时间20x年7月21日起)所发生的交通事故及违法活动均由乙方负责与甲方无关。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汽车买卖合同篇十一</w:t>
      </w:r>
    </w:p>
    <w:p>
      <w:pPr>
        <w:ind w:left="0" w:right="0" w:firstLine="560"/>
        <w:spacing w:before="450" w:after="450" w:line="312" w:lineRule="auto"/>
      </w:pPr>
      <w:r>
        <w:rPr>
          <w:rFonts w:ascii="宋体" w:hAnsi="宋体" w:eastAsia="宋体" w:cs="宋体"/>
          <w:color w:val="000"/>
          <w:sz w:val="28"/>
          <w:szCs w:val="28"/>
        </w:rPr>
        <w:t xml:space="preserve">甲方(出让方)：________________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甲、乙双方本着诚实信用、自愿的原则，就叉车转让事宜协商一致，达成协议如下：________________</w:t>
      </w:r>
    </w:p>
    <w:p>
      <w:pPr>
        <w:ind w:left="0" w:right="0" w:firstLine="560"/>
        <w:spacing w:before="450" w:after="450" w:line="312" w:lineRule="auto"/>
      </w:pPr>
      <w:r>
        <w:rPr>
          <w:rFonts w:ascii="宋体" w:hAnsi="宋体" w:eastAsia="宋体" w:cs="宋体"/>
          <w:color w:val="000"/>
          <w:sz w:val="28"/>
          <w:szCs w:val="28"/>
        </w:rPr>
        <w:t xml:space="preserve">一、交易标的：________________</w:t>
      </w:r>
    </w:p>
    <w:p>
      <w:pPr>
        <w:ind w:left="0" w:right="0" w:firstLine="560"/>
        <w:spacing w:before="450" w:after="450" w:line="312" w:lineRule="auto"/>
      </w:pPr>
      <w:r>
        <w:rPr>
          <w:rFonts w:ascii="宋体" w:hAnsi="宋体" w:eastAsia="宋体" w:cs="宋体"/>
          <w:color w:val="000"/>
          <w:sz w:val="28"/>
          <w:szCs w:val="28"/>
        </w:rPr>
        <w:t xml:space="preserve">________________叉车，型号：________________，出厂编号：________________，发动机号：________________(含操作说明书一份、合格证一份、维修工具一套……)。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二、转让价格：________________人民币八千元整。</w:t>
      </w:r>
    </w:p>
    <w:p>
      <w:pPr>
        <w:ind w:left="0" w:right="0" w:firstLine="560"/>
        <w:spacing w:before="450" w:after="450" w:line="312" w:lineRule="auto"/>
      </w:pPr>
      <w:r>
        <w:rPr>
          <w:rFonts w:ascii="宋体" w:hAnsi="宋体" w:eastAsia="宋体" w:cs="宋体"/>
          <w:color w:val="000"/>
          <w:sz w:val="28"/>
          <w:szCs w:val="28"/>
        </w:rPr>
        <w:t xml:space="preserve">三、付款方式：________________乙方应在协议签订后叁日内，一次性付清转让款。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汽号：____________________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2．卖方向买方出售的汽车，必须是在《_________》上备案的产品或经过交通管理部门认可的汽车。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卖方须保证汽车无瑕疵。有关瑕疵的保证，则只限于交付日后三个月以内，往后即不负一切责任。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担保人须对卖方保证，买方确实履行本契约按期支付价金，并负连带赔偿责任。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___年______月______日至_________年_________月_________日。本合同正本一式_________份，双方各执__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汽车买卖合同篇十三</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 %支付违约金。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的，甲方有权解除合同，可将乙方原订购车辆另行出售。乙方交付定金的，乙方无权要求返还定金；乙方未交付定金的，按未车款的 %支付违约金。</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方或生产厂商赔偿。如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6、甲方明知车辆存在严重瑕疵而未告知乙方的，或以误导欺骗方式销售车辆的，乙方有权要求更换车辆或选择解除合同，并要求甲方承担由此造成的损失。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7、一方无正当理由单方解除合同的，应按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8、任何一方遇到以下不可抗力：自然灾害如水灾、风灾、暴风雪、地震等恶劣灾情；社会动乱、政府禁令或重大事故造成的部分或全部不能履行的，不承担违约负责任。</w:t>
      </w:r>
    </w:p>
    <w:p>
      <w:pPr>
        <w:ind w:left="0" w:right="0" w:firstLine="560"/>
        <w:spacing w:before="450" w:after="450" w:line="312" w:lineRule="auto"/>
      </w:pPr>
      <w:r>
        <w:rPr>
          <w:rFonts w:ascii="宋体" w:hAnsi="宋体" w:eastAsia="宋体" w:cs="宋体"/>
          <w:color w:val="000"/>
          <w:sz w:val="28"/>
          <w:szCs w:val="28"/>
        </w:rPr>
        <w:t xml:space="preserve">遇有不可抗力的一方，应在三日内将事件的情况以信件、电子邮件等书面形式通知另一方，并在事件发生后十日内，向另一方提交合同不能履行或部分不能履行或需要延期履行理由的说明。</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汽车买卖合同篇十六</w:t>
      </w:r>
    </w:p>
    <w:p>
      <w:pPr>
        <w:ind w:left="0" w:right="0" w:firstLine="560"/>
        <w:spacing w:before="450" w:after="450" w:line="312" w:lineRule="auto"/>
      </w:pPr>
      <w:r>
        <w:rPr>
          <w:rFonts w:ascii="宋体" w:hAnsi="宋体" w:eastAsia="宋体" w:cs="宋体"/>
          <w:color w:val="000"/>
          <w:sz w:val="28"/>
          <w:szCs w:val="28"/>
        </w:rPr>
        <w:t xml:space="preserve">立合同时间：二0xx年x月xx日</w:t>
      </w:r>
    </w:p>
    <w:p>
      <w:pPr>
        <w:ind w:left="0" w:right="0" w:firstLine="560"/>
        <w:spacing w:before="450" w:after="450" w:line="312" w:lineRule="auto"/>
      </w:pPr>
      <w:r>
        <w:rPr>
          <w:rFonts w:ascii="宋体" w:hAnsi="宋体" w:eastAsia="宋体" w:cs="宋体"/>
          <w:color w:val="000"/>
          <w:sz w:val="28"/>
          <w:szCs w:val="28"/>
        </w:rPr>
        <w:t xml:space="preserve">立合同地点：</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买方拟购买卖方中型厢式货车一辆，卖方表示同意。现经双方充分协商，就车辆买卖的相关事宜达成协议如下，以便双方共同遵守执行。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一、车辆基本概况：车辆类型，中型厢式货车，车牌号码鄂。品牌型号：福田牌。车辆识别代码：。发动机号码：。</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二、车辆出售价格：经双方约定，车辆出售价格为人民币柒万元整，￥xx元。此款于合同签字之日一次性用现金付清。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二0xx年x月xx日卖方将车辆交给买方，买方当日将车辆接收并开走。从即日起，买方成为车辆拥有人和所有人。因该车产生的一切责任由买方承担。卖方不负任何责任。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四、车辆交接后，由买方负责办理过户手续，并承担相关费用。</w:t>
      </w:r>
    </w:p>
    <w:p>
      <w:pPr>
        <w:ind w:left="0" w:right="0" w:firstLine="560"/>
        <w:spacing w:before="450" w:after="450" w:line="312" w:lineRule="auto"/>
      </w:pPr>
      <w:r>
        <w:rPr>
          <w:rFonts w:ascii="宋体" w:hAnsi="宋体" w:eastAsia="宋体" w:cs="宋体"/>
          <w:color w:val="000"/>
          <w:sz w:val="28"/>
          <w:szCs w:val="28"/>
        </w:rPr>
        <w:t xml:space="preserve">若买方未办理过户或在办理过户时因车辆本身原因或或者其它原因导致车辆不能办理过户手续均由买方自行负责并承担后果，卖方不承担任何责任。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买卖双方均应信守合同，任何一方不得擅自变更或解除合同，若一方违约，则应承担违约金xx元整，￥xx元。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七、本合同一式三份，买卖双方各执一份，沙道观法律服务所存查一份。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 签名</w:t>
      </w:r>
    </w:p>
    <w:p>
      <w:pPr>
        <w:ind w:left="0" w:right="0" w:firstLine="560"/>
        <w:spacing w:before="450" w:after="450" w:line="312" w:lineRule="auto"/>
      </w:pPr>
      <w:r>
        <w:rPr>
          <w:rFonts w:ascii="宋体" w:hAnsi="宋体" w:eastAsia="宋体" w:cs="宋体"/>
          <w:color w:val="000"/>
          <w:sz w:val="28"/>
          <w:szCs w:val="28"/>
        </w:rPr>
        <w:t xml:space="preserve">买方： 签名</w:t>
      </w:r>
    </w:p>
    <w:p>
      <w:pPr>
        <w:ind w:left="0" w:right="0" w:firstLine="560"/>
        <w:spacing w:before="450" w:after="450" w:line="312" w:lineRule="auto"/>
      </w:pPr>
      <w:r>
        <w:rPr>
          <w:rFonts w:ascii="宋体" w:hAnsi="宋体" w:eastAsia="宋体" w:cs="宋体"/>
          <w:color w:val="000"/>
          <w:sz w:val="28"/>
          <w:szCs w:val="28"/>
        </w:rPr>
        <w:t xml:space="preserve">20xx年五月十三日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2026-11-01T04:44:14+08:00</dcterms:created>
  <dcterms:modified xsi:type="dcterms:W3CDTF">2026-11-01T04:44:14+08:00</dcterms:modified>
</cp:coreProperties>
</file>

<file path=docProps/custom.xml><?xml version="1.0" encoding="utf-8"?>
<Properties xmlns="http://schemas.openxmlformats.org/officeDocument/2006/custom-properties" xmlns:vt="http://schemas.openxmlformats.org/officeDocument/2006/docPropsVTypes"/>
</file>