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2025年自建新房买卖合同(33篇)</w:t>
      </w:r>
      <w:bookmarkEnd w:id="1"/>
    </w:p>
    <w:p>
      <w:pPr>
        <w:jc w:val="center"/>
        <w:spacing w:before="0" w:after="450"/>
      </w:pPr>
      <w:r>
        <w:rPr>
          <w:rFonts w:ascii="Arial" w:hAnsi="Arial" w:eastAsia="Arial" w:cs="Arial"/>
          <w:color w:val="999999"/>
          <w:sz w:val="20"/>
          <w:szCs w:val="20"/>
        </w:rPr>
        <w:t xml:space="preserve">来源：网络  作者：无殇蝶舞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自建新房买卖合同一乙方（买受人）：_______身份证件号码：______________________根据《_经济合同法》、《_城市房地产管理法》及其他有关法律、法规之规定，甲、乙双方在平等、自愿、协商一致的基础上，就乙方向甲方购买房产...</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自建新房买卖合同一</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w:t>
      </w:r>
    </w:p>
    <w:p>
      <w:pPr>
        <w:ind w:left="0" w:right="0" w:firstLine="560"/>
        <w:spacing w:before="450" w:after="450" w:line="312" w:lineRule="auto"/>
      </w:pPr>
      <w:r>
        <w:rPr>
          <w:rFonts w:ascii="宋体" w:hAnsi="宋体" w:eastAsia="宋体" w:cs="宋体"/>
          <w:color w:val="000"/>
          <w:sz w:val="28"/>
          <w:szCs w:val="28"/>
        </w:rPr>
        <w:t xml:space="preserve">一、甲方位于 地皮，土地编号为 的土地使用证，建设许可证编号为 ，该地皮面积为 平方米，现甲方将建成房屋一空三层出让给乙方，该房屋建筑面积 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 平方米，共计 元。</w:t>
      </w:r>
    </w:p>
    <w:p>
      <w:pPr>
        <w:ind w:left="0" w:right="0" w:firstLine="560"/>
        <w:spacing w:before="450" w:after="450" w:line="312" w:lineRule="auto"/>
      </w:pPr>
      <w:r>
        <w:rPr>
          <w:rFonts w:ascii="宋体" w:hAnsi="宋体" w:eastAsia="宋体" w:cs="宋体"/>
          <w:color w:val="000"/>
          <w:sz w:val="28"/>
          <w:szCs w:val="28"/>
        </w:rPr>
        <w:t xml:space="preserve">三、付款方式：甲方将房屋交付给乙方使用时(签订协议时)需一次交付房款 元，待乙方取得两证(房产证和土地使用权证)后付清余额房款 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四、因乙方购买甲方房屋，甲方应确保无房屋结构问题，无危及乙方生命及财产安全，否则，乙方可向甲方获得购房款200%的索赔。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 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(1)双方各付办证及过户费用 %并由甲方负责办理；</w:t>
      </w:r>
    </w:p>
    <w:p>
      <w:pPr>
        <w:ind w:left="0" w:right="0" w:firstLine="560"/>
        <w:spacing w:before="450" w:after="450" w:line="312" w:lineRule="auto"/>
      </w:pPr>
      <w:r>
        <w:rPr>
          <w:rFonts w:ascii="宋体" w:hAnsi="宋体" w:eastAsia="宋体" w:cs="宋体"/>
          <w:color w:val="000"/>
          <w:sz w:val="28"/>
          <w:szCs w:val="28"/>
        </w:rPr>
        <w:t xml:space="preserve">(2)乙双方各付办证及过户费用 %并由乙方负责办理；</w:t>
      </w:r>
    </w:p>
    <w:p>
      <w:pPr>
        <w:ind w:left="0" w:right="0" w:firstLine="560"/>
        <w:spacing w:before="450" w:after="450" w:line="312" w:lineRule="auto"/>
      </w:pPr>
      <w:r>
        <w:rPr>
          <w:rFonts w:ascii="宋体" w:hAnsi="宋体" w:eastAsia="宋体" w:cs="宋体"/>
          <w:color w:val="000"/>
          <w:sz w:val="28"/>
          <w:szCs w:val="28"/>
        </w:rPr>
        <w:t xml:space="preserve">(3)由甲方负责办理；乙方不需支付任何办证及过户费用；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(5)双方各付办证及过户费用 %并委托代办机构负责办理，代办费用由甲、乙各支付 %。</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经甲、乙双方协商一致后决定采取以上第种方式办理；办理过程中双方均需积极配合，如有怠慢视违约处理，违约方须一次性支付办证及过户费用100%的违约金。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4、甲方需配合乙方办理好房产过户及取得两证，如果甲方不得有任何理由怠慢，否则，乙方可以扣留余额房款而且甲方还需一次性支付乙方违约金 元。</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九、如甲方的土地使用证是由多人名字共有，合同签订时需按土地使用证上所有人员均需签字，如因为土地使用证中的其它人没有签字而产生一切纠纷由甲方负责；甲方不得有任何理由推卸。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十、如因甲方的因素造成房产证不能过户，甲方须一次性归还所有购房款并一次性支付乙方违约金 元。</w:t>
      </w:r>
    </w:p>
    <w:p>
      <w:pPr>
        <w:ind w:left="0" w:right="0" w:firstLine="560"/>
        <w:spacing w:before="450" w:after="450" w:line="312" w:lineRule="auto"/>
      </w:pPr>
      <w:r>
        <w:rPr>
          <w:rFonts w:ascii="宋体" w:hAnsi="宋体" w:eastAsia="宋体" w:cs="宋体"/>
          <w:color w:val="000"/>
          <w:sz w:val="28"/>
          <w:szCs w:val="28"/>
        </w:rPr>
        <w:t xml:space="preserve">十一、本合同未尽事宜，以《_合同法》有关条款为准。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1、甲方所售房屋所有权证号为_________________房屋土地使用权证号为__________________；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2、甲方所售房屋位于____________区（县）__________________________ 小区（街道）________楼）_________单元_________号（室）；</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4、该房屋为清水房。随该房屋同时转让的房屋附属设施设备、装饰装修、相关物品清单等具体情况见附件一。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1、甲、乙双方协商一致，甲方所售房屋总金额为（人民币）___元整；上述房屋价格包括了该房屋附属设施设备、装饰装修、相关物品和其他与该房屋相关的所有权利。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2、甲、乙双方达成一致意见，本合同的一切交易税费由乙方全部负担，乙方缴清一切交易税费后不得以任何理由要求甲方补偿。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乙方于_____日内（即20xx年___月___日前）向甲方支付全部购房款___________________圆整（大写________________________元整）。甲方收到购房款以后，必须按照乙方要求的时间、地点配合乙方办理更名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甲方未按本合同第四条规定将房屋及时交付乙方使用，每逾期一日，按照购房总价的2‰支付违约金，逾期达一个月以上的，即视为甲方不履行本合同，乙方有权解除合同，并向乙方支付房价10%的违约金。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第十一条：本合同一式___份，甲、乙双方各执一份，其他___份交有关部门存档。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自建新房买卖合同五</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根据《_》、《_城市》及其他有关法律、法规之规定，甲、乙双方在平等、自愿、协商一致的基础上，就乙方向甲方购产签订本合同，以资共同信守执行。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乙方购买甲方坐落在房屋一套，建筑面积为平方米。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第二条上述房产的交易价格：每平米(￥)元人民币，共计(￥)元人民币。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第三条付款方式：乙方于年日向甲方一次性支付购房款(￥)元整，并于年月日将其余全部余款(￥)元一次付清。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自建新房买卖合同七</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一、甲方将位于___市区路（街）___号，建筑面积___平方米，使用面积___平方米的结构房屋一套出售给乙方；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二、房屋总价款为___人民币。</w:t>
      </w:r>
    </w:p>
    <w:p>
      <w:pPr>
        <w:ind w:left="0" w:right="0" w:firstLine="560"/>
        <w:spacing w:before="450" w:after="450" w:line="312" w:lineRule="auto"/>
      </w:pPr>
      <w:r>
        <w:rPr>
          <w:rFonts w:ascii="宋体" w:hAnsi="宋体" w:eastAsia="宋体" w:cs="宋体"/>
          <w:color w:val="000"/>
          <w:sz w:val="28"/>
          <w:szCs w:val="28"/>
        </w:rPr>
        <w:t xml:space="preserve">三、本协议签订后日内乙方一次性将房屋全部价款支付给甲方；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一、甲方自愿将位于省县______________的自建房屋(建筑面积________平方米)以人民币______拾_______万_______仟_______佰_______拾_______元整(________元)的价款出售给乙方。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 甲方愿意将位于市村有限公司旧厂区内规定的树木出售给乙方，总价款万元人民币。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8、乙方应与________年____月日前完成采伐工作，逾期按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9、乙方在采伐完毕后必须在____日内将采伐现场清理干净。否则甲方有权酌情在保证金中扣除场地清理费用。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 ________年____月日</w:t>
      </w:r>
    </w:p>
    <w:p>
      <w:pPr>
        <w:ind w:left="0" w:right="0" w:firstLine="560"/>
        <w:spacing w:before="450" w:after="450" w:line="312" w:lineRule="auto"/>
      </w:pPr>
      <w:r>
        <w:rPr>
          <w:rFonts w:ascii="宋体" w:hAnsi="宋体" w:eastAsia="宋体" w:cs="宋体"/>
          <w:color w:val="000"/>
          <w:sz w:val="28"/>
          <w:szCs w:val="28"/>
        </w:rPr>
        <w:t xml:space="preserve">乙方签字：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4"/>
          <w:szCs w:val="34"/>
          <w:b w:val="1"/>
          <w:bCs w:val="1"/>
        </w:rPr>
        <w:t xml:space="preserve">自建新房买卖合同篇十一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受权代表：(签字)____________ 受权代表：(签字)______________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自建新房买卖合同篇十二</w:t>
      </w:r>
    </w:p>
    <w:p>
      <w:pPr>
        <w:ind w:left="0" w:right="0" w:firstLine="560"/>
        <w:spacing w:before="450" w:after="450" w:line="312" w:lineRule="auto"/>
      </w:pPr>
      <w:r>
        <w:rPr>
          <w:rFonts w:ascii="宋体" w:hAnsi="宋体" w:eastAsia="宋体" w:cs="宋体"/>
          <w:color w:val="000"/>
          <w:sz w:val="28"/>
          <w:szCs w:val="28"/>
        </w:rPr>
        <w:t xml:space="preserve">甲方姓名(卖方)：___________二代身份证号码：_________________________________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 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二、车辆基本情况： 车辆牌号沪_________车辆类别_________ 厂牌型号_________颜色_________ 初次登记时间_________登记证号_________ 发动机号码_________车架号码_________ 行使里程_________使用年限至________年____月____日 车辆年检签证有效期至________年____月 车辆购置税完税证明证号_________(征税、免税)。 车船使用税纳税记录卡缴付截止期_________ 车辆养路费交讫截止期________年____月(证号_________) 车辆保险险种1_________2_________3_________4_________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 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自建新房买卖合同篇十五</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房产所在地：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农村自建房买卖合同</w:t>
      </w:r>
    </w:p>
    <w:p>
      <w:pPr>
        <w:ind w:left="0" w:right="0" w:firstLine="560"/>
        <w:spacing w:before="450" w:after="450" w:line="312" w:lineRule="auto"/>
      </w:pPr>
      <w:r>
        <w:rPr>
          <w:rFonts w:ascii="宋体" w:hAnsi="宋体" w:eastAsia="宋体" w:cs="宋体"/>
          <w:color w:val="000"/>
          <w:sz w:val="28"/>
          <w:szCs w:val="28"/>
        </w:rPr>
        <w:t xml:space="preserve">出卖人(甲方)：___________ 身份证号码：(房屋共有产权人)_________ 身份证号码：(房屋共有产权人)_________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 本合同签订后，甲方保证乙方享有同甲方原有的、相同的居住权利。甲方不得就该房屋与其他任何人再签署该房屋所有权转让合同。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3、甲方在取得产权证等相关权属凭证后三个工作日内应无偿协助乙方办理房屋及土地的过户手续。甲方应无偿、无条件全力协助乙方办理房屋产权手续。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由于该房屋属于农村自建房，甲已双方没有办理产权过户登记手续，甲方在交易完成以后任何时间要求收回房屋时，甲方同意按收回时该房屋市场评估价格的叁倍一次性支付给乙方。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1、乙方没有按照约定的期限内将房款交付给甲方，逾期达到三个月的，甲方有权解除本合同。</w:t>
      </w:r>
    </w:p>
    <w:p>
      <w:pPr>
        <w:ind w:left="0" w:right="0" w:firstLine="560"/>
        <w:spacing w:before="450" w:after="450" w:line="312" w:lineRule="auto"/>
      </w:pPr>
      <w:r>
        <w:rPr>
          <w:rFonts w:ascii="宋体" w:hAnsi="宋体" w:eastAsia="宋体" w:cs="宋体"/>
          <w:color w:val="000"/>
          <w:sz w:val="28"/>
          <w:szCs w:val="28"/>
        </w:rPr>
        <w:t xml:space="preserve">村民自建房转让协议</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 承受方(以下简称乙方)：_______________________________ 根据《_合同法》及其它法律，在平等、自愿的基础上协商一致，甲方自愿将该宅基地转让给乙方使用，甲乙双方为此达成如下协议：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 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一、甲方将座落在______区___________的房地产（房屋建筑面积（大写）_________平方米，附着物______；土地使用面积_____（平方米）出售给乙方。乙方已对甲方所要出售的房地产做了充分了解，愿意购买该房地产。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乙方于契约签章后向甲方预付定金（大写）______元，经房地产交易管理机关审查批准成交后，剩余价款由乙方如数付清给甲方。付款式：____________。</w:t>
      </w:r>
    </w:p>
    <w:p>
      <w:pPr>
        <w:ind w:left="0" w:right="0" w:firstLine="560"/>
        <w:spacing w:before="450" w:after="450" w:line="312" w:lineRule="auto"/>
      </w:pPr>
      <w:r>
        <w:rPr>
          <w:rFonts w:ascii="宋体" w:hAnsi="宋体" w:eastAsia="宋体" w:cs="宋体"/>
          <w:color w:val="000"/>
          <w:sz w:val="28"/>
          <w:szCs w:val="28"/>
        </w:rPr>
        <w:t xml:space="preserve">三、双方同意于_____年______月_______日由甲方将上述房地产正式交付给乙方。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四、甲方将上述房屋及其附属物移交给乙方时，该房屋及其附属物所占用的土地使用权一并转移给乙方。乙方并且拥有对该房地产共同部位的使用权和维修养护义务。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七、本契约在履行中若发生争议，甲乙双方应采取协商办法解决。协商不成时，由潍坊仲裁委员会仲裁解决。</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九、本期约未尽事项，甲乙双方可另行议定。其补充议定书经双方签章后与本契约具有同等效力。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自建新房买卖合同篇十九</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自建新房买卖合同篇二十</w:t>
      </w:r>
    </w:p>
    <w:p>
      <w:pPr>
        <w:ind w:left="0" w:right="0" w:firstLine="560"/>
        <w:spacing w:before="450" w:after="450" w:line="312" w:lineRule="auto"/>
      </w:pPr>
      <w:r>
        <w:rPr>
          <w:rFonts w:ascii="宋体" w:hAnsi="宋体" w:eastAsia="宋体" w:cs="宋体"/>
          <w:color w:val="000"/>
          <w:sz w:val="28"/>
          <w:szCs w:val="28"/>
        </w:rPr>
        <w:t xml:space="preserve">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甲、乙双方就房屋买卖事项，经协商一致，并经土地所有权人xxx同意，达成以下合同条款：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xx省xx市xx县xx镇xx村委会xx组的房屋院落(包括：主房一间，厨房一间，猪圈一间)及其一些附属物出卖给乙方，并将与所出卖房屋相关的土地使用权同时转让给乙方。该房屋始建于20xx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元。其中(小写：)为房屋实际价款，(小写：)用于购买xx房屋后的地块(面积为平米)作为道路，(小写：)用于购买xx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第十三条本合同在履行中发生争议，由甲、乙双方协商解决。协商不成时，甲、乙双方同意由xx村委会仲裁。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4"/>
          <w:szCs w:val="34"/>
          <w:b w:val="1"/>
          <w:bCs w:val="1"/>
        </w:rPr>
        <w:t xml:space="preserve">自建新房买卖合同篇二十一</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 ）第 ，土地证编号号，现甲方将建成房屋的二楼出售给乙方，出售房屋建平方米，准确面积以房产证为准。元整（￥ 元）。甲方将房屋交付给乙方使元（￥：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 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