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房屋买卖定金合同模版 房屋交易定金合同书(22篇)</w:t>
      </w:r>
      <w:bookmarkEnd w:id="1"/>
    </w:p>
    <w:p>
      <w:pPr>
        <w:jc w:val="center"/>
        <w:spacing w:before="0" w:after="450"/>
      </w:pPr>
      <w:r>
        <w:rPr>
          <w:rFonts w:ascii="Arial" w:hAnsi="Arial" w:eastAsia="Arial" w:cs="Arial"/>
          <w:color w:val="999999"/>
          <w:sz w:val="20"/>
          <w:szCs w:val="20"/>
        </w:rPr>
        <w:t xml:space="preserve">来源：网络  作者：静水流深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房屋买卖定金合同模版 房屋交易定金合同书一乙方：丙方：根据《中华人民共和国民法典》、《中华人民共和国房地产管理法》等法律、法规和政府有关规定，甲、乙双方经过平等协商，自愿就房屋、土地买卖事项一致同意，订立合同条款如下，以资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房屋交易定金合同书二</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房屋交易定金合同书四</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房屋交易定金合同书五</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房屋交易定金合同书六</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房屋交易定金合同书七</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房屋交易定金合同书九</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房屋买卖定金合同模版 房屋交易定金合同书篇十一</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甲乙双方任何一方不履行本合同，或不完全履行致本合同终止的，违约方须在违约行为发生之日起____日内向丙方支付本合同约定的全部佣金，守约方已缴纳的佣金将予以退还。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(2)乙方于________年____月____日过户当日交付该房款人民币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(3)待该房屋过户手续办理完毕，且甲、乙双方确认该房屋费用交接清楚并在物业实验单签字____日内(遇节假日付款时间顺延)，结清余款。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3、甲方承诺于________年____月____日前腾空该房屋，并将该房屋钥匙交于乙方。甲乙双方自行办理该房屋所发生的水、电、煤气、有线电视、物业管理及户口迁移等过户手续及相关费用的交接事宜。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3、款违约责任，均由违约方向守约方支付相当于合同</w:t>
      </w:r>
    </w:p>
    <w:p>
      <w:pPr>
        <w:ind w:left="0" w:right="0" w:firstLine="560"/>
        <w:spacing w:before="450" w:after="450" w:line="312" w:lineRule="auto"/>
      </w:pPr>
      <w:r>
        <w:rPr>
          <w:rFonts w:ascii="宋体" w:hAnsi="宋体" w:eastAsia="宋体" w:cs="宋体"/>
          <w:color w:val="000"/>
          <w:sz w:val="28"/>
          <w:szCs w:val="28"/>
        </w:rPr>
        <w:t xml:space="preserve">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方：________乙 方：________丙 方：________</w:t>
      </w:r>
    </w:p>
    <w:p>
      <w:pPr>
        <w:ind w:left="0" w:right="0" w:firstLine="560"/>
        <w:spacing w:before="450" w:after="450" w:line="312" w:lineRule="auto"/>
      </w:pPr>
      <w:r>
        <w:rPr>
          <w:rFonts w:ascii="宋体" w:hAnsi="宋体" w:eastAsia="宋体" w:cs="宋体"/>
          <w:color w:val="000"/>
          <w:sz w:val="28"/>
          <w:szCs w:val="28"/>
        </w:rPr>
        <w:t xml:space="preserve">甲方共有人：________代 理 人：________经 办 人：________</w:t>
      </w:r>
    </w:p>
    <w:p>
      <w:pPr>
        <w:ind w:left="0" w:right="0" w:firstLine="560"/>
        <w:spacing w:before="450" w:after="450" w:line="312" w:lineRule="auto"/>
      </w:pPr>
      <w:r>
        <w:rPr>
          <w:rFonts w:ascii="宋体" w:hAnsi="宋体" w:eastAsia="宋体" w:cs="宋体"/>
          <w:color w:val="000"/>
          <w:sz w:val="28"/>
          <w:szCs w:val="28"/>
        </w:rPr>
        <w:t xml:space="preserve">代 理 人：__________身份证号：________________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房屋交易定金合同书篇十二</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房屋交易定金合同书篇十三</w:t>
      </w:r>
    </w:p>
    <w:p>
      <w:pPr>
        <w:ind w:left="0" w:right="0" w:firstLine="560"/>
        <w:spacing w:before="450" w:after="450" w:line="312" w:lineRule="auto"/>
      </w:pPr>
      <w:r>
        <w:rPr>
          <w:rFonts w:ascii="宋体" w:hAnsi="宋体" w:eastAsia="宋体" w:cs="宋体"/>
          <w:color w:val="000"/>
          <w:sz w:val="28"/>
          <w:szCs w:val="28"/>
        </w:rPr>
        <w:t xml:space="preserve">律师提示：该房屋买卖定金合同系有中介参与的定金协议。使用时可以作为参考。</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甲方共有人:代 理 人:经 办 人:</w:t>
      </w:r>
    </w:p>
    <w:p>
      <w:pPr>
        <w:ind w:left="0" w:right="0" w:firstLine="560"/>
        <w:spacing w:before="450" w:after="450" w:line="312" w:lineRule="auto"/>
      </w:pPr>
      <w:r>
        <w:rPr>
          <w:rFonts w:ascii="宋体" w:hAnsi="宋体" w:eastAsia="宋体" w:cs="宋体"/>
          <w:color w:val="000"/>
          <w:sz w:val="28"/>
          <w:szCs w:val="28"/>
        </w:rPr>
        <w:t xml:space="preserve">代 理 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房屋交易定金合同书篇十四</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房屋交易定金合同书篇十七</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房屋交易定金合同书篇十八</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房屋交易定金合同书篇十九</w:t>
      </w:r>
    </w:p>
    <w:p>
      <w:pPr>
        <w:ind w:left="0" w:right="0" w:firstLine="560"/>
        <w:spacing w:before="450" w:after="450" w:line="312" w:lineRule="auto"/>
      </w:pPr>
      <w:r>
        <w:rPr>
          <w:rFonts w:ascii="宋体" w:hAnsi="宋体" w:eastAsia="宋体" w:cs="宋体"/>
          <w:color w:val="000"/>
          <w:sz w:val="28"/>
          <w:szCs w:val="28"/>
        </w:rPr>
        <w:t xml:space="preserve">卖房人：________________;(以下简称甲方)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甲方愿将座落__________市__________区______街_____段______号的_____房(_____室_____厅______平米)卖于乙方，永远为业，空口无凭，立字据为证。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该房的房价款计人民币__________万______千______百元整(__________元)。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由于卖房人房证及发票没有到手，房子的买卖现在不能兑现，经甲乙双方决定甲方不得再卖他人，乙方不能悔约，订立此合同，甲方应在签此合同后_____个月之内给予房证或发票等证件。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在房屋买卖合同签订后____日内，乙方支付甲方定金__________。如一方违约，除适用定金罚则外，还应当赔偿因一方违约给对方造成的所有经济损失。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买房人(乙方)：_________________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房屋交易定金合同书篇二十</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房屋买卖定金合同模版 房屋交易定金合同书篇二十一</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房屋交易定金合同书篇二十二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2026-09-21T13:49:51+08:00</dcterms:created>
  <dcterms:modified xsi:type="dcterms:W3CDTF">2026-09-21T13:49:51+08:00</dcterms:modified>
</cp:coreProperties>
</file>

<file path=docProps/custom.xml><?xml version="1.0" encoding="utf-8"?>
<Properties xmlns="http://schemas.openxmlformats.org/officeDocument/2006/custom-properties" xmlns:vt="http://schemas.openxmlformats.org/officeDocument/2006/docPropsVTypes"/>
</file>