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最新双方签订的房屋买卖合同 房屋买卖合同夫妻(19篇)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双方签订的房屋买卖合同 房屋买卖合同夫妻一买受人(乙方)：_________________身份证号码：_________________甲、乙双方就房屋买卖事项在平等自愿，协商一致前提下订立本合同条款如下，以资共同遵守。一、甲方自愿将其村...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房屋买卖合同夫妻一</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 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房屋买卖合同夫妻五</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房屋买卖合同夫妻六</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委托人______是位于___________________________________号房屋的所有权人(产权证号为：_________________)，______是产权共有人。现我同意出售上述房产。现委托__________为我的合法代理人，全权代表我们办理如下事项：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区/市 地块土地使用权，并依法进行了土地使用权登记取得房地产权证，证书号为： ，土地面积为： ，土地用途为： .</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 》商品房，主体建筑物的建筑结构为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乙方购买的商品房为预售商品房。预售商品房批准机关为 ，商品房预售许可证号为 .现房产权登记备案号为 .</w:t>
      </w:r>
    </w:p>
    <w:p>
      <w:pPr>
        <w:ind w:left="0" w:right="0" w:firstLine="560"/>
        <w:spacing w:before="450" w:after="450" w:line="312" w:lineRule="auto"/>
      </w:pPr>
      <w:r>
        <w:rPr>
          <w:rFonts w:ascii="宋体" w:hAnsi="宋体" w:eastAsia="宋体" w:cs="宋体"/>
          <w:color w:val="000"/>
          <w:sz w:val="28"/>
          <w:szCs w:val="28"/>
        </w:rPr>
        <w:t xml:space="preserve">第二条乙方向甲方购买 路 幢 层 室，政府批准的规划用途为 .</w:t>
      </w:r>
    </w:p>
    <w:p>
      <w:pPr>
        <w:ind w:left="0" w:right="0" w:firstLine="560"/>
        <w:spacing w:before="450" w:after="450" w:line="312" w:lineRule="auto"/>
      </w:pPr>
      <w:r>
        <w:rPr>
          <w:rFonts w:ascii="宋体" w:hAnsi="宋体" w:eastAsia="宋体" w:cs="宋体"/>
          <w:color w:val="000"/>
          <w:sz w:val="28"/>
          <w:szCs w:val="28"/>
        </w:rPr>
        <w:t xml:space="preserve">该商品房阳台是封闭式。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 平方米，其中套内建筑面积为 平方米、公用分摊建筑面积为 平方米。该房屋建筑层高为 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 元。： .</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 元。： .</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 %，不向乙方收取超过部分的房价款;甲方同意当暂测面积与实测面积的误差超过+- %，乙方有权单方面解除本合同。乙方行使上述解除权时，必须在双方签署《房屋交接书》之时或之前提出，否则视为放弃该项权利。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第六条签订本合同时，该房屋建设工程已建设到 .乙方应当按本合同约定时间如期、足额将房款交付于甲方的预售款监管帐户。预收款按政府规定监管使用。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 计算，违约金自本合同的应付款期限之第二天起算至实际付款之日止。逾期超过 天后，甲方有权选择下列第 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 %，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第八条签订本合同后，甲方不得擅自变更该房屋的建筑设计，确需变更的应当征得乙方书面同意并报规划管理部门审核批准，在获得批准之日起 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第十条甲方应当在 年 月 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 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 计算，违约金自本合同第十条约定的最后交付期限之第二天起算至实际交付之日止。逾期超过 天，乙方有权选择下列第 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 天通知乙方办理交付该房屋的手续。乙方应在收到该通知之日起 天内，会同甲方对该房屋进行验收交接。房屋交付的标志为 .</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 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 %的违约金。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 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 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 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双方商定对标准的认定产生争议时，应当共同委托本市有资质的建设工程质量检测机构检测并以该机构出具的书面鉴定意见为处理争议的依据。一方向另一方发出共同检测的书面意见后 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 天内将乙方已支付的房价款全部退还乙方，并承担赔偿责任，赔偿金额为总房价款的 %，在退还房价款时一并支付给乙方。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 物业公司对该房屋进行前期物业管理，并与其签订了《前期物业管理服务合同》。因该房屋规划用途为 用房，甲乙双方已签订了《 使用公约》。</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 订的编号为 的 地块的土地使用权出让/转让合同中约定的与该房屋相关的权利、义务和责任转移给乙方。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第 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 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 种方式解决：</w:t>
      </w:r>
    </w:p>
    <w:p>
      <w:pPr>
        <w:ind w:left="0" w:right="0" w:firstLine="560"/>
        <w:spacing w:before="450" w:after="450" w:line="312" w:lineRule="auto"/>
      </w:pPr>
      <w:r>
        <w:rPr>
          <w:rFonts w:ascii="宋体" w:hAnsi="宋体" w:eastAsia="宋体" w:cs="宋体"/>
          <w:color w:val="000"/>
          <w:sz w:val="28"/>
          <w:szCs w:val="28"/>
        </w:rPr>
        <w:t xml:space="preserve">1、向 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 份，均具有同等效力。其中甲、乙双方各执 份， 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房屋买卖合同夫妻八</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房屋买卖合同夫妻九</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双方签订的房屋买卖合同 房屋买卖合同夫妻篇十一</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根据中华人民共和国《合同法》，《物权法》等相关法律、法规之规定，甲乙双方在真实、自愿、平等的基础上，经过充分协商，就甲方向乙方转让楼房一套事宜达成如下协议：</w:t>
      </w:r>
    </w:p>
    <w:p>
      <w:pPr>
        <w:ind w:left="0" w:right="0" w:firstLine="560"/>
        <w:spacing w:before="450" w:after="450" w:line="312" w:lineRule="auto"/>
      </w:pPr>
      <w:r>
        <w:rPr>
          <w:rFonts w:ascii="宋体" w:hAnsi="宋体" w:eastAsia="宋体" w:cs="宋体"/>
          <w:color w:val="000"/>
          <w:sz w:val="28"/>
          <w:szCs w:val="28"/>
        </w:rPr>
        <w:t xml:space="preserve">一、甲方在征得家人同意后，将其所有的位于湖滨花园二期栋(原票据六栋)二单元203室及车库(楼房面积：92.85 m2，车库面积:7 m2，以实物为准)出售给乙方。</w:t>
      </w:r>
    </w:p>
    <w:p>
      <w:pPr>
        <w:ind w:left="0" w:right="0" w:firstLine="560"/>
        <w:spacing w:before="450" w:after="450" w:line="312" w:lineRule="auto"/>
      </w:pPr>
      <w:r>
        <w:rPr>
          <w:rFonts w:ascii="宋体" w:hAnsi="宋体" w:eastAsia="宋体" w:cs="宋体"/>
          <w:color w:val="000"/>
          <w:sz w:val="28"/>
          <w:szCs w:val="28"/>
        </w:rPr>
        <w:t xml:space="preserve">二、该楼房的买卖总价款为：壹拾壹万玖仟元整(￥：119000.00元)(含维修金)。</w:t>
      </w:r>
    </w:p>
    <w:p>
      <w:pPr>
        <w:ind w:left="0" w:right="0" w:firstLine="560"/>
        <w:spacing w:before="450" w:after="450" w:line="312" w:lineRule="auto"/>
      </w:pPr>
      <w:r>
        <w:rPr>
          <w:rFonts w:ascii="宋体" w:hAnsi="宋体" w:eastAsia="宋体" w:cs="宋体"/>
          <w:color w:val="000"/>
          <w:sz w:val="28"/>
          <w:szCs w:val="28"/>
        </w:rPr>
        <w:t xml:space="preserve">三、乙方在签订本协议时，以现金形式一次性付清该购房款。</w:t>
      </w:r>
    </w:p>
    <w:p>
      <w:pPr>
        <w:ind w:left="0" w:right="0" w:firstLine="560"/>
        <w:spacing w:before="450" w:after="450" w:line="312" w:lineRule="auto"/>
      </w:pPr>
      <w:r>
        <w:rPr>
          <w:rFonts w:ascii="宋体" w:hAnsi="宋体" w:eastAsia="宋体" w:cs="宋体"/>
          <w:color w:val="000"/>
          <w:sz w:val="28"/>
          <w:szCs w:val="28"/>
        </w:rPr>
        <w:t xml:space="preserve">四、甲方在收到上述购房款后，应将该楼房保持现状，完好地交付给乙方，并将原购房票据等所有相关手续一并交于乙方。</w:t>
      </w:r>
    </w:p>
    <w:p>
      <w:pPr>
        <w:ind w:left="0" w:right="0" w:firstLine="560"/>
        <w:spacing w:before="450" w:after="450" w:line="312" w:lineRule="auto"/>
      </w:pPr>
      <w:r>
        <w:rPr>
          <w:rFonts w:ascii="宋体" w:hAnsi="宋体" w:eastAsia="宋体" w:cs="宋体"/>
          <w:color w:val="000"/>
          <w:sz w:val="28"/>
          <w:szCs w:val="28"/>
        </w:rPr>
        <w:t xml:space="preserve">五、甲方应保证该楼房交接时不存在产权纠纷和财务纠纷，保证该楼房在交接时已清除了任何形式的他项权利，如因该楼房之前存在上述纠纷，影响乙方使用的，由此引起的纠纷后果，由甲方承担并赔偿乙方因此所受到的损失：如致使乙方不能取得该楼房的，乙方可要求甲方退回全部购房款，并按农村信用社同期贷款利率的两倍支付利息。</w:t>
      </w:r>
    </w:p>
    <w:p>
      <w:pPr>
        <w:ind w:left="0" w:right="0" w:firstLine="560"/>
        <w:spacing w:before="450" w:after="450" w:line="312" w:lineRule="auto"/>
      </w:pPr>
      <w:r>
        <w:rPr>
          <w:rFonts w:ascii="宋体" w:hAnsi="宋体" w:eastAsia="宋体" w:cs="宋体"/>
          <w:color w:val="000"/>
          <w:sz w:val="28"/>
          <w:szCs w:val="28"/>
        </w:rPr>
        <w:t xml:space="preserve">六、乙方在取得该楼房后，甲方有义务协助乙方办理产权证、土地使用证等相关手续，所需税、费均由乙方承担。</w:t>
      </w:r>
    </w:p>
    <w:p>
      <w:pPr>
        <w:ind w:left="0" w:right="0" w:firstLine="560"/>
        <w:spacing w:before="450" w:after="450" w:line="312" w:lineRule="auto"/>
      </w:pPr>
      <w:r>
        <w:rPr>
          <w:rFonts w:ascii="宋体" w:hAnsi="宋体" w:eastAsia="宋体" w:cs="宋体"/>
          <w:color w:val="000"/>
          <w:sz w:val="28"/>
          <w:szCs w:val="28"/>
        </w:rPr>
        <w:t xml:space="preserve">七、本协议签订后，甲乙双方不得反悔。本协议未约定事宜由双方协商解决，协商不成，由有关部门给予调解或向人民法院起诉。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八、本协议一式三份，甲乙双方各执一份，见证机关留存一份，自甲乙双方签字之日起生效。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房屋买卖合同夫妻篇十三</w:t>
      </w:r>
    </w:p>
    <w:p>
      <w:pPr>
        <w:ind w:left="0" w:right="0" w:firstLine="560"/>
        <w:spacing w:before="450" w:after="450" w:line="312" w:lineRule="auto"/>
      </w:pPr>
      <w:r>
        <w:rPr>
          <w:rFonts w:ascii="宋体" w:hAnsi="宋体" w:eastAsia="宋体" w:cs="宋体"/>
          <w:color w:val="000"/>
          <w:sz w:val="28"/>
          <w:szCs w:val="28"/>
        </w:rPr>
        <w:t xml:space="preserve">第一条卖方将坐落于__市区路号室出售给买方。该住房为结构，于年月竣工，建筑面积共平方米。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房屋买卖合同夫妻篇十五</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 建筑面积： _______ 买 、 卖双方本着友好协商的原则签订本协议 ： 卖方在交房之日把物业公司的所有费用结清。 买方方在选定房屋时，须缴纳_____￥ 元房屋买卖定金。 所购买房款总额为 _____￥ 元 ( 包含公共维修基</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房屋买卖合同夫妻篇十七</w:t>
      </w:r>
    </w:p>
    <w:p>
      <w:pPr>
        <w:ind w:left="0" w:right="0" w:firstLine="560"/>
        <w:spacing w:before="450" w:after="450" w:line="312" w:lineRule="auto"/>
      </w:pPr>
      <w:r>
        <w:rPr>
          <w:rFonts w:ascii="宋体" w:hAnsi="宋体" w:eastAsia="宋体" w:cs="宋体"/>
          <w:color w:val="000"/>
          <w:sz w:val="28"/>
          <w:szCs w:val="28"/>
        </w:rPr>
        <w:t xml:space="preserve">委托人：，出生年月 ，公民身份证号码：</w:t>
      </w:r>
    </w:p>
    <w:p>
      <w:pPr>
        <w:ind w:left="0" w:right="0" w:firstLine="560"/>
        <w:spacing w:before="450" w:after="450" w:line="312" w:lineRule="auto"/>
      </w:pPr>
      <w:r>
        <w:rPr>
          <w:rFonts w:ascii="宋体" w:hAnsi="宋体" w:eastAsia="宋体" w:cs="宋体"/>
          <w:color w:val="000"/>
          <w:sz w:val="28"/>
          <w:szCs w:val="28"/>
        </w:rPr>
        <w:t xml:space="preserve">委托人配偶：，出生年月 ，公民身份证号码</w:t>
      </w:r>
    </w:p>
    <w:p>
      <w:pPr>
        <w:ind w:left="0" w:right="0" w:firstLine="560"/>
        <w:spacing w:before="450" w:after="450" w:line="312" w:lineRule="auto"/>
      </w:pPr>
      <w:r>
        <w:rPr>
          <w:rFonts w:ascii="宋体" w:hAnsi="宋体" w:eastAsia="宋体" w:cs="宋体"/>
          <w:color w:val="000"/>
          <w:sz w:val="28"/>
          <w:szCs w:val="28"/>
        </w:rPr>
        <w:t xml:space="preserve">受托人：，男女，出生年月 ，公民身份证号码：</w:t>
      </w:r>
    </w:p>
    <w:p>
      <w:pPr>
        <w:ind w:left="0" w:right="0" w:firstLine="560"/>
        <w:spacing w:before="450" w:after="450" w:line="312" w:lineRule="auto"/>
      </w:pPr>
      <w:r>
        <w:rPr>
          <w:rFonts w:ascii="宋体" w:hAnsi="宋体" w:eastAsia="宋体" w:cs="宋体"/>
          <w:color w:val="000"/>
          <w:sz w:val="28"/>
          <w:szCs w:val="28"/>
        </w:rPr>
        <w:t xml:space="preserve">我们要与，系夫妻关系。位于路33-1号和平城市广场号房的房产是我们夫妻的共有财产，房屋所有证号为：x市房权证海房字第hk127739号。现委托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2026-03-26T15:12:05+08:00</dcterms:created>
  <dcterms:modified xsi:type="dcterms:W3CDTF">2026-03-26T15:12:05+08:00</dcterms:modified>
</cp:coreProperties>
</file>

<file path=docProps/custom.xml><?xml version="1.0" encoding="utf-8"?>
<Properties xmlns="http://schemas.openxmlformats.org/officeDocument/2006/custom-properties" xmlns:vt="http://schemas.openxmlformats.org/officeDocument/2006/docPropsVTypes"/>
</file>