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乡镇商品房屋买卖协议 乡镇房屋买卖合同(21篇)</w:t>
      </w:r>
      <w:bookmarkEnd w:id="1"/>
    </w:p>
    <w:p>
      <w:pPr>
        <w:jc w:val="center"/>
        <w:spacing w:before="0" w:after="450"/>
      </w:pPr>
      <w:r>
        <w:rPr>
          <w:rFonts w:ascii="Arial" w:hAnsi="Arial" w:eastAsia="Arial" w:cs="Arial"/>
          <w:color w:val="999999"/>
          <w:sz w:val="20"/>
          <w:szCs w:val="20"/>
        </w:rPr>
        <w:t xml:space="preserve">来源：网络  作者：风华正茂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乡镇商品房屋买卖协议 乡镇房屋买卖合同一买方：_______________身份证号码：____________________住址____________________________根据《中华人民共和国民法典》、《中华人民共和国城市房...</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乡镇房屋买卖合同一</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第一条乙方同意购买甲方拥有的座落在___________________________________住宅房产，建筑面积为_____平方米。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第六条违约责任甲、乙双方合同签定后，若乙方中途违约，购房定金归甲方所有若甲方中途违约，应以乙方所付定金的双倍及已付款返还给乙方。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本合同在履行过程中发生的争议，由双方当事人协商解决;协商不成的，按下述第______种方式解决：1.提交____________仲裁委员会仲裁。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 月______日</w:t>
      </w:r>
    </w:p>
    <w:p>
      <w:pPr>
        <w:ind w:left="0" w:right="0" w:firstLine="560"/>
        <w:spacing w:before="450" w:after="450" w:line="312" w:lineRule="auto"/>
      </w:pPr>
      <w:r>
        <w:rPr>
          <w:rFonts w:ascii="宋体" w:hAnsi="宋体" w:eastAsia="宋体" w:cs="宋体"/>
          <w:color w:val="000"/>
          <w:sz w:val="28"/>
          <w:szCs w:val="28"/>
        </w:rPr>
        <w:t xml:space="preserve">签于__________________ 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乡镇房屋买卖合同三</w:t>
      </w:r>
    </w:p>
    <w:p>
      <w:pPr>
        <w:ind w:left="0" w:right="0" w:firstLine="560"/>
        <w:spacing w:before="450" w:after="450" w:line="312" w:lineRule="auto"/>
      </w:pPr>
      <w:r>
        <w:rPr>
          <w:rFonts w:ascii="宋体" w:hAnsi="宋体" w:eastAsia="宋体" w:cs="宋体"/>
          <w:color w:val="000"/>
          <w:sz w:val="28"/>
          <w:szCs w:val="28"/>
        </w:rPr>
        <w:t xml:space="preserve">出卖人：________________________(以下简称甲方)买受人：________________________(以下简称乙方)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 通讯地址：______________________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甲方通过土地使用权______(出让/转让/划拨)方式取得_________区/市(县)_________地块土地使用权，并依法进行了土地使用权登记取得房地产权证，证书号为:_________，土地面积为:_________，土地用途为:_________。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乙方购买的商品房为__________(现房/预售商品房)。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预售商品房批准机关为_________，商品房预售许可证号为_________。</w:t>
      </w:r>
    </w:p>
    <w:p>
      <w:pPr>
        <w:ind w:left="0" w:right="0" w:firstLine="560"/>
        <w:spacing w:before="450" w:after="450" w:line="312" w:lineRule="auto"/>
      </w:pPr>
      <w:r>
        <w:rPr>
          <w:rFonts w:ascii="宋体" w:hAnsi="宋体" w:eastAsia="宋体" w:cs="宋体"/>
          <w:color w:val="000"/>
          <w:sz w:val="28"/>
          <w:szCs w:val="28"/>
        </w:rPr>
        <w:t xml:space="preserve">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乙方向甲方购买_________路_________幢(号)_________层_________室(以下简称该房屋)，政府批准的规划用途为_________。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该商品房阳台是__________(封闭式/非封闭式)。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w:t>
      </w:r>
    </w:p>
    <w:p>
      <w:pPr>
        <w:ind w:left="0" w:right="0" w:firstLine="560"/>
        <w:spacing w:before="450" w:after="450" w:line="312" w:lineRule="auto"/>
      </w:pPr>
      <w:r>
        <w:rPr>
          <w:rFonts w:ascii="宋体" w:hAnsi="宋体" w:eastAsia="宋体" w:cs="宋体"/>
          <w:color w:val="000"/>
          <w:sz w:val="28"/>
          <w:szCs w:val="28"/>
        </w:rPr>
        <w:t xml:space="preserve">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该房屋建筑设计及平面图;该房屋建筑结构、装修及设备标准;该房屋相关情况说明(抵押关系、资料关系、相邻关系及小区平面布局);该房屋《前期物业管理服务合同》、《使用公约》或有关承诺书见本合同附件。</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乙方购买该房屋，每平方米房屋建筑面积单价为人民币_________元。</w:t>
      </w:r>
    </w:p>
    <w:p>
      <w:pPr>
        <w:ind w:left="0" w:right="0" w:firstLine="560"/>
        <w:spacing w:before="450" w:after="450" w:line="312" w:lineRule="auto"/>
      </w:pPr>
      <w:r>
        <w:rPr>
          <w:rFonts w:ascii="宋体" w:hAnsi="宋体" w:eastAsia="宋体" w:cs="宋体"/>
          <w:color w:val="000"/>
          <w:sz w:val="28"/>
          <w:szCs w:val="28"/>
        </w:rPr>
        <w:t xml:space="preserve">(大写):___________________。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w:t>
      </w:r>
    </w:p>
    <w:p>
      <w:pPr>
        <w:ind w:left="0" w:right="0" w:firstLine="560"/>
        <w:spacing w:before="450" w:after="450" w:line="312" w:lineRule="auto"/>
      </w:pPr>
      <w:r>
        <w:rPr>
          <w:rFonts w:ascii="宋体" w:hAnsi="宋体" w:eastAsia="宋体" w:cs="宋体"/>
          <w:color w:val="000"/>
          <w:sz w:val="28"/>
          <w:szCs w:val="28"/>
        </w:rPr>
        <w:t xml:space="preserve">(大写):_________。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乙方购买该房屋的总房价款(含装修、设备价格)是指该房屋和相应比例的土地使用权的总价格。</w:t>
      </w:r>
    </w:p>
    <w:p>
      <w:pPr>
        <w:ind w:left="0" w:right="0" w:firstLine="560"/>
        <w:spacing w:before="450" w:after="450" w:line="312" w:lineRule="auto"/>
      </w:pPr>
      <w:r>
        <w:rPr>
          <w:rFonts w:ascii="宋体" w:hAnsi="宋体" w:eastAsia="宋体" w:cs="宋体"/>
          <w:color w:val="000"/>
          <w:sz w:val="28"/>
          <w:szCs w:val="28"/>
        </w:rPr>
        <w:t xml:space="preserve">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w:t>
      </w:r>
    </w:p>
    <w:p>
      <w:pPr>
        <w:ind w:left="0" w:right="0" w:firstLine="560"/>
        <w:spacing w:before="450" w:after="450" w:line="312" w:lineRule="auto"/>
      </w:pPr>
      <w:r>
        <w:rPr>
          <w:rFonts w:ascii="宋体" w:hAnsi="宋体" w:eastAsia="宋体" w:cs="宋体"/>
          <w:color w:val="000"/>
          <w:sz w:val="28"/>
          <w:szCs w:val="28"/>
        </w:rPr>
        <w:t xml:space="preserve">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 签订本合同时，该房屋建设工程(形象进度)已建设到_________。</w:t>
      </w:r>
    </w:p>
    <w:p>
      <w:pPr>
        <w:ind w:left="0" w:right="0" w:firstLine="560"/>
        <w:spacing w:before="450" w:after="450" w:line="312" w:lineRule="auto"/>
      </w:pPr>
      <w:r>
        <w:rPr>
          <w:rFonts w:ascii="宋体" w:hAnsi="宋体" w:eastAsia="宋体" w:cs="宋体"/>
          <w:color w:val="000"/>
          <w:sz w:val="28"/>
          <w:szCs w:val="28"/>
        </w:rPr>
        <w:t xml:space="preserve">乙方应当按本合同约定时间如期、足额将房款交付于甲方的预售款监管帐户(预收款监管机构:_________、帐户名称_________、帐号:_________)。</w:t>
      </w:r>
    </w:p>
    <w:p>
      <w:pPr>
        <w:ind w:left="0" w:right="0" w:firstLine="560"/>
        <w:spacing w:before="450" w:after="450" w:line="312" w:lineRule="auto"/>
      </w:pPr>
      <w:r>
        <w:rPr>
          <w:rFonts w:ascii="宋体" w:hAnsi="宋体" w:eastAsia="宋体" w:cs="宋体"/>
          <w:color w:val="000"/>
          <w:sz w:val="28"/>
          <w:szCs w:val="28"/>
        </w:rPr>
        <w:t xml:space="preserve">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乙方的付款方式和付款期限由甲乙双方在附件中约定明确。</w:t>
      </w:r>
    </w:p>
    <w:p>
      <w:pPr>
        <w:ind w:left="0" w:right="0" w:firstLine="560"/>
        <w:spacing w:before="450" w:after="450" w:line="312" w:lineRule="auto"/>
      </w:pPr>
      <w:r>
        <w:rPr>
          <w:rFonts w:ascii="宋体" w:hAnsi="宋体" w:eastAsia="宋体" w:cs="宋体"/>
          <w:color w:val="000"/>
          <w:sz w:val="28"/>
          <w:szCs w:val="28"/>
        </w:rPr>
        <w:t xml:space="preserve">第七条 乙方若未按本合同约定的时间足额付款，应当向甲方支付违约金，违约金按逾期未付款额的日万分之_____计算，违约金自本合同的应付款期限之第二天起算至实际付款之日止。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逾期超过_____天后，甲方有权选择下列第_____种方案追究乙方责任: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w:t>
      </w:r>
    </w:p>
    <w:p>
      <w:pPr>
        <w:ind w:left="0" w:right="0" w:firstLine="560"/>
        <w:spacing w:before="450" w:after="450" w:line="312" w:lineRule="auto"/>
      </w:pPr>
      <w:r>
        <w:rPr>
          <w:rFonts w:ascii="宋体" w:hAnsi="宋体" w:eastAsia="宋体" w:cs="宋体"/>
          <w:color w:val="000"/>
          <w:sz w:val="28"/>
          <w:szCs w:val="28"/>
        </w:rPr>
        <w:t xml:space="preserve">赔偿金额为总房价款的_____%，甲方有权在乙方已支付的房价款中扣除乙方应支付的赔偿金额，剩余房款退还给乙方。</w:t>
      </w:r>
    </w:p>
    <w:p>
      <w:pPr>
        <w:ind w:left="0" w:right="0" w:firstLine="560"/>
        <w:spacing w:before="450" w:after="450" w:line="312" w:lineRule="auto"/>
      </w:pPr>
      <w:r>
        <w:rPr>
          <w:rFonts w:ascii="宋体" w:hAnsi="宋体" w:eastAsia="宋体" w:cs="宋体"/>
          <w:color w:val="000"/>
          <w:sz w:val="28"/>
          <w:szCs w:val="28"/>
        </w:rPr>
        <w:t xml:space="preserve">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 签订本合同后，甲方不得擅自变更该房屋的建筑设计(见附件)，确需变更的应当征得乙方书面同意并报规划管理部门审核批准，在获得批准之日起_____天内与乙方签订本合同变更协议。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乙方解除合同的，甲方应当向乙方支付总房价款的_____%违约金。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第九条 甲方不得擅自变更已经与乙方约定的小区平面布局(见附件)，确需变更的应当征得乙方书面同意。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 甲方应当在________年______月______日前，依照国家法律、法规、规章等规定将取得的商品房综合验收备案证明以及符合本合同约定的商品房交付乙方使用。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1、遭遇不可抗力，且甲方在不可抗力发生时采取了适当救护措施，并在_____日内书面告知乙方的;</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甲方如未在本合同第十条约定期限内将该房屋交付乙方，应当向乙方支付违约金，违约金按乙方已支付的房价款日万分之_____计算，违约金自本合同第十条约定的最后交付期限之第二天起算至实际交付之日止。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逾期超过_____天，乙方有权选择下列第_____种方案追究甲方责任: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第十二条 该房屋符合本合同第十条约定的交付条件后，甲方应在交付之日前_____天通知乙方办理交付该房屋的手续。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乙方应在收到该通知之日起_____天内，会同甲方对该房屋进行验收交接。</w:t>
      </w:r>
    </w:p>
    <w:p>
      <w:pPr>
        <w:ind w:left="0" w:right="0" w:firstLine="560"/>
        <w:spacing w:before="450" w:after="450" w:line="312" w:lineRule="auto"/>
      </w:pPr>
      <w:r>
        <w:rPr>
          <w:rFonts w:ascii="宋体" w:hAnsi="宋体" w:eastAsia="宋体" w:cs="宋体"/>
          <w:color w:val="000"/>
          <w:sz w:val="28"/>
          <w:szCs w:val="28"/>
        </w:rPr>
        <w:t xml:space="preserve">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w:t>
      </w:r>
    </w:p>
    <w:p>
      <w:pPr>
        <w:ind w:left="0" w:right="0" w:firstLine="560"/>
        <w:spacing w:before="450" w:after="450" w:line="312" w:lineRule="auto"/>
      </w:pPr>
      <w:r>
        <w:rPr>
          <w:rFonts w:ascii="宋体" w:hAnsi="宋体" w:eastAsia="宋体" w:cs="宋体"/>
          <w:color w:val="000"/>
          <w:sz w:val="28"/>
          <w:szCs w:val="28"/>
        </w:rPr>
        <w:t xml:space="preserve">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甲方应当在商品房交付使用后_____日内，将办理权属登记需由甲方提供的资料报产权登记机关备案。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 该房屋的风险责任自该房屋交付之日起由甲方转移至乙方。</w:t>
      </w:r>
    </w:p>
    <w:p>
      <w:pPr>
        <w:ind w:left="0" w:right="0" w:firstLine="560"/>
        <w:spacing w:before="450" w:after="450" w:line="312" w:lineRule="auto"/>
      </w:pPr>
      <w:r>
        <w:rPr>
          <w:rFonts w:ascii="宋体" w:hAnsi="宋体" w:eastAsia="宋体" w:cs="宋体"/>
          <w:color w:val="000"/>
          <w:sz w:val="28"/>
          <w:szCs w:val="28"/>
        </w:rPr>
        <w:t xml:space="preserve">如乙方未按约定日期办理该房屋的验收交接手续的，甲方应当发出书面催告书一次。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乙方接收催告书后，未按催告书规定的日期办理该房屋的验收交接手续的，则自催告书约定的验收交接日之第二日起该房屋的风险责任转移至乙方承担。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 甲方保证在向乙方交付该房屋时该房屋没有甲方设定的抵押权，也不存在其它产权纠纷和财务纠纷。</w:t>
      </w:r>
    </w:p>
    <w:p>
      <w:pPr>
        <w:ind w:left="0" w:right="0" w:firstLine="560"/>
        <w:spacing w:before="450" w:after="450" w:line="312" w:lineRule="auto"/>
      </w:pPr>
      <w:r>
        <w:rPr>
          <w:rFonts w:ascii="宋体" w:hAnsi="宋体" w:eastAsia="宋体" w:cs="宋体"/>
          <w:color w:val="000"/>
          <w:sz w:val="28"/>
          <w:szCs w:val="28"/>
        </w:rPr>
        <w:t xml:space="preserve">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 甲方交付的该房屋系验收合格的房屋。</w:t>
      </w:r>
    </w:p>
    <w:p>
      <w:pPr>
        <w:ind w:left="0" w:right="0" w:firstLine="560"/>
        <w:spacing w:before="450" w:after="450" w:line="312" w:lineRule="auto"/>
      </w:pPr>
      <w:r>
        <w:rPr>
          <w:rFonts w:ascii="宋体" w:hAnsi="宋体" w:eastAsia="宋体" w:cs="宋体"/>
          <w:color w:val="000"/>
          <w:sz w:val="28"/>
          <w:szCs w:val="28"/>
        </w:rPr>
        <w:t xml:space="preserve">如该房屋的装修、设备标准达不到本合同附件约定的标准，乙方有权要求甲方按实际的装修、设备与约定的装修、设备差价_________倍给予补偿。</w:t>
      </w:r>
    </w:p>
    <w:p>
      <w:pPr>
        <w:ind w:left="0" w:right="0" w:firstLine="560"/>
        <w:spacing w:before="450" w:after="450" w:line="312" w:lineRule="auto"/>
      </w:pPr>
      <w:r>
        <w:rPr>
          <w:rFonts w:ascii="宋体" w:hAnsi="宋体" w:eastAsia="宋体" w:cs="宋体"/>
          <w:color w:val="000"/>
          <w:sz w:val="28"/>
          <w:szCs w:val="28"/>
        </w:rPr>
        <w:t xml:space="preserve">如主体结构不符合本合同附件约定的标准，乙方有权单方面解除本合同，同时甲方应当按照《中华人民共和国消费者权益保护法》第四十九条的规定赔偿乙方。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一方向另一方发出共同检测的书面意见后_____日内，另一方不作答复的，视为同意对方可以单独委托建设工程质量检测机构检测，并同意该机构做出的书面鉴定意见。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 该房屋交付后，房屋权属证明办妥前，乙方认为主体结构质量不合格的，可以依照第十六条第二款的方式委托本市有资质的建筑工程质量检测机构检测。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 乙方行使本合同条款中约定的单方面解除本合同权利时，应书面通知甲方，甲方应当在收到乙方的书面通知起_____天内将乙方已支付的房价款(包括利息，利息按中国人民银行公布的同期存款利率计算)全部退还乙方，并承担赔偿责任，赔偿金额为总房价款的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 自该房屋验收交接之日起，甲方对该房屋负责保修。</w:t>
      </w:r>
    </w:p>
    <w:p>
      <w:pPr>
        <w:ind w:left="0" w:right="0" w:firstLine="560"/>
        <w:spacing w:before="450" w:after="450" w:line="312" w:lineRule="auto"/>
      </w:pPr>
      <w:r>
        <w:rPr>
          <w:rFonts w:ascii="宋体" w:hAnsi="宋体" w:eastAsia="宋体" w:cs="宋体"/>
          <w:color w:val="000"/>
          <w:sz w:val="28"/>
          <w:szCs w:val="28"/>
        </w:rPr>
        <w:t xml:space="preserve">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 甲方已选聘_________物业公司对该房屋进行前期物业管理，并与其签订了《前期物业管理服务合同》(见附件五)。</w:t>
      </w:r>
    </w:p>
    <w:p>
      <w:pPr>
        <w:ind w:left="0" w:right="0" w:firstLine="560"/>
        <w:spacing w:before="450" w:after="450" w:line="312" w:lineRule="auto"/>
      </w:pPr>
      <w:r>
        <w:rPr>
          <w:rFonts w:ascii="宋体" w:hAnsi="宋体" w:eastAsia="宋体" w:cs="宋体"/>
          <w:color w:val="000"/>
          <w:sz w:val="28"/>
          <w:szCs w:val="28"/>
        </w:rPr>
        <w:t xml:space="preserve">因该房屋规划用途为_________用房，甲乙双方已签订了《_________使用公约》(见附件)。</w:t>
      </w:r>
    </w:p>
    <w:p>
      <w:pPr>
        <w:ind w:left="0" w:right="0" w:firstLine="560"/>
        <w:spacing w:before="450" w:after="450" w:line="312" w:lineRule="auto"/>
      </w:pPr>
      <w:r>
        <w:rPr>
          <w:rFonts w:ascii="宋体" w:hAnsi="宋体" w:eastAsia="宋体" w:cs="宋体"/>
          <w:color w:val="000"/>
          <w:sz w:val="28"/>
          <w:szCs w:val="28"/>
        </w:rPr>
        <w:t xml:space="preserve">第二十一条 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自该房屋的房地产权利转移之日起，甲方与_________订的编号为_________的_________地块的土地使用权出让/转让合同中约定的(本合同甲方的)与该房屋相关的权利、义务和责任转移给乙方。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 本合同项下乙方享有的权益(房屋期权)，乙方可以依法转让、抵押。</w:t>
      </w:r>
    </w:p>
    <w:p>
      <w:pPr>
        <w:ind w:left="0" w:right="0" w:firstLine="560"/>
        <w:spacing w:before="450" w:after="450" w:line="312" w:lineRule="auto"/>
      </w:pPr>
      <w:r>
        <w:rPr>
          <w:rFonts w:ascii="宋体" w:hAnsi="宋体" w:eastAsia="宋体" w:cs="宋体"/>
          <w:color w:val="000"/>
          <w:sz w:val="28"/>
          <w:szCs w:val="28"/>
        </w:rPr>
        <w:t xml:space="preserve">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 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如以直接送达的方式送达，则于另一方签收时视为已送达;如以挂号邮寄的方式，在投邮后(以寄出的邮戳为准)第_________日将被视为已送达另一方;若邮件被退回的，可以使用我国法律所允许的其他方式送达。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 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 本合同的补充条款、附件及补充协议均为本合同不可分割的部分。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本合同补充条款、补充协议与正文条款不相一致的，以补充条款、补充协议为准。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 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风险告知：因为房产交易复杂且金额较大，有时会出现意想不到的状况，导致违约行为。</w:t>
      </w:r>
    </w:p>
    <w:p>
      <w:pPr>
        <w:ind w:left="0" w:right="0" w:firstLine="560"/>
        <w:spacing w:before="450" w:after="450" w:line="312" w:lineRule="auto"/>
      </w:pPr>
      <w:r>
        <w:rPr>
          <w:rFonts w:ascii="宋体" w:hAnsi="宋体" w:eastAsia="宋体" w:cs="宋体"/>
          <w:color w:val="000"/>
          <w:sz w:val="28"/>
          <w:szCs w:val="28"/>
        </w:rPr>
        <w:t xml:space="preserve">为了能避免以后出现扯皮现象，需要在签署合同时就明确写清双方的责任和权利，以及违约金的偿付金额和时间，遵循的原则就是双方责权利对等。</w:t>
      </w:r>
    </w:p>
    <w:p>
      <w:pPr>
        <w:ind w:left="0" w:right="0" w:firstLine="560"/>
        <w:spacing w:before="450" w:after="450" w:line="312" w:lineRule="auto"/>
      </w:pPr>
      <w:r>
        <w:rPr>
          <w:rFonts w:ascii="宋体" w:hAnsi="宋体" w:eastAsia="宋体" w:cs="宋体"/>
          <w:color w:val="000"/>
          <w:sz w:val="28"/>
          <w:szCs w:val="28"/>
        </w:rPr>
        <w:t xml:space="preserve">第二十七条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本合同登记备案后，如发生协议解除本合同的事实时，在事实发生之日起30天内双方持解除合同的书面文件到_________房地产登记机构办理注销本合同登记备案的手续。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 甲、乙双方在履行本合同过程中发生争议，应协商解决。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协商不能解决的，选定下列第_____种方式解决：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 本合同壹式_____份，均具有同等效力。</w:t>
      </w:r>
    </w:p>
    <w:p>
      <w:pPr>
        <w:ind w:left="0" w:right="0" w:firstLine="560"/>
        <w:spacing w:before="450" w:after="450" w:line="312" w:lineRule="auto"/>
      </w:pPr>
      <w:r>
        <w:rPr>
          <w:rFonts w:ascii="宋体" w:hAnsi="宋体" w:eastAsia="宋体" w:cs="宋体"/>
          <w:color w:val="000"/>
          <w:sz w:val="28"/>
          <w:szCs w:val="28"/>
        </w:rPr>
        <w:t xml:space="preserve">其中甲、乙双方各执_____份。</w:t>
      </w:r>
    </w:p>
    <w:p>
      <w:pPr>
        <w:ind w:left="0" w:right="0" w:firstLine="560"/>
        <w:spacing w:before="450" w:after="450" w:line="312" w:lineRule="auto"/>
      </w:pPr>
      <w:r>
        <w:rPr>
          <w:rFonts w:ascii="宋体" w:hAnsi="宋体" w:eastAsia="宋体" w:cs="宋体"/>
          <w:color w:val="000"/>
          <w:sz w:val="28"/>
          <w:szCs w:val="28"/>
        </w:rPr>
        <w:t xml:space="preserve">出卖人(盖章)：____________________ 买受人(签字)：____________________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乡镇房屋买卖合同五</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甲方(夫妻签字捺印)：</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(二)房屋权属状况：甲方持有(□房屋所有权证/□其他房屋来源证明文件)，房屋所有权人姓名或名称：________________________，房屋(□是/□否)已设定了抵押。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第二条房屋租赁情况及合同鉴证备案</w:t>
      </w:r>
    </w:p>
    <w:p>
      <w:pPr>
        <w:ind w:left="0" w:right="0" w:firstLine="560"/>
        <w:spacing w:before="450" w:after="450" w:line="312" w:lineRule="auto"/>
      </w:pPr>
      <w:r>
        <w:rPr>
          <w:rFonts w:ascii="宋体" w:hAnsi="宋体" w:eastAsia="宋体" w:cs="宋体"/>
          <w:color w:val="000"/>
          <w:sz w:val="28"/>
          <w:szCs w:val="28"/>
        </w:rPr>
        <w:t xml:space="preserve">(一)租赁用途：作为办公经营使用。</w:t>
      </w:r>
    </w:p>
    <w:p>
      <w:pPr>
        <w:ind w:left="0" w:right="0" w:firstLine="560"/>
        <w:spacing w:before="450" w:after="450" w:line="312" w:lineRule="auto"/>
      </w:pPr>
      <w:r>
        <w:rPr>
          <w:rFonts w:ascii="宋体" w:hAnsi="宋体" w:eastAsia="宋体" w:cs="宋体"/>
          <w:color w:val="000"/>
          <w:sz w:val="28"/>
          <w:szCs w:val="28"/>
        </w:rPr>
        <w:t xml:space="preserve">(二)租赁用途为公司住所的，乙方应自订立房屋租赁合同之日起30日内，到房屋行政管理部门办理房屋租赁合同鉴证备案手续。如产权人属于私人所有需提供产权证原件，在法院查封期内的房产不得办理租赁备案。</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乙方继续承租的，应提前十五日向甲方提出(□书面/□口头)续租要求，协商一致后双方重新签订房屋租赁合同。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(一)租金标准及支付方式：元/年，租金总计：人民币_____________元整(￥：_________________)支付方式：_______(□现金/□转账支票/□银行汇款)</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租赁期内的下列费用中，______________由甲方承担，______________由乙方承担：(1)水费(2)电费(3)电话费(4)物业管理费(5)房屋租赁税费(6)卫生费(7)室内设施维修费(8)_____________________费用。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(一)甲方应保证房屋的建筑结构和设备设施符合建筑、消防、治安、卫生等方面的安全条件，不得危及人身安全;承租人保证遵守国家、省、市的法律法规规定以及物业管理规约。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除甲乙双方另有约定以外，乙方需事先征得甲方书面同意，方可在租赁期内将房屋部分或全部转租给他人，并就受转租人的行为向甲方承担责任，受转租人不得再次转租。</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(三)甲方有下列情形之一的\'，乙方有权单方解除合同;1、迟延交付房屋达_______日的，2、交付的房屋严重不符合合同约定或影响乙方安全、健康的，3、不承担约定的维修义务，致使乙方无法正常使用房屋的，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2、欠缴各项费用达______________元的;3、擅自改变房屋用途的;4、擅自拆改变动或损坏房屋主体结构的;5、保管不当或不合理使用导致附属物品、设备设施损坏并拒不赔偿的;6、利用房屋从事违法活动、损害公共利益或者妨碍他人正常工作、生活的;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_%向乙方支付违约金;乙方有第八条第四款约定的情形之一的，应按月租金的_______%向甲方支付违约金，甲方并可要求乙方将房屋恢复原状或赔偿相应损失;2、租赁期内，甲方需提前收回房屋的，或乙方需提前退租的，应提前_______日通知对方，并按月租金的_______%向对方支付违约金;甲方还应退还相应的租金;3、因甲方未按约定履行维修义务造成乙方人身、财产损失的，甲方应承担赔偿责任;4、甲方未按约定时间交付房屋或者乙方不按约定支付租金但未达到解除合同条件的，以及乙方未按约定时间返还房屋的，应按标准支付违约金;5、.</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本合同经双方签字盖章后生效。本合同(及附件)一式_______份，其中甲乙双方各执一份，交保税区工商局和房管所各一份。</w:t>
      </w:r>
    </w:p>
    <w:p>
      <w:pPr>
        <w:ind w:left="0" w:right="0" w:firstLine="560"/>
        <w:spacing w:before="450" w:after="450" w:line="312" w:lineRule="auto"/>
      </w:pPr>
      <w:r>
        <w:rPr>
          <w:rFonts w:ascii="宋体" w:hAnsi="宋体" w:eastAsia="宋体" w:cs="宋体"/>
          <w:color w:val="000"/>
          <w:sz w:val="28"/>
          <w:szCs w:val="28"/>
        </w:rPr>
        <w:t xml:space="preserve">甲方应提供房屋产权证复印件作为本合同附件。</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出租人(甲方)签章：承租人(乙方)签章：鉴证机关(章)</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乡镇房屋买卖合同七</w:t>
      </w:r>
    </w:p>
    <w:p>
      <w:pPr>
        <w:ind w:left="0" w:right="0" w:firstLine="560"/>
        <w:spacing w:before="450" w:after="450" w:line="312" w:lineRule="auto"/>
      </w:pPr>
      <w:r>
        <w:rPr>
          <w:rFonts w:ascii="宋体" w:hAnsi="宋体" w:eastAsia="宋体" w:cs="宋体"/>
          <w:color w:val="000"/>
          <w:sz w:val="28"/>
          <w:szCs w:val="28"/>
        </w:rPr>
        <w:t xml:space="preserve">商品房屋买卖合同书</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1、甲方房屋(以下简称该房屋)座落于______市______区_____________________，房屋结构为____________，房屋用途为__________，经房地产产权登记机关测定的建筑面积为____________平方米。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2、该房屋所有权证号为_____________________(共有权证号为__________________)。土地使用权取得方式为___________________。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3、该房屋四至界限：东至_______________，南至_________________。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西至_______________，北至_________________。</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5、该房屋租赁情况__________________________________________________________。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按建筑面积计算，该房屋转让价格为[人民币]每平方米__________元，总金额___________元，大写_____亿____千____百____拾____万____千____百____拾____元整。(每平方米价格精确到小数点后两位)</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双方约定按以下第_______项以(现金、支票、其他_____)方式支付房款：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本合同签订之日起_____天内，乙方一次性将购房款支付给________________________。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(1)自本合同签订之日起____天内，甲方将房屋交付给乙方。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______计算。逾期付款超过______天，甲方有权按下述第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(1)乙方向甲方支付违约金共计______元整，合同限期继续履行。若乙方在______天内仍未继续履行合同，遵照下述第(2)条处理。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_________计算。逾期交付超过_______天，乙方有权按下述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(1)甲方向乙方支付违约金共计_________元整，合同继续限期履行。若甲方在_____天内仍未继续履行合同，遵照下述第(2)条处理。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第七条甲方保证该房屋交接时没有产权纠纷和财务纠纷，保证已清除该房屋原由甲方设定的抵押权。如交接后发生该房屋交接前即存在的产权纠纷和财务纠纷，由甲方承担全部责任。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产权登记机关申请办理房地产权属转移手续。甲方给予协助。如因甲方过失造成乙方不能在____天内取得房地产权属证书的，视为甲方违约，乙方有权退房。甲方必须在乙方提出退房之日起______天内将乙方已付款退还给乙方，并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第九条该房屋转让交易发生的各项税费由甲、乙双方按照有关规定承担。</w:t>
      </w:r>
    </w:p>
    <w:p>
      <w:pPr>
        <w:ind w:left="0" w:right="0" w:firstLine="560"/>
        <w:spacing w:before="450" w:after="450" w:line="312" w:lineRule="auto"/>
      </w:pPr>
      <w:r>
        <w:rPr>
          <w:rFonts w:ascii="宋体" w:hAnsi="宋体" w:eastAsia="宋体" w:cs="宋体"/>
          <w:color w:val="000"/>
          <w:sz w:val="28"/>
          <w:szCs w:val="28"/>
        </w:rPr>
        <w:t xml:space="preserve">第十条房屋转让，该房屋所属土地使用权利、义务和责任依法随之转让。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第十四条本合同在履行中发生争议，由甲、乙双方协商解决。协商不成的，甲、乙双方同意采用以下第____种方式解决。</w:t>
      </w:r>
    </w:p>
    <w:p>
      <w:pPr>
        <w:ind w:left="0" w:right="0" w:firstLine="560"/>
        <w:spacing w:before="450" w:after="450" w:line="312" w:lineRule="auto"/>
      </w:pPr>
      <w:r>
        <w:rPr>
          <w:rFonts w:ascii="宋体" w:hAnsi="宋体" w:eastAsia="宋体" w:cs="宋体"/>
          <w:color w:val="000"/>
          <w:sz w:val="28"/>
          <w:szCs w:val="28"/>
        </w:rPr>
        <w:t xml:space="preserve">1、由_____________仲裁委员会仲裁。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第十六条本合同一式_______份，双方各执一份，______________各执一份。各方所执合同均具有同等效力。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甲方共有权人(或承租人或上级主管部门)意见(签章)：</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乡镇房屋买卖合同八</w:t>
      </w:r>
    </w:p>
    <w:p>
      <w:pPr>
        <w:ind w:left="0" w:right="0" w:firstLine="560"/>
        <w:spacing w:before="450" w:after="450" w:line="312" w:lineRule="auto"/>
      </w:pPr>
      <w:r>
        <w:rPr>
          <w:rFonts w:ascii="宋体" w:hAnsi="宋体" w:eastAsia="宋体" w:cs="宋体"/>
          <w:color w:val="000"/>
          <w:sz w:val="28"/>
          <w:szCs w:val="28"/>
        </w:rPr>
        <w:t xml:space="preserve">印刷编号：存量房屋买卖中介合同____市房地产管理局____市工商行政管理局印制《存量房屋买卖中介合同》使用说明</w:t>
      </w:r>
    </w:p>
    <w:p>
      <w:pPr>
        <w:ind w:left="0" w:right="0" w:firstLine="560"/>
        <w:spacing w:before="450" w:after="450" w:line="312" w:lineRule="auto"/>
      </w:pPr>
      <w:r>
        <w:rPr>
          <w:rFonts w:ascii="宋体" w:hAnsi="宋体" w:eastAsia="宋体" w:cs="宋体"/>
          <w:color w:val="000"/>
          <w:sz w:val="28"/>
          <w:szCs w:val="28"/>
        </w:rPr>
        <w:t xml:space="preserve">一、本合同为示范文本主要用于房屋出卖方（甲方）、购买方（乙方）和房地产中介服务机构（丙方）三方就存量房屋买卖中介事宜达成协议时签用；如因客观情况，甲、乙方不能同时与丙方签约时，也可用于甲方与丙方或乙方与丙方双方签约。但乙方在申领房屋所有权证时，必须提供该房屋甲方与丙方所签合同。</w:t>
      </w:r>
    </w:p>
    <w:p>
      <w:pPr>
        <w:ind w:left="0" w:right="0" w:firstLine="560"/>
        <w:spacing w:before="450" w:after="450" w:line="312" w:lineRule="auto"/>
      </w:pPr>
      <w:r>
        <w:rPr>
          <w:rFonts w:ascii="宋体" w:hAnsi="宋体" w:eastAsia="宋体" w:cs="宋体"/>
          <w:color w:val="000"/>
          <w:sz w:val="28"/>
          <w:szCs w:val="28"/>
        </w:rPr>
        <w:t xml:space="preserve">二、本合同所称存量房屋是指国有土地上已经交付使用且已申领房屋所有权证的房屋。对于房地产开发企业预（销）售的商品房，不属存量房屋。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三、对于房地产开发企业将商品房委托房地产中介服务机构出售的，可直接套用房地产管理部门和工商行政管理部门推广使用的《商品房买卖合同》。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四、方括号;;内以斜杠;;区分的不同内容，供签订合同时据实选用的，未被选用的应以横线删去。有的斜杠后有留空部分，是供签订合同时根据实际需要另外可以添加注明的。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五、签订合同时，未采用的内容可不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2026-09-17T03:40:42+08:00</dcterms:created>
  <dcterms:modified xsi:type="dcterms:W3CDTF">2026-09-17T03:40:42+08:00</dcterms:modified>
</cp:coreProperties>
</file>

<file path=docProps/custom.xml><?xml version="1.0" encoding="utf-8"?>
<Properties xmlns="http://schemas.openxmlformats.org/officeDocument/2006/custom-properties" xmlns:vt="http://schemas.openxmlformats.org/officeDocument/2006/docPropsVTypes"/>
</file>