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2025年苏州二手商品房买卖合同书 苏州房屋买卖合同(二十二篇)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苏州二手商品房买卖合同书 苏州房屋买卖合同一委托代理人：__________国籍：__________电话：__________地址：__________编码：__________买受方：__________(本人)(法定代表人)姓名：__...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苏州房屋买卖合同二</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甲方(卖方)：_________________________ 身份证号：________________ 电 话：_______________________ 甲方(以上述甲方系夫妻关系)： 身份证号：__________________ 电 话：_____________ 乙方(买方)：__________________ 身份证号：_________________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四、房屋支付：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苏州房屋买卖合同九</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苏州二手商品房买卖合同书 苏州房屋买卖合同篇十一</w:t>
      </w:r>
    </w:p>
    <w:p>
      <w:pPr>
        <w:ind w:left="0" w:right="0" w:firstLine="560"/>
        <w:spacing w:before="450" w:after="450" w:line="312" w:lineRule="auto"/>
      </w:pPr>
      <w:r>
        <w:rPr>
          <w:rFonts w:ascii="宋体" w:hAnsi="宋体" w:eastAsia="宋体" w:cs="宋体"/>
          <w:color w:val="000"/>
          <w:sz w:val="28"/>
          <w:szCs w:val="28"/>
        </w:rPr>
        <w:t xml:space="preserve">买卖合同是双务合同。在买卖合同中，买方和卖方都享有一定的权利，承担一定的义务。下面是小编整理的几篇关于二手商品房的买卖合同范本，欢迎阅读参考。二手商品房买卖合同范本一卖方：_______________(简称甲方) 身份证号码：_____________________买方：_______________(简称乙方)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购买方(乙方)__________________身份证号码： __________________ 身份证号码： ___________________地 址：___________________ 地 址：____________________邮 编：___________________ 邮 编：____________________电 话：___________________ 电 话：____________________代理人(甲方)_________________ 代理人(乙方) _________________身份证号码： ___________________ 身份证号码： ___________________鉴证方：鉴证机关：地 址：邮 编：电 话：法人代表：代 表：经 办 人：____日 期：________年____月____日鉴证日期：________年____月____日二手商品房买卖合同范本二卖方：_______________________________(以下简称甲方)买方：_______________________________(以下简称乙方)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甲方(出售方)：乙方(购买方)：根据《民法典》、《中华人民共和国____市房地产管理法》及其它相关法律、法规之规定，买卖双方在平等、自愿、协商一致的基础上就房屋买卖达成如下协议：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1、甲方所拥有的坐落于____省____市____区邾城街齐安大道老水产局宿舍楼二单元6楼b座，建筑面积为88平方米，其现用途为自住。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2、甲方已于________年____月____日取得上述房屋的原购房合同。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四、房屋交付甲方应于签订房屋合同之日起____日内将合同约定房屋交付乙方，房屋内设备、设施及装饰按口头协商执行。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甲方逾期交房达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1、向____区仲裁委员会提交仲裁;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八、本合同于________年____月____日在____市____区心连心中介所签订。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甲方姓名：住址：身份证号：联系电话：乙方姓名：住址：身份证号：联系电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苏州二手商品房买卖合同书 苏州房屋买卖合同篇十四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2026-01-22T19:38:51+08:00</dcterms:created>
  <dcterms:modified xsi:type="dcterms:W3CDTF">2026-01-22T19:38:51+08:00</dcterms:modified>
</cp:coreProperties>
</file>

<file path=docProps/custom.xml><?xml version="1.0" encoding="utf-8"?>
<Properties xmlns="http://schemas.openxmlformats.org/officeDocument/2006/custom-properties" xmlns:vt="http://schemas.openxmlformats.org/officeDocument/2006/docPropsVTypes"/>
</file>