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最新买卖产品合同协议书(十四篇)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买卖产品合同协议书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买卖产品合同协议书篇十二</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买卖产品合同协议书篇十三</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