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二手车电动车买卖合同范本(热门8篇)</w:t>
      </w:r>
      <w:bookmarkEnd w:id="1"/>
    </w:p>
    <w:p>
      <w:pPr>
        <w:jc w:val="center"/>
        <w:spacing w:before="0" w:after="450"/>
      </w:pPr>
      <w:r>
        <w:rPr>
          <w:rFonts w:ascii="Arial" w:hAnsi="Arial" w:eastAsia="Arial" w:cs="Arial"/>
          <w:color w:val="999999"/>
          <w:sz w:val="20"/>
          <w:szCs w:val="20"/>
        </w:rPr>
        <w:t xml:space="preserve">来源：网络  作者：落花时节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二手车电动车买卖合同范本1卖方：地 址：电 话:买方：地 址：电 话:根据《^v^合同法》、《二手车流通管理办法》等有关法律、法规、规章的规定，就二手车的买卖事宜，买卖双方在平等、自愿、协商一致的基础上签订本合同。一、车辆情况1、车类型号：...</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二手车电动车买卖合同范本2</w:t>
      </w:r>
    </w:p>
    <w:p>
      <w:pPr>
        <w:ind w:left="0" w:right="0" w:firstLine="560"/>
        <w:spacing w:before="450" w:after="450" w:line="312" w:lineRule="auto"/>
      </w:pPr>
      <w:r>
        <w:rPr>
          <w:rFonts w:ascii="宋体" w:hAnsi="宋体" w:eastAsia="宋体" w:cs="宋体"/>
          <w:color w:val="000"/>
          <w:sz w:val="28"/>
          <w:szCs w:val="28"/>
        </w:rPr>
        <w:t xml:space="preserve">卖车方(以下简称甲方)：</w:t>
      </w:r>
    </w:p>
    <w:p>
      <w:pPr>
        <w:ind w:left="0" w:right="0" w:firstLine="560"/>
        <w:spacing w:before="450" w:after="450" w:line="312" w:lineRule="auto"/>
      </w:pPr>
      <w:r>
        <w:rPr>
          <w:rFonts w:ascii="宋体" w:hAnsi="宋体" w:eastAsia="宋体" w:cs="宋体"/>
          <w:color w:val="000"/>
          <w:sz w:val="28"/>
          <w:szCs w:val="28"/>
        </w:rPr>
        <w:t xml:space="preserve">买车方(以下简称乙方)：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经甲乙双方协商一致，甲方愿将车牌号为; ，车主为： ，发动机号为 ，车架号为 的 白色面包车壹辆，转卖给乙方。本着双方自愿的原则，达成以下协议：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该车于 年 月 日成交，成交价格人民币 万元( 万 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甲方保证该车来源合法，该车的一切证照手续齐全，合法有效与档案相符。若乙方发现在成交日前该车有违法、违规或经济纠纷等现象者，甲方应无条件全额退还乙方购车款。</w:t>
      </w:r>
    </w:p>
    <w:p>
      <w:pPr>
        <w:ind w:left="0" w:right="0" w:firstLine="560"/>
        <w:spacing w:before="450" w:after="450" w:line="312" w:lineRule="auto"/>
      </w:pPr>
      <w:r>
        <w:rPr>
          <w:rFonts w:ascii="宋体" w:hAnsi="宋体" w:eastAsia="宋体" w:cs="宋体"/>
          <w:color w:val="000"/>
          <w:sz w:val="28"/>
          <w:szCs w:val="28"/>
        </w:rPr>
        <w:t xml:space="preserve">三、 该车于 年 月 日 时前发生的一切民事、法律责任、经济纠纷、债权债务、交通违章事故等一律由甲方负责;在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四、该车过户费由乙方负责，若乙方过户时甲方有义务为乙方提供该车所需的过户手续，并协助乙方过户。</w:t>
      </w:r>
    </w:p>
    <w:p>
      <w:pPr>
        <w:ind w:left="0" w:right="0" w:firstLine="560"/>
        <w:spacing w:before="450" w:after="450" w:line="312" w:lineRule="auto"/>
      </w:pPr>
      <w:r>
        <w:rPr>
          <w:rFonts w:ascii="宋体" w:hAnsi="宋体" w:eastAsia="宋体" w:cs="宋体"/>
          <w:color w:val="000"/>
          <w:sz w:val="28"/>
          <w:szCs w:val="28"/>
        </w:rPr>
        <w:t xml:space="preserve">五、乙方于 年 月 日付清车款人民币 万元( 万 仟 元整)。甲方于 年 月 日将该车及该车行驶证购置证、 年 月 日养路费和保险费单证交给乙方。</w:t>
      </w:r>
    </w:p>
    <w:p>
      <w:pPr>
        <w:ind w:left="0" w:right="0" w:firstLine="560"/>
        <w:spacing w:before="450" w:after="450" w:line="312" w:lineRule="auto"/>
      </w:pPr>
      <w:r>
        <w:rPr>
          <w:rFonts w:ascii="宋体" w:hAnsi="宋体" w:eastAsia="宋体" w:cs="宋体"/>
          <w:color w:val="000"/>
          <w:sz w:val="28"/>
          <w:szCs w:val="28"/>
        </w:rPr>
        <w:t xml:space="preserve">六、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二手车电动车买卖合同范本3</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20_年 月 日 时 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二手车电动车买卖合同范本4</w:t>
      </w:r>
    </w:p>
    <w:p>
      <w:pPr>
        <w:ind w:left="0" w:right="0" w:firstLine="560"/>
        <w:spacing w:before="450" w:after="450" w:line="312" w:lineRule="auto"/>
      </w:pPr>
      <w:r>
        <w:rPr>
          <w:rFonts w:ascii="宋体" w:hAnsi="宋体" w:eastAsia="宋体" w:cs="宋体"/>
          <w:color w:val="000"/>
          <w:sz w:val="28"/>
          <w:szCs w:val="28"/>
        </w:rPr>
        <w:t xml:space="preserve">车主：__________车主地址：___________________________电话：__________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买方（承买人）：__________买方地址：___________________________电话：__________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&gt;第一条：车辆情况：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车类型号：__________________车身颜色：________行驶公里：_____________发动机号：___________________________车架号码：________________</w:t>
      </w:r>
    </w:p>
    <w:p>
      <w:pPr>
        <w:ind w:left="0" w:right="0" w:firstLine="560"/>
        <w:spacing w:before="450" w:after="450" w:line="312" w:lineRule="auto"/>
      </w:pPr>
      <w:r>
        <w:rPr>
          <w:rFonts w:ascii="宋体" w:hAnsi="宋体" w:eastAsia="宋体" w:cs="宋体"/>
          <w:color w:val="000"/>
          <w:sz w:val="28"/>
          <w:szCs w:val="28"/>
        </w:rPr>
        <w:t xml:space="preserve">&gt;第二条：汽车质量：</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因双方交易车辆为旧机动车车辆，故双方签定协议时均对车身及发动机工作状况表示认同。车主保证该车的来源合法，手续齐全，真实有效。</w:t>
      </w:r>
    </w:p>
    <w:p>
      <w:pPr>
        <w:ind w:left="0" w:right="0" w:firstLine="560"/>
        <w:spacing w:before="450" w:after="450" w:line="312" w:lineRule="auto"/>
      </w:pPr>
      <w:r>
        <w:rPr>
          <w:rFonts w:ascii="宋体" w:hAnsi="宋体" w:eastAsia="宋体" w:cs="宋体"/>
          <w:color w:val="000"/>
          <w:sz w:val="28"/>
          <w:szCs w:val="28"/>
        </w:rPr>
        <w:t xml:space="preserve">&gt;第三条：汽车价格：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经双方协商该车的转让成交价为人民币（大写）__________________元整（_______元）。本协议签订后，买方一性付清全车款。</w:t>
      </w:r>
    </w:p>
    <w:p>
      <w:pPr>
        <w:ind w:left="0" w:right="0" w:firstLine="560"/>
        <w:spacing w:before="450" w:after="450" w:line="312" w:lineRule="auto"/>
      </w:pPr>
      <w:r>
        <w:rPr>
          <w:rFonts w:ascii="宋体" w:hAnsi="宋体" w:eastAsia="宋体" w:cs="宋体"/>
          <w:color w:val="000"/>
          <w:sz w:val="28"/>
          <w:szCs w:val="28"/>
        </w:rPr>
        <w:t xml:space="preserve">&gt;第四条：权利义务：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&gt;第五条：车辆过户：</w:t>
      </w:r>
    </w:p>
    <w:p>
      <w:pPr>
        <w:ind w:left="0" w:right="0" w:firstLine="560"/>
        <w:spacing w:before="450" w:after="450" w:line="312" w:lineRule="auto"/>
      </w:pPr>
      <w:r>
        <w:rPr>
          <w:rFonts w:ascii="宋体" w:hAnsi="宋体" w:eastAsia="宋体" w:cs="宋体"/>
          <w:color w:val="000"/>
          <w:sz w:val="28"/>
          <w:szCs w:val="28"/>
        </w:rPr>
        <w:t xml:space="preserve">卖方在收到买方购车款项后，将积极协助买方办理安户、过户手续，一切费用均由买方承担。双方共同到车管所办理车辆过户手续。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&gt;第六条：经济纠纷</w:t>
      </w:r>
    </w:p>
    <w:p>
      <w:pPr>
        <w:ind w:left="0" w:right="0" w:firstLine="560"/>
        <w:spacing w:before="450" w:after="450" w:line="312" w:lineRule="auto"/>
      </w:pPr>
      <w:r>
        <w:rPr>
          <w:rFonts w:ascii="宋体" w:hAnsi="宋体" w:eastAsia="宋体" w:cs="宋体"/>
          <w:color w:val="000"/>
          <w:sz w:val="28"/>
          <w:szCs w:val="28"/>
        </w:rPr>
        <w:t xml:space="preserve">该车在____年__月__日__时以前发生一切交通事故，经济纠纷，法律责任均由原车主或转让人负责，该车在____年__月__日__时以后发生一切交通事故，经济纠纷，法律责任均由承买人负责。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&gt;第七条：协议完毕时间</w:t>
      </w:r>
    </w:p>
    <w:p>
      <w:pPr>
        <w:ind w:left="0" w:right="0" w:firstLine="560"/>
        <w:spacing w:before="450" w:after="450" w:line="312" w:lineRule="auto"/>
      </w:pPr>
      <w:r>
        <w:rPr>
          <w:rFonts w:ascii="宋体" w:hAnsi="宋体" w:eastAsia="宋体" w:cs="宋体"/>
          <w:color w:val="000"/>
          <w:sz w:val="28"/>
          <w:szCs w:val="28"/>
        </w:rPr>
        <w:t xml:space="preserve">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&gt;第八条：协议份数</w:t>
      </w:r>
    </w:p>
    <w:p>
      <w:pPr>
        <w:ind w:left="0" w:right="0" w:firstLine="560"/>
        <w:spacing w:before="450" w:after="450" w:line="312" w:lineRule="auto"/>
      </w:pPr>
      <w:r>
        <w:rPr>
          <w:rFonts w:ascii="宋体" w:hAnsi="宋体" w:eastAsia="宋体" w:cs="宋体"/>
          <w:color w:val="000"/>
          <w:sz w:val="28"/>
          <w:szCs w:val="28"/>
        </w:rPr>
        <w:t xml:space="preserve">本协议地式贰份，买方一份，卖方一份，自签字之时起生效即成。</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1、车主名称：______________；车牌号码：______________；厂牌型号：______________。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标准二手车交易协议书</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九、该车在20___年___月___日___时___分以前发生一切交通事故、经济纠纷、法律责任均由原车主或转让人负责，该车在20___年___月___日___时___分以后发生一切交通事故、经济纠纷、法律责任均由承买人负责。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买方：____________（签章）卖方：____________（签章）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二手车电动车买卖合同范本6</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甲方将自己所有的一辆牌三轮摩托车(车牌号：号： ，车架号： ，行驶证登记人： )于20xx 年 月 日转让给乙方，双方达成交易金额为人民币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摩托车在本协议注明的转让日期(时间)之前，售车方(甲方)使用时如发生交通意外造成他人人身伤害及财产损失或其他法律纠纷与购车方(乙方)无关;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 该协议书一式两份，甲乙双方各执一份，协议签订时间20xx年 月：，双方签字后即时生效，双方均不得违背以上各条款。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二手车电动车买卖合同范本7</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二手车电动车买卖合同范本8</w:t>
      </w:r>
    </w:p>
    <w:p>
      <w:pPr>
        <w:ind w:left="0" w:right="0" w:firstLine="560"/>
        <w:spacing w:before="450" w:after="450" w:line="312" w:lineRule="auto"/>
      </w:pPr>
      <w:r>
        <w:rPr>
          <w:rFonts w:ascii="宋体" w:hAnsi="宋体" w:eastAsia="宋体" w:cs="宋体"/>
          <w:color w:val="000"/>
          <w:sz w:val="28"/>
          <w:szCs w:val="28"/>
        </w:rPr>
        <w:t xml:space="preserve">卖家：__________;地 址：________________________;电 话:__________</w:t>
      </w:r>
    </w:p>
    <w:p>
      <w:pPr>
        <w:ind w:left="0" w:right="0" w:firstLine="560"/>
        <w:spacing w:before="450" w:after="450" w:line="312" w:lineRule="auto"/>
      </w:pPr>
      <w:r>
        <w:rPr>
          <w:rFonts w:ascii="宋体" w:hAnsi="宋体" w:eastAsia="宋体" w:cs="宋体"/>
          <w:color w:val="000"/>
          <w:sz w:val="28"/>
          <w:szCs w:val="28"/>
        </w:rPr>
        <w:t xml:space="preserve">买家：__________;地 址： ________________________;电 话:__________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&gt;一、车辆的情况</w:t>
      </w:r>
    </w:p>
    <w:p>
      <w:pPr>
        <w:ind w:left="0" w:right="0" w:firstLine="560"/>
        <w:spacing w:before="450" w:after="450" w:line="312" w:lineRule="auto"/>
      </w:pPr>
      <w:r>
        <w:rPr>
          <w:rFonts w:ascii="宋体" w:hAnsi="宋体" w:eastAsia="宋体" w:cs="宋体"/>
          <w:color w:val="000"/>
          <w:sz w:val="28"/>
          <w:szCs w:val="28"/>
        </w:rPr>
        <w:t xml:space="preserve">1、车类的型号：____________________ ;车身的颜色：_________ ;车牌的号码：____________;行驶公里数：__________;发动机号：__________________; 车架的号码：______________;初次入户的时间：________________;车辆购置税完税证明号：____________;车辆保险险种及到期日：__________________________。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3、买家确认所购车辆的目前实际状况，不得以车况为由中途退车。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4、卖家保证该车的来源合法，手续齐全、真实有效，并承担因该车和手续不合法引起的法律责任。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2、买家于本协议签订之日付价款的___________%作为定金。剩余价款在车辆交付之时一次性付清。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1、买卖双方约定，协议签订时，卖家需及时把该车辆交付给买家占用使用。并不得以任何方式干扰买家的使用。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2、车辆本协议签订日以前所发生的各项费用与买家无涉，签订日之后的各项费用由买家承担。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①应买家的特殊要求，双方约定车辆继续挂靠在卖家的名下，并不立即发生实际的过户行为。若日后买家要求为该车辆办理过户，卖家需无条件、及时地协助买家办理。具体过户时间由双方约定。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③协议签订之日，车辆的所有权归买家。</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④在未办理过户期间，该车辆发生的法律关系与卖家无涉，均有买家承担。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4、因双方约定该车辆并不立即办理过户，故卖家需及时将买家使用该车辆时所发生的各项问题及时转告买家(如违章罚款通知)。若因卖家故意拖延给买家造成不必要的损失，卖家需承担适当的责任。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5、因车辆的所有权已经发生转移，故卖家的亲属对该车辆不享有继承权。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1、卖家在收到买家全部的购车款后，需积极、及时的转移车辆的所有权，将车辆交由买家占有、使用。若卖家无故拖延交付或拒绝交付，则需向买家支付车辆总价款的____________%作为违约金。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2、若因卖家的责任导致车辆在约定之时不能过户，卖家须向买家支付车辆总价款的______%作为违约金。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3、买家应谨遵双方的约定，在车辆未办理过户期间谨慎小心、诚实信用，及时处理车辆所发生的各事项。若因买家未及时处理给卖家造成损失，买家需承担必要的赔偿责任。</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因本协议发生的争议，买家经常居住地人民法院管辖。</w:t>
      </w:r>
    </w:p>
    <w:p>
      <w:pPr>
        <w:ind w:left="0" w:right="0" w:firstLine="560"/>
        <w:spacing w:before="450" w:after="450" w:line="312" w:lineRule="auto"/>
      </w:pPr>
      <w:r>
        <w:rPr>
          <w:rFonts w:ascii="宋体" w:hAnsi="宋体" w:eastAsia="宋体" w:cs="宋体"/>
          <w:color w:val="000"/>
          <w:sz w:val="28"/>
          <w:szCs w:val="28"/>
        </w:rPr>
        <w:t xml:space="preserve">&gt;七、本协议地式贰份，买家一份，卖家一份，交易后代表签字盖章后生效。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&gt;八、补充协议具有与本约定相同的法律效力。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买家： (签章) 卖家： (签章)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