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二手民宅房屋买卖合同范本(推荐37篇)</w:t>
      </w:r>
      <w:bookmarkEnd w:id="1"/>
    </w:p>
    <w:p>
      <w:pPr>
        <w:jc w:val="center"/>
        <w:spacing w:before="0" w:after="450"/>
      </w:pPr>
      <w:r>
        <w:rPr>
          <w:rFonts w:ascii="Arial" w:hAnsi="Arial" w:eastAsia="Arial" w:cs="Arial"/>
          <w:color w:val="999999"/>
          <w:sz w:val="20"/>
          <w:szCs w:val="20"/>
        </w:rPr>
        <w:t xml:space="preserve">来源：网络  作者：逝水流年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二手民宅房屋买卖合同范本1出卖方：_____(本人)(法定代表人)姓名：_____国籍：_____(身份证)(护照)(营业执照号码)：_____地址：_____委托代理人：_____国籍：_____电话：_____地址：_____邮政编码：...</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w:t>
      </w:r>
    </w:p>
    <w:p>
      <w:pPr>
        <w:ind w:left="0" w:right="0" w:firstLine="560"/>
        <w:spacing w:before="450" w:after="450" w:line="312" w:lineRule="auto"/>
      </w:pPr>
      <w:r>
        <w:rPr>
          <w:rFonts w:ascii="宋体" w:hAnsi="宋体" w:eastAsia="宋体" w:cs="宋体"/>
          <w:color w:val="000"/>
          <w:sz w:val="28"/>
          <w:szCs w:val="28"/>
        </w:rPr>
        <w:t xml:space="preserve">出卖方：_____(本人)(法定代表人)</w:t>
      </w:r>
    </w:p>
    <w:p>
      <w:pPr>
        <w:ind w:left="0" w:right="0" w:firstLine="560"/>
        <w:spacing w:before="450" w:after="450" w:line="312" w:lineRule="auto"/>
      </w:pPr>
      <w:r>
        <w:rPr>
          <w:rFonts w:ascii="宋体" w:hAnsi="宋体" w:eastAsia="宋体" w:cs="宋体"/>
          <w:color w:val="000"/>
          <w:sz w:val="28"/>
          <w:szCs w:val="28"/>
        </w:rPr>
        <w:t xml:space="preserve">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w:t>
      </w:r>
    </w:p>
    <w:p>
      <w:pPr>
        <w:ind w:left="0" w:right="0" w:firstLine="560"/>
        <w:spacing w:before="450" w:after="450" w:line="312" w:lineRule="auto"/>
      </w:pPr>
      <w:r>
        <w:rPr>
          <w:rFonts w:ascii="宋体" w:hAnsi="宋体" w:eastAsia="宋体" w:cs="宋体"/>
          <w:color w:val="000"/>
          <w:sz w:val="28"/>
          <w:szCs w:val="28"/>
        </w:rPr>
        <w:t xml:space="preserve">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根据《^v^民法典》、《^v^房地产管理法》及其它有关法律、法规之规定，甲、乙、丙三方在平等、自愿、协商一致的基础上达成如下中介房屋买卖合同：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二手民宅房屋买卖合同范本3</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w:t>
      </w:r>
    </w:p>
    <w:p>
      <w:pPr>
        <w:ind w:left="0" w:right="0" w:firstLine="560"/>
        <w:spacing w:before="450" w:after="450" w:line="312" w:lineRule="auto"/>
      </w:pPr>
      <w:r>
        <w:rPr>
          <w:rFonts w:ascii="宋体" w:hAnsi="宋体" w:eastAsia="宋体" w:cs="宋体"/>
          <w:color w:val="000"/>
          <w:sz w:val="28"/>
          <w:szCs w:val="28"/>
        </w:rPr>
        <w:t xml:space="preserve">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元整；房价款的支付方式、支付时间为：乙方在 年月 日前付给甲方定金(人民币)_________，(大写)_________元，(小写) _________元。该定金条款的约定，受《^v^合同法》条款的调整。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第一期：在_________年_________月_________日，付人民币_________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___年___月___日正式交付该房屋；甲方应在正式交付房屋前腾空该房屋。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_________ 地 址：_________</w:t>
      </w:r>
    </w:p>
    <w:p>
      <w:pPr>
        <w:ind w:left="0" w:right="0" w:firstLine="560"/>
        <w:spacing w:before="450" w:after="450" w:line="312" w:lineRule="auto"/>
      </w:pPr>
      <w:r>
        <w:rPr>
          <w:rFonts w:ascii="宋体" w:hAnsi="宋体" w:eastAsia="宋体" w:cs="宋体"/>
          <w:color w:val="000"/>
          <w:sz w:val="28"/>
          <w:szCs w:val="28"/>
        </w:rPr>
        <w:t xml:space="preserve">现住址：_________ 现住址：_________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二手民宅房屋买卖合同范本4</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根据^v^有关法律、法规，买卖双方在自愿、平等和诚实信用的基础上，经协商一致订立本合同。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 年 月 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二手民宅房屋买卖合同范本5</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二手民宅房屋买卖合同范本6</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&gt;第一条：&gt;房屋的基本情况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&gt;第六条：甲方逾期交付房屋的违约责任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&gt;第七条：关于产权过户登记的约定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&gt;第八条：签订合同之后，所售房屋室内设施不再变更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&gt;第九条：甲方保证在办理完过户手续之日起日内，将户口迁出，逾期超过_________日，乙方每日按已付款的_______%收取违约金。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&gt;第十条：因本房屋所有权转移所发生的税费均按国家的有关规定由甲乙双方交纳。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&gt;第十一条：本合同未尽事项，由甲、乙双方另行议定，并签订补充协议。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_________年_____月_____日_________年_____月_____日卖</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二手民宅房屋买卖合同范本7</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&gt;二、甲乙双方商定成交价格为人民币___________元，（大写）_____佰_____拾_____万_____仟_____佰_____拾元整。乙方在__________年_____月_____日前分_____次付清，付款方式：______________________________。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&gt;四、出卖的房屋如存在产权纠纷，由甲方承担全部责任。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&gt;五、本合同经双方签章并经______市房地产交易管理所审查鉴定后生效，并对双方都具有约束力，应严格履行。如有违约，违约方愿承担违约责任，并赔偿损失，支付违约费用。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&gt;六、双方愿按国家规定交纳税、费及办理有关手续。未尽事宜，双方愿按国家有关规定办理。如发生争议，双方协商解决；协商不成的，双方愿向___________仲裁委员会申请仲裁。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&gt;七、本合同一式______份，甲、乙双方及税务部门各______份，房管部门______份。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&gt;八、双方约定的其它事项：_____________________________________。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二手民宅房屋买卖合同范本9</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&gt;第一条预订房屋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1、该房屋坐落：________市________区________路_________号__________室（产权证号：_____________________）。建筑面积：__________平方米，产权人：___________。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（2）抵押状况：____________</w:t>
      </w:r>
    </w:p>
    <w:p>
      <w:pPr>
        <w:ind w:left="0" w:right="0" w:firstLine="560"/>
        <w:spacing w:before="450" w:after="450" w:line="312" w:lineRule="auto"/>
      </w:pPr>
      <w:r>
        <w:rPr>
          <w:rFonts w:ascii="宋体" w:hAnsi="宋体" w:eastAsia="宋体" w:cs="宋体"/>
          <w:color w:val="000"/>
          <w:sz w:val="28"/>
          <w:szCs w:val="28"/>
        </w:rPr>
        <w:t xml:space="preserve">（3）租赁状况：____________</w:t>
      </w:r>
    </w:p>
    <w:p>
      <w:pPr>
        <w:ind w:left="0" w:right="0" w:firstLine="560"/>
        <w:spacing w:before="450" w:after="450" w:line="312" w:lineRule="auto"/>
      </w:pPr>
      <w:r>
        <w:rPr>
          <w:rFonts w:ascii="宋体" w:hAnsi="宋体" w:eastAsia="宋体" w:cs="宋体"/>
          <w:color w:val="000"/>
          <w:sz w:val="28"/>
          <w:szCs w:val="28"/>
        </w:rPr>
        <w:t xml:space="preserve">（4）其他限制状况：____________</w:t>
      </w:r>
    </w:p>
    <w:p>
      <w:pPr>
        <w:ind w:left="0" w:right="0" w:firstLine="560"/>
        <w:spacing w:before="450" w:after="450" w:line="312" w:lineRule="auto"/>
      </w:pPr>
      <w:r>
        <w:rPr>
          <w:rFonts w:ascii="宋体" w:hAnsi="宋体" w:eastAsia="宋体" w:cs="宋体"/>
          <w:color w:val="000"/>
          <w:sz w:val="28"/>
          <w:szCs w:val="28"/>
        </w:rPr>
        <w:t xml:space="preserve">&gt;第二条预订条件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&gt;第三条预订期限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&gt;第四条意向金条款</w:t>
      </w:r>
    </w:p>
    <w:p>
      <w:pPr>
        <w:ind w:left="0" w:right="0" w:firstLine="560"/>
        <w:spacing w:before="450" w:after="450" w:line="312" w:lineRule="auto"/>
      </w:pPr>
      <w:r>
        <w:rPr>
          <w:rFonts w:ascii="宋体" w:hAnsi="宋体" w:eastAsia="宋体" w:cs="宋体"/>
          <w:color w:val="000"/>
          <w:sz w:val="28"/>
          <w:szCs w:val="28"/>
        </w:rPr>
        <w:t xml:space="preserve">1、乙方同意签署本协议时。向甲方支付意向金人民币______________元，作为甲乙双方履行本协议规定的义务和承诺的担保。在乙方与房屋产权人签署《房屋买卖合同》后，该意向金转为乙方购房款的一部分；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&gt;第五条生效及其他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 （身份证号码）：</w:t>
      </w:r>
    </w:p>
    <w:p>
      <w:pPr>
        <w:ind w:left="0" w:right="0" w:firstLine="560"/>
        <w:spacing w:before="450" w:after="450" w:line="312" w:lineRule="auto"/>
      </w:pPr>
      <w:r>
        <w:rPr>
          <w:rFonts w:ascii="宋体" w:hAnsi="宋体" w:eastAsia="宋体" w:cs="宋体"/>
          <w:color w:val="000"/>
          <w:sz w:val="28"/>
          <w:szCs w:val="28"/>
        </w:rPr>
        <w:t xml:space="preserve">共有人：姓名：______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 户，房屋结构为__,房产证登记面积____平方米，地下室一间，面积___ 平方，房屋权属证书号为___ .</w:t>
      </w:r>
    </w:p>
    <w:p>
      <w:pPr>
        <w:ind w:left="0" w:right="0" w:firstLine="560"/>
        <w:spacing w:before="450" w:after="450" w:line="312" w:lineRule="auto"/>
      </w:pPr>
      <w:r>
        <w:rPr>
          <w:rFonts w:ascii="宋体" w:hAnsi="宋体" w:eastAsia="宋体" w:cs="宋体"/>
          <w:color w:val="000"/>
          <w:sz w:val="28"/>
          <w:szCs w:val="28"/>
        </w:rPr>
        <w:t xml:space="preserve">第二条 价格：___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 元，该房屋售价总金额为___ 万元整，大写：___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 , 日内交付___ 万元（大写___ ），余款___ 元（大写___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 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4、乙方支付定金之日起__________个月内，向甲方支付首付款(定金从中扣除)，首付款之外的款项通过银行住房按揭方式交付(有关期限和程序按照所在按揭银行规定办理)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9、本合同签订后，如一方违反本合同条款，该方应向对方支付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10、交付该房产，甲方不得损坏该房产的结构、地面和墙壁及不适移动的物件。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11、本协议一式两份，具有同等法律效力，自双方签字之日生效。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12、附加条款：________________________________________________________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宋体" w:hAnsi="宋体" w:eastAsia="宋体" w:cs="宋体"/>
          <w:color w:val="000"/>
          <w:sz w:val="28"/>
          <w:szCs w:val="28"/>
        </w:rPr>
        <w:t xml:space="preserve">接收方：</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有关法律、法规之规定，甲、乙双方在公平、平等、自愿、协商一致的基础上，现就乙方向甲方购买其座落于房屋，面积为平方米，权属为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元整，大写为元。本合同签订之日，乙方向甲方支付人民币元整，作为购房定金。甲乙双方同意并约定在签定合同日内乙方支付首付款（含定金）人民币元给甲方，剩余房款人民币元应在房屋过户给乙方后日内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房产证，土地使用证），乙方已对甲方所要出售的房产做了充分了解自愿购买该房，经双方协商，甲方在产权证办理完毕之后应在日内通知乙方办理过户，过户所产生的费用由乙方承担，甲方不得借故拖延时间。</w:t>
      </w:r>
    </w:p>
    <w:p>
      <w:pPr>
        <w:ind w:left="0" w:right="0" w:firstLine="560"/>
        <w:spacing w:before="450" w:after="450" w:line="312" w:lineRule="auto"/>
      </w:pPr>
      <w:r>
        <w:rPr>
          <w:rFonts w:ascii="宋体" w:hAnsi="宋体" w:eastAsia="宋体" w:cs="宋体"/>
          <w:color w:val="000"/>
          <w:sz w:val="28"/>
          <w:szCs w:val="28"/>
        </w:rPr>
        <w:t xml:space="preserve">三、由甲乙双方协商同意于 年 月 日由甲方将上述房产正式交付乙方。房屋移交给乙方后，其该建筑范围内的土地使用权一并并入乙方使用，如由于国家政策或自然因素等不可抗拒的原因（如：升值，贬值，拆迁等），造成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四、甲方保证对该房屋转让有完全的所有权，无任何家庭纠纷，转让前没有任何抵押、担保、出租、被查封等其他项权项</w:t>
      </w:r>
    </w:p>
    <w:p>
      <w:pPr>
        <w:ind w:left="0" w:right="0" w:firstLine="560"/>
        <w:spacing w:before="450" w:after="450" w:line="312" w:lineRule="auto"/>
      </w:pPr>
      <w:r>
        <w:rPr>
          <w:rFonts w:ascii="宋体" w:hAnsi="宋体" w:eastAsia="宋体" w:cs="宋体"/>
          <w:color w:val="000"/>
          <w:sz w:val="28"/>
          <w:szCs w:val="28"/>
        </w:rPr>
        <w:t xml:space="preserve">五、甲方保证该房屋无重大质量问题或瑕疵。</w:t>
      </w:r>
    </w:p>
    <w:p>
      <w:pPr>
        <w:ind w:left="0" w:right="0" w:firstLine="560"/>
        <w:spacing w:before="450" w:after="450" w:line="312" w:lineRule="auto"/>
      </w:pPr>
      <w:r>
        <w:rPr>
          <w:rFonts w:ascii="宋体" w:hAnsi="宋体" w:eastAsia="宋体" w:cs="宋体"/>
          <w:color w:val="000"/>
          <w:sz w:val="28"/>
          <w:szCs w:val="28"/>
        </w:rPr>
        <w:t xml:space="preserve">六、甲方在将该房产交给乙方时，甲方保证将一切与该房产附随的水费、电费、煤气费、电话费、有线电视费、物业管理服务费、垃圾清运费等费用已结算，并将相关缴费证件交给乙方。</w:t>
      </w:r>
    </w:p>
    <w:p>
      <w:pPr>
        <w:ind w:left="0" w:right="0" w:firstLine="560"/>
        <w:spacing w:before="450" w:after="450" w:line="312" w:lineRule="auto"/>
      </w:pPr>
      <w:r>
        <w:rPr>
          <w:rFonts w:ascii="宋体" w:hAnsi="宋体" w:eastAsia="宋体" w:cs="宋体"/>
          <w:color w:val="000"/>
          <w:sz w:val="28"/>
          <w:szCs w:val="28"/>
        </w:rPr>
        <w:t xml:space="preserve">七、违约责任：乙方中途毁约，不得向甲方索还定金，所签合同终止。甲方中途毁约应将定金退还乙方，另付乙方10%定金数额的违约金，乙方不能按期向甲方付清购房款或甲方不能按期向乙方交付房屋，每超壹日，由违约方赔偿房价款的千分之一的滞纳金给对方。因本房暂无两证，双方约定甲方收到购房首付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八、本房产因暂无两证，其平方面积按计算，将来办证过程中如有测量误差，甲乙双方约定，互不追究，其成交价不变。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八、本合同按照《^v^经济合同法》进行，一式二份，甲乙双方各执一份，一经签字即产生法律效力。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十、其他约定事宜：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二手民宅房屋买卖合同范本14</w:t>
      </w:r>
    </w:p>
    <w:p>
      <w:pPr>
        <w:ind w:left="0" w:right="0" w:firstLine="560"/>
        <w:spacing w:before="450" w:after="450" w:line="312" w:lineRule="auto"/>
      </w:pPr>
      <w:r>
        <w:rPr>
          <w:rFonts w:ascii="宋体" w:hAnsi="宋体" w:eastAsia="宋体" w:cs="宋体"/>
          <w:color w:val="000"/>
          <w:sz w:val="28"/>
          <w:szCs w:val="28"/>
        </w:rPr>
        <w:t xml:space="preserve">出卖人：_________________________【身份证】_______________________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（一）出卖人所售房屋（以下简称该房屋）坐落为：省市。建筑面积___________平方米；车库：平方米；。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1、买受人在签订本合同后支付定金人民币10万元整。除定金外签约后应还付人民币万元；如在房屋过户时该房被司法机关查封；则出卖人应立即返还该万元；并双倍返还定金。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3、买受人取得房屋所有权证书和土地使用权证书后，支付出卖人人民币万元，该款直接汇入出卖人的下列帐户：</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水电费，有线电视费，电信费等由出卖人承担，交付日以后（含当日）发生的费用由买受人承担。出卖人同意其缴纳的该房屋专项维修资金及配套费的账面金额转移至买受人名下。欢迎您访问,</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1、出卖人与买受人共同对该房屋附属设本资料来源施设备、装饰装修、相关物品清单等具体情况进行验收，记录水、电、气表的读数；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中介方（签章）：</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二手民宅房屋买卖合同范本15</w:t>
      </w:r>
    </w:p>
    <w:p>
      <w:pPr>
        <w:ind w:left="0" w:right="0" w:firstLine="560"/>
        <w:spacing w:before="450" w:after="450" w:line="312" w:lineRule="auto"/>
      </w:pPr>
      <w:r>
        <w:rPr>
          <w:rFonts w:ascii="宋体" w:hAnsi="宋体" w:eastAsia="宋体" w:cs="宋体"/>
          <w:color w:val="000"/>
          <w:sz w:val="28"/>
          <w:szCs w:val="28"/>
        </w:rPr>
        <w:t xml:space="preserve">甲方(卖房人)：张__，女，身份号：____________。</w:t>
      </w:r>
    </w:p>
    <w:p>
      <w:pPr>
        <w:ind w:left="0" w:right="0" w:firstLine="560"/>
        <w:spacing w:before="450" w:after="450" w:line="312" w:lineRule="auto"/>
      </w:pPr>
      <w:r>
        <w:rPr>
          <w:rFonts w:ascii="宋体" w:hAnsi="宋体" w:eastAsia="宋体" w:cs="宋体"/>
          <w:color w:val="000"/>
          <w:sz w:val="28"/>
          <w:szCs w:val="28"/>
        </w:rPr>
        <w:t xml:space="preserve">乙方(购房人)：李__，女，身份证号：____________。</w:t>
      </w:r>
    </w:p>
    <w:p>
      <w:pPr>
        <w:ind w:left="0" w:right="0" w:firstLine="560"/>
        <w:spacing w:before="450" w:after="450" w:line="312" w:lineRule="auto"/>
      </w:pPr>
      <w:r>
        <w:rPr>
          <w:rFonts w:ascii="宋体" w:hAnsi="宋体" w:eastAsia="宋体" w:cs="宋体"/>
          <w:color w:val="000"/>
          <w:sz w:val="28"/>
          <w:szCs w:val="28"/>
        </w:rPr>
        <w:t xml:space="preserve">丙方(房产中介)：__某房产中介</w:t>
      </w:r>
    </w:p>
    <w:p>
      <w:pPr>
        <w:ind w:left="0" w:right="0" w:firstLine="560"/>
        <w:spacing w:before="450" w:after="450" w:line="312" w:lineRule="auto"/>
      </w:pPr>
      <w:r>
        <w:rPr>
          <w:rFonts w:ascii="宋体" w:hAnsi="宋体" w:eastAsia="宋体" w:cs="宋体"/>
          <w:color w:val="000"/>
          <w:sz w:val="28"/>
          <w:szCs w:val="28"/>
        </w:rPr>
        <w:t xml:space="preserve">甲乙丙三方于__年__月__日签定了一份房屋买卖协议书，约定由乙方购买甲方的位于___房产。原协议其他约定事项中的6项作废，现变更为以下条款：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1、甲乙丙三方在签订本协议时明知___房产已经发生区域变更，由于洪区变更为皇姑区的事实，具体地址以变更后的地址为准。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二手民宅房屋买卖合同范本16</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二手民宅房屋买卖合同范本17</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根据《^v^合同法》、《^v^城市房地产管理法》等法律、法规之规定，甲、乙双方在平等、自愿、协商一致的基础上，就乙方购买甲方住房，达成如下协议：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2、甲方所售房屋位于______镇(乡)______路(街)______号，为______结构;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甲、乙双方在房地产办 证大厅办理完过户手续后___内，甲方将房屋交付乙方，因不可抗力等因素造成甲方逾期交房的，则房屋交付时间可据实予以延长。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按照逾期金额的2‰支付违约金，逾期达一个-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第九条本合同自甲、乙双方签字之起生效。</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第十条本合同一式份，甲、乙双方各执一份，其他份交有关部门办理相关手续存档。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二手民宅房屋买卖合同范本18</w:t>
      </w:r>
    </w:p>
    <w:p>
      <w:pPr>
        <w:ind w:left="0" w:right="0" w:firstLine="560"/>
        <w:spacing w:before="450" w:after="450" w:line="312" w:lineRule="auto"/>
      </w:pPr>
      <w:r>
        <w:rPr>
          <w:rFonts w:ascii="宋体" w:hAnsi="宋体" w:eastAsia="宋体" w:cs="宋体"/>
          <w:color w:val="000"/>
          <w:sz w:val="28"/>
          <w:szCs w:val="28"/>
        </w:rPr>
        <w:t xml:space="preserve">甲方（出卖人）____________________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房屋共有人：_______________________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甲方房屋（以下简称该房屋）坐落于_____，位于第_____层，共_____（套/间），房屋结构为_____，建筑面积_____平方米,房屋用途为_____；该房屋内部附着设施为_____________</w:t>
      </w:r>
    </w:p>
    <w:p>
      <w:pPr>
        <w:ind w:left="0" w:right="0" w:firstLine="560"/>
        <w:spacing w:before="450" w:after="450" w:line="312" w:lineRule="auto"/>
      </w:pPr>
      <w:r>
        <w:rPr>
          <w:rFonts w:ascii="宋体" w:hAnsi="宋体" w:eastAsia="宋体" w:cs="宋体"/>
          <w:color w:val="000"/>
          <w:sz w:val="28"/>
          <w:szCs w:val="28"/>
        </w:rPr>
        <w:t xml:space="preserve">房屋所有权证号为_____。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经双方协商，该房屋售价为_____元整。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乙方应于本合同生效之日向甲方支付定金（_____币）_____元整，并应于本合同生效之日起_____日内将该房屋全部价款付给甲方。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甲方应于本合同生效之日起_________将该房屋的产权证书交给乙方，并应收到该房屋全部价款之日起_____日内，将该房屋付给乙方。第六条违约责任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（1）终止合同，乙方按累计应付款的__于__％向甲方支付违约金。甲方实际经济损失超过乙方支付的违约金时，实际经济损失与违约金的差额部分由乙方据实赔偿。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第九条税费缴纳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因本房屋所有权转移契税和房产证登记费等税费，双方根据法律、法规规定自行承担。</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水、电、气、物业等各项费用的\'交接日期为___年___月___日。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本协议内容对房屋共有人具法律约束力，房屋共有人应在本协议上签字。乙方对甲方履行本协议义务，视同已完成对房屋共有人的履行。</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二手民宅房屋买卖合同范本19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 (身份证号码)：</w:t>
      </w:r>
    </w:p>
    <w:p>
      <w:pPr>
        <w:ind w:left="0" w:right="0" w:firstLine="560"/>
        <w:spacing w:before="450" w:after="450" w:line="312" w:lineRule="auto"/>
      </w:pPr>
      <w:r>
        <w:rPr>
          <w:rFonts w:ascii="宋体" w:hAnsi="宋体" w:eastAsia="宋体" w:cs="宋体"/>
          <w:color w:val="000"/>
          <w:sz w:val="28"/>
          <w:szCs w:val="28"/>
        </w:rPr>
        <w:t xml:space="preserve">共有人：姓名：______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 户，房屋结构为__,房产证登记面积____平方米，地下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