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抵押合同借款合同(23篇)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合同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抵押贷款借款合同 抵押合同借款合同篇十一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