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最新个人借款合同简单(汇总13篇)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联系地址：联系电话：乙方（出借人）：身份证号码：联系地址：联系电话：丙方（保证人）：身份证号码：联系地址：联系电话：身份证号码：联系地址：联系电话：乙方（出借人）：身份证号码：联系地址：联系电话：丙方（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乙方(贷款人)：xxxxxxxxxxxxxxxxx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身份证号码：xxxxxxxxxxxxxxxxxxxxxx</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乙方贷给甲方人民币(大写)xxxxxxxxxxxxxx，于xxxxxxxx年xxxx月xxxx日前交付甲方。</w:t>
      </w:r>
    </w:p>
    <w:p>
      <w:pPr>
        <w:ind w:left="0" w:right="0" w:firstLine="560"/>
        <w:spacing w:before="450" w:after="450" w:line="312" w:lineRule="auto"/>
      </w:pPr>
      <w:r>
        <w:rPr>
          <w:rFonts w:ascii="宋体" w:hAnsi="宋体" w:eastAsia="宋体" w:cs="宋体"/>
          <w:color w:val="000"/>
          <w:sz w:val="28"/>
          <w:szCs w:val="28"/>
        </w:rPr>
        <w:t xml:space="preserve">借款利息：xxxxxxxxxxxxxxxxx</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还款日期：xxxxxxxx年xxxx月xxxx日。还款方式：现金/xxxxxxxxxx支付。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争议解决方式：双方协商解决，解决不成，提交xxxxxxxxxx人民法院。</w:t>
      </w:r>
    </w:p>
    <w:p>
      <w:pPr>
        <w:ind w:left="0" w:right="0" w:firstLine="560"/>
        <w:spacing w:before="450" w:after="450" w:line="312" w:lineRule="auto"/>
      </w:pPr>
      <w:r>
        <w:rPr>
          <w:rFonts w:ascii="宋体" w:hAnsi="宋体" w:eastAsia="宋体" w:cs="宋体"/>
          <w:color w:val="000"/>
          <w:sz w:val="28"/>
          <w:szCs w:val="28"/>
        </w:rPr>
        <w:t xml:space="preserve">本合同自xxxxxx生效。本合同一式两份，双方各执一份，合同文本具有同等法律效力。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甲方(签章)：xxxxxxxxx乙方(签章)：xxxxxxxxx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债权人：______________________(以下简称甲方)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使用，需向甲方借款。双方在平等自愿、公平和诚实信用原则的基础上，经双方协商一致，乙方以其车辆(以下简称乙方抵押物)，作为借款抵押物抵押给甲方，以此为条件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1、借款总金额(人民币)：____________________元</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3、借款期限：自________年______月______日起至________年______月______日止。期限届满之日清偿。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1、抵押物名称：乙方将自己所有的一辆______色______牌汽车(车牌号：__________________，发动机号：__________________，车架号：__________________，行驶证登记人：__________________)于________年______月______日抵押给甲方。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2、抵押物价值：乙方车辆经双方议定估价为____________元人民币。</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七、本合同自__________________生效。本合同一式______份，双方各执______份，合同文本具有同等法律效力。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甲方（出借人）：，性别：，族，年月日出生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乙方（借款人）：，性别：，族，年月日出生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传真：，电子邮箱：，微信号：，qq号：。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根据《中华人民共和国合同法》等法律法规规定，甲乙双方经友好协商，本着平等自愿、诚实信用的原则，经协商一致，达成本合同，并保证共同遵守执行。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一、借款金额：出借人向借款人借款人民币元（大写：）。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三、借款利息：借款利率为%/年，按月收息，乙方在借款到期日一次性还清借款本金和利息，借款期限跨年的，应在每年年末12月31号结清当年利息。</w:t>
      </w:r>
    </w:p>
    <w:p>
      <w:pPr>
        <w:ind w:left="0" w:right="0" w:firstLine="560"/>
        <w:spacing w:before="450" w:after="450" w:line="312" w:lineRule="auto"/>
      </w:pPr>
      <w:r>
        <w:rPr>
          <w:rFonts w:ascii="宋体" w:hAnsi="宋体" w:eastAsia="宋体" w:cs="宋体"/>
          <w:color w:val="000"/>
          <w:sz w:val="28"/>
          <w:szCs w:val="28"/>
        </w:rPr>
        <w:t xml:space="preserve">四、借款期限：借款期限从年月日起至年月日止。如实际放款日与该日期不符，以实际借款日期为准。放款以甲方转账的.银行凭证为准，甲方交付现金的，乙方应向甲方出具收条。</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2.乙方的还款保证人为（身份证号：），为确保本合同的履行，自愿承担本合同项下所有款项的连带保证责</w:t>
      </w:r>
    </w:p>
    <w:p>
      <w:pPr>
        <w:ind w:left="0" w:right="0" w:firstLine="560"/>
        <w:spacing w:before="450" w:after="450" w:line="312" w:lineRule="auto"/>
      </w:pPr>
      <w:r>
        <w:rPr>
          <w:rFonts w:ascii="宋体" w:hAnsi="宋体" w:eastAsia="宋体" w:cs="宋体"/>
          <w:color w:val="000"/>
          <w:sz w:val="28"/>
          <w:szCs w:val="28"/>
        </w:rPr>
        <w:t xml:space="preserve">任，保证期限为借款到期后两年。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1.乙方逾期支付利息的，自逾期之日除按约定利率支付利息外，应每日向甲方按借款本金的日千分之五支付违约金，直至还清该笔利息为止。迟延支付达三十日，甲方有权单方解除合同。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2.若因乙方的原因导致甲方单方终止合同，乙方除了应在合同终止后的5日内还清已产生的利息和借款本金，还应支付相当于借款本金百分之二十的违约金。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每日按逾期支付金额的1%支付违约金，累计计算至本息款项全部还清为止，超过30日的，甲方有权单方解除合同，要求乙方归还全部本息，以及由此产生的损失。</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出借人（签字捺手印）：</w:t>
      </w:r>
    </w:p>
    <w:p>
      <w:pPr>
        <w:ind w:left="0" w:right="0" w:firstLine="560"/>
        <w:spacing w:before="450" w:after="450" w:line="312" w:lineRule="auto"/>
      </w:pPr>
      <w:r>
        <w:rPr>
          <w:rFonts w:ascii="宋体" w:hAnsi="宋体" w:eastAsia="宋体" w:cs="宋体"/>
          <w:color w:val="000"/>
          <w:sz w:val="28"/>
          <w:szCs w:val="28"/>
        </w:rPr>
        <w:t xml:space="preserve">借款人（签字捺手印）：</w:t>
      </w:r>
    </w:p>
    <w:p>
      <w:pPr>
        <w:ind w:left="0" w:right="0" w:firstLine="560"/>
        <w:spacing w:before="450" w:after="450" w:line="312" w:lineRule="auto"/>
      </w:pPr>
      <w:r>
        <w:rPr>
          <w:rFonts w:ascii="宋体" w:hAnsi="宋体" w:eastAsia="宋体" w:cs="宋体"/>
          <w:color w:val="000"/>
          <w:sz w:val="28"/>
          <w:szCs w:val="28"/>
        </w:rPr>
        <w:t xml:space="preserve">保证人（签字捺手印）：</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借款人（乙方）：___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担保人：身份证号___</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一、借款金额：乙方向甲方借款人民币元整（小写___元）。</w:t>
      </w:r>
    </w:p>
    <w:p>
      <w:pPr>
        <w:ind w:left="0" w:right="0" w:firstLine="560"/>
        <w:spacing w:before="450" w:after="450" w:line="312" w:lineRule="auto"/>
      </w:pPr>
      <w:r>
        <w:rPr>
          <w:rFonts w:ascii="宋体" w:hAnsi="宋体" w:eastAsia="宋体" w:cs="宋体"/>
          <w:color w:val="000"/>
          <w:sz w:val="28"/>
          <w:szCs w:val="28"/>
        </w:rPr>
        <w:t xml:space="preserve">二、借款期限：___，即自________年____月____日起至________年____月____日止。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三、借款交付：甲方于年月____日前通过银行转帐将借款交给乙方（乙方帐户：___帐号：___）</w:t>
      </w:r>
    </w:p>
    <w:p>
      <w:pPr>
        <w:ind w:left="0" w:right="0" w:firstLine="560"/>
        <w:spacing w:before="450" w:after="450" w:line="312" w:lineRule="auto"/>
      </w:pPr>
      <w:r>
        <w:rPr>
          <w:rFonts w:ascii="宋体" w:hAnsi="宋体" w:eastAsia="宋体" w:cs="宋体"/>
          <w:color w:val="000"/>
          <w:sz w:val="28"/>
          <w:szCs w:val="28"/>
        </w:rPr>
        <w:t xml:space="preserve">四、借款利息及支付：按月利率___%计算利息即每月利息元。利息支付方式为从________年月开始每月___号前乙方支付当月利息到甲方帐户（甲方帐户：___帐号：___）</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___%承担违约金；若借款到期乙方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七、担保人___愿意对借款人上述借款全部本金、利息及甲方主张权利而产生的费用承担连带保证责任。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___双方签字：___贷款人（甲方）：借款人（乙方）：___担保人：________年____月____日________年____月____日________年____月____日___借___条___本人因资金周转需要向借款人民币___元整（小写___元）。现在本人已收到上述全部借款。借款期限为___，即自________年____月____日起至________年____月____日止。借款利息按月利率___%计算，即每月利息___元，从________年月开始每月___号前支付当月利息。若___本人迟延天未支付当月利息，则出借人有权提前收回借给本人的全部款项，同时本人承诺每天按借款金额的___%承担违约金；若借款到期本人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___借款人：________年____月____日</w:t>
      </w:r>
    </w:p>
    <w:p>
      <w:pPr>
        <w:ind w:left="0" w:right="0" w:firstLine="560"/>
        <w:spacing w:before="450" w:after="450" w:line="312" w:lineRule="auto"/>
      </w:pPr>
      <w:r>
        <w:rPr>
          <w:rFonts w:ascii="宋体" w:hAnsi="宋体" w:eastAsia="宋体" w:cs="宋体"/>
          <w:color w:val="000"/>
          <w:sz w:val="28"/>
          <w:szCs w:val="28"/>
        </w:rPr>
        <w:t xml:space="preserve">___担保人愿意对借款人___的上述借款本金及利息承担连带保证责任。</w:t>
      </w:r>
    </w:p>
    <w:p>
      <w:pPr>
        <w:ind w:left="0" w:right="0" w:firstLine="560"/>
        <w:spacing w:before="450" w:after="450" w:line="312" w:lineRule="auto"/>
      </w:pPr>
      <w:r>
        <w:rPr>
          <w:rFonts w:ascii="宋体" w:hAnsi="宋体" w:eastAsia="宋体" w:cs="宋体"/>
          <w:color w:val="000"/>
          <w:sz w:val="28"/>
          <w:szCs w:val="28"/>
        </w:rPr>
        <w:t xml:space="preserve">___担保人：________年____月____日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2026-04-29T01:02:34+08:00</dcterms:created>
  <dcterms:modified xsi:type="dcterms:W3CDTF">2026-04-29T01:02:34+08:00</dcterms:modified>
</cp:coreProperties>
</file>

<file path=docProps/custom.xml><?xml version="1.0" encoding="utf-8"?>
<Properties xmlns="http://schemas.openxmlformats.org/officeDocument/2006/custom-properties" xmlns:vt="http://schemas.openxmlformats.org/officeDocument/2006/docPropsVTypes"/>
</file>