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最新个人借款合同补充协议模版(24篇)</w:t>
      </w:r>
      <w:bookmarkEnd w:id="1"/>
    </w:p>
    <w:p>
      <w:pPr>
        <w:jc w:val="center"/>
        <w:spacing w:before="0" w:after="450"/>
      </w:pPr>
      <w:r>
        <w:rPr>
          <w:rFonts w:ascii="Arial" w:hAnsi="Arial" w:eastAsia="Arial" w:cs="Arial"/>
          <w:color w:val="999999"/>
          <w:sz w:val="20"/>
          <w:szCs w:val="20"/>
        </w:rPr>
        <w:t xml:space="preserve">来源：网络  作者：琴心剑胆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个人借款合同补充协议模版一乙方：_________________身份证号：_________________甲乙双方经协商一致，对双方于20__年10月26日签订的《借款合同》作出如下补充：_________________一、借款期限。...</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个人借款合同补充协议模版一</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甲乙双方经协商一致，对双方于20__年10月26日签订的《借款合同》作出如下补充：_________________</w:t>
      </w:r>
    </w:p>
    <w:p>
      <w:pPr>
        <w:ind w:left="0" w:right="0" w:firstLine="560"/>
        <w:spacing w:before="450" w:after="450" w:line="312" w:lineRule="auto"/>
      </w:pPr>
      <w:r>
        <w:rPr>
          <w:rFonts w:ascii="宋体" w:hAnsi="宋体" w:eastAsia="宋体" w:cs="宋体"/>
          <w:color w:val="000"/>
          <w:sz w:val="28"/>
          <w:szCs w:val="28"/>
        </w:rPr>
        <w:t xml:space="preserve">一、借款期限。原合同约定“借款期限：_________________年 _________ 月 _________ 号至 _________ 年 _________ 月 _________号止”，现甲乙双方自愿协商一致，将还款期限提前一年，即甲方于20__年11月1日前返还其借甲方的人民币 _________ 万圆整(小写20_00.00)。</w:t>
      </w:r>
    </w:p>
    <w:p>
      <w:pPr>
        <w:ind w:left="0" w:right="0" w:firstLine="560"/>
        <w:spacing w:before="450" w:after="450" w:line="312" w:lineRule="auto"/>
      </w:pPr>
      <w:r>
        <w:rPr>
          <w:rFonts w:ascii="宋体" w:hAnsi="宋体" w:eastAsia="宋体" w:cs="宋体"/>
          <w:color w:val="000"/>
          <w:sz w:val="28"/>
          <w:szCs w:val="28"/>
        </w:rPr>
        <w:t xml:space="preserve">二、若因甲方的过错而导致的仲裁、诉讼等产生的一切费用(包括但不限于律师费、诉讼费、仲裁费用、差旅费等开支)均由甲方承担。</w:t>
      </w:r>
    </w:p>
    <w:p>
      <w:pPr>
        <w:ind w:left="0" w:right="0" w:firstLine="560"/>
        <w:spacing w:before="450" w:after="450" w:line="312" w:lineRule="auto"/>
      </w:pPr>
      <w:r>
        <w:rPr>
          <w:rFonts w:ascii="宋体" w:hAnsi="宋体" w:eastAsia="宋体" w:cs="宋体"/>
          <w:color w:val="000"/>
          <w:sz w:val="28"/>
          <w:szCs w:val="28"/>
        </w:rPr>
        <w:t xml:space="preserve">三、甲乙双方未做变更或补充的均以原借口合同为准。</w:t>
      </w:r>
    </w:p>
    <w:p>
      <w:pPr>
        <w:ind w:left="0" w:right="0" w:firstLine="560"/>
        <w:spacing w:before="450" w:after="450" w:line="312" w:lineRule="auto"/>
      </w:pPr>
      <w:r>
        <w:rPr>
          <w:rFonts w:ascii="宋体" w:hAnsi="宋体" w:eastAsia="宋体" w:cs="宋体"/>
          <w:color w:val="000"/>
          <w:sz w:val="28"/>
          <w:szCs w:val="28"/>
        </w:rPr>
        <w:t xml:space="preserve">四、本协议一式两份，甲、乙双方签字即生效。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个人借款合同补充协议模版二</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一、期房抵押变更为已竣工的房地产抵押，房屋产权证号：_______________，于___________________________，建筑面积为__________________平方米。贷款金额为：_______________ 元整。抵押金额为人民币__________________元整。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二、双方约定已竣工房地产抵押期限为原期房抵押期限，借款期限自_________年_________月_________日起至_________年_________月_________日止。(到还清借款本息注销止)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三、本协议为原借款合同编号：_______________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个人借款合同补充协议模版三</w:t>
      </w:r>
    </w:p>
    <w:p>
      <w:pPr>
        <w:ind w:left="0" w:right="0" w:firstLine="560"/>
        <w:spacing w:before="450" w:after="450" w:line="312" w:lineRule="auto"/>
      </w:pPr>
      <w:r>
        <w:rPr>
          <w:rFonts w:ascii="宋体" w:hAnsi="宋体" w:eastAsia="宋体" w:cs="宋体"/>
          <w:color w:val="000"/>
          <w:sz w:val="28"/>
          <w:szCs w:val="28"/>
        </w:rPr>
        <w:t xml:space="preserve">借款人： 证件名称及号码：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 _月__日签署的编号为_ __ 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 _年_ _月_ 日起合同项下贷款利率在基准利率的浮动比例由(上浮/下调) %调整(上浮/下调) %。该利率自_ 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 %。贷款利率按照本补充协议第一条约定调整的，罚息利率根据调整后的贷款利率及上述上浮幅度同时进行相应调整。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 %。贷款利率按照本补充协议第一条约定调整的，罚息利率根据调整后的贷款利率及上述上浮幅度同时进行相应调整。合同中借款逾期是指借款人未在本合同约定的时限前足额偿还任意一期借款本息的行为。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 贷款人(公章或合同专用章)：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个人借款合同补充协议模版四</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 2、原合同第2条第2款内容建筑面积2条第2款建筑面积 3、原合同第2条第3款内容购置价变更为同第2条第3款内容购置价 4、原合同第2条第5款内容房产买卖合同编号 变更为合同第2条第5款内容房产买卖合同编号 。</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 借款人</w:t>
      </w:r>
    </w:p>
    <w:p>
      <w:pPr>
        <w:ind w:left="0" w:right="0" w:firstLine="560"/>
        <w:spacing w:before="450" w:after="450" w:line="312" w:lineRule="auto"/>
      </w:pPr>
      <w:r>
        <w:rPr>
          <w:rFonts w:ascii="宋体" w:hAnsi="宋体" w:eastAsia="宋体" w:cs="宋体"/>
          <w:color w:val="000"/>
          <w:sz w:val="28"/>
          <w:szCs w:val="28"/>
        </w:rPr>
        <w:t xml:space="preserve">负责人 (抵押人)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个人借款合同补充协议模版五</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 号，于钦州市人民路38号翰林福第 栋 单元 房，建筑面积为 平方米。贷款金额为: 元整。抵押金额为人民币 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 年 月 日起至 年 月 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个人借款合同补充协议模版六</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授权代理人：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本合同做为 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 贷款支付方式</w:t>
      </w:r>
    </w:p>
    <w:p>
      <w:pPr>
        <w:ind w:left="0" w:right="0" w:firstLine="560"/>
        <w:spacing w:before="450" w:after="450" w:line="312" w:lineRule="auto"/>
      </w:pPr>
      <w:r>
        <w:rPr>
          <w:rFonts w:ascii="宋体" w:hAnsi="宋体" w:eastAsia="宋体" w:cs="宋体"/>
          <w:color w:val="000"/>
          <w:sz w:val="28"/>
          <w:szCs w:val="28"/>
        </w:rPr>
        <w:t xml:space="preserve">(一) 主合同项下贷款按照约定“用途”、交易对象(范围)、支付金额、支付条件、结算方式等条件，经贷款人同意采用以下方式支付：主合同贷款 万元采取 支付方式; 万元采取 支付方式。最高额借款合同。借款人提出用信申请后，贷款人按照信贷政策、规模等有关规定进行审查、审批，审批后贷款人依据用信金额、用途、交易对象等条件，经贷款人同意确定具体支付方式。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 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 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 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1、借款人交易对象不确定，且金额不超过三十万元的;?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 采用受托支付方式的，借款人应签订《授权委托支付书》; 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 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 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 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 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 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 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 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(八) 借款人通过转让、出租或以为本合同项下债务以外的债务设定担保等方式，处分资产全部或部分资产的,借款人应至少提前三十日书面通知贷款人并取得贷款人的事先书面同意</w:t>
      </w:r>
    </w:p>
    <w:p>
      <w:pPr>
        <w:ind w:left="0" w:right="0" w:firstLine="560"/>
        <w:spacing w:before="450" w:after="450" w:line="312" w:lineRule="auto"/>
      </w:pPr>
      <w:r>
        <w:rPr>
          <w:rFonts w:ascii="宋体" w:hAnsi="宋体" w:eastAsia="宋体" w:cs="宋体"/>
          <w:color w:val="000"/>
          <w:sz w:val="28"/>
          <w:szCs w:val="28"/>
        </w:rPr>
        <w:t xml:space="preserve">(九) 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 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 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 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 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 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 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 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 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 贷款人(签章)：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个人借款合同补充协议模版七</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根据中国银行业监督管理委员会贷款管理的有关规定，经双方协商同意，现将编号为</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四、本补充协议一式二份，借贷双方当事人各持一份，效力相同。</w:t>
      </w:r>
    </w:p>
    <w:p>
      <w:pPr>
        <w:ind w:left="0" w:right="0" w:firstLine="560"/>
        <w:spacing w:before="450" w:after="450" w:line="312" w:lineRule="auto"/>
      </w:pPr>
      <w:r>
        <w:rPr>
          <w:rFonts w:ascii="宋体" w:hAnsi="宋体" w:eastAsia="宋体" w:cs="宋体"/>
          <w:color w:val="000"/>
          <w:sz w:val="28"/>
          <w:szCs w:val="28"/>
        </w:rPr>
        <w:t xml:space="preserve">借款人签字(盖章)： 贷款人签字(盖章)：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个人借款合同补充协议模版八</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w:t>
      </w:r>
    </w:p>
    <w:p>
      <w:pPr>
        <w:ind w:left="0" w:right="0" w:firstLine="560"/>
        <w:spacing w:before="450" w:after="450" w:line="312" w:lineRule="auto"/>
      </w:pPr>
      <w:r>
        <w:rPr>
          <w:rFonts w:ascii="宋体" w:hAnsi="宋体" w:eastAsia="宋体" w:cs="宋体"/>
          <w:color w:val="000"/>
          <w:sz w:val="28"/>
          <w:szCs w:val="28"/>
        </w:rPr>
        <w:t xml:space="preserve">个人借款合同补充协议范文一</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保证担保人：(以下简称丙方)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变更为合同第2条第1款房产名称及处所。2、原合同第2条第2款内容建筑面积2条第2款建筑面积3、原合同第2条第3款内容购置价变更为同第2条第3款内容购置价4、原合同第2条第5款内容房产买卖合同编号变更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贷款人(盖章)借款人</w:t>
      </w:r>
    </w:p>
    <w:p>
      <w:pPr>
        <w:ind w:left="0" w:right="0" w:firstLine="560"/>
        <w:spacing w:before="450" w:after="450" w:line="312" w:lineRule="auto"/>
      </w:pPr>
      <w:r>
        <w:rPr>
          <w:rFonts w:ascii="宋体" w:hAnsi="宋体" w:eastAsia="宋体" w:cs="宋体"/>
          <w:color w:val="000"/>
          <w:sz w:val="28"/>
          <w:szCs w:val="28"/>
        </w:rPr>
        <w:t xml:space="preserve">负责人(抵押人)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个人借款合同补充协议范文二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第一条本合同做为的补充合同，原合同与本补充合同约定不一致的，以本补充合同为准。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第二条贷款支付方式</w:t>
      </w:r>
    </w:p>
    <w:p>
      <w:pPr>
        <w:ind w:left="0" w:right="0" w:firstLine="560"/>
        <w:spacing w:before="450" w:after="450" w:line="312" w:lineRule="auto"/>
      </w:pPr>
      <w:r>
        <w:rPr>
          <w:rFonts w:ascii="宋体" w:hAnsi="宋体" w:eastAsia="宋体" w:cs="宋体"/>
          <w:color w:val="000"/>
          <w:sz w:val="28"/>
          <w:szCs w:val="28"/>
        </w:rPr>
        <w:t xml:space="preserve">(一)主合同项下贷款按照约定“用途”、交易对象(范围)、支付金额、支付条件、结算方式等条件，经贷款人同意采用以下方式支付：主合同贷款万元采取支付方式;万元采取支付方式。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1、借款人交易对象不确定，且金额不超过三十万元的;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(五)采用受托支付方式的，借款人应签订《授权委托支付书》;向贷款人提供符合贷款用途的交易合同(协议)、凭证及其他证明真实交易的资料，并取得贷款人审核同意。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(八)借款人通过转让、出租或以为本合同项下债务以外的债务设定担保等方式，处分资产全部或部分资产的,借款人应至少提前三十日书面通知贷款人并取得贷款人的事先书面同意</w:t>
      </w:r>
    </w:p>
    <w:p>
      <w:pPr>
        <w:ind w:left="0" w:right="0" w:firstLine="560"/>
        <w:spacing w:before="450" w:after="450" w:line="312" w:lineRule="auto"/>
      </w:pPr>
      <w:r>
        <w:rPr>
          <w:rFonts w:ascii="宋体" w:hAnsi="宋体" w:eastAsia="宋体" w:cs="宋体"/>
          <w:color w:val="000"/>
          <w:sz w:val="28"/>
          <w:szCs w:val="28"/>
        </w:rPr>
        <w:t xml:space="preserve">(九)借款人发生意外事故、家庭婚姻变化、自然灾害、重大开支等影响偿债能力的重大不利事项时，及时书面通知贷款人。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借款人(签字)：贷款人(签章)：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个人借款合同补充协议范文三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一、借款人同意对《冲还贷确认表》所列编号年_字第________号《个人住房借款合同》项下的住房公积金(组合)贷款，办理</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个人借款合同补充协议模版篇十一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(三)本合同借款期限__月，自_____年__月__日起至_____年__月__日止。在合同规定的借款期内，月利率为%(百分之)利息每月结算一次，每月利息并入下月本金并计算利息(即计算复利)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个人借款合同补充协议模版篇十三</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 。借款人不得以任何理由将贷款挪作他用。如借款人未按本合同约定的用途使用贷款，贷款人有权就挪用贷款部分自挪用之</w:t>
      </w:r>
    </w:p>
    <w:p>
      <w:pPr>
        <w:ind w:left="0" w:right="0" w:firstLine="560"/>
        <w:spacing w:before="450" w:after="450" w:line="312" w:lineRule="auto"/>
      </w:pPr>
      <w:r>
        <w:rPr>
          <w:rFonts w:ascii="宋体" w:hAnsi="宋体" w:eastAsia="宋体" w:cs="宋体"/>
          <w:color w:val="000"/>
          <w:sz w:val="28"/>
          <w:szCs w:val="28"/>
        </w:rPr>
        <w:t xml:space="preserve">日起按本合同约定的贷款利率上浮 %计收罚息。若遇本合同约定的贷款利率调整，则分段计收罚息。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 ‰，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 )，以支付本合同</w:t>
      </w:r>
    </w:p>
    <w:p>
      <w:pPr>
        <w:ind w:left="0" w:right="0" w:firstLine="560"/>
        <w:spacing w:before="450" w:after="450" w:line="312" w:lineRule="auto"/>
      </w:pPr>
      <w:r>
        <w:rPr>
          <w:rFonts w:ascii="宋体" w:hAnsi="宋体" w:eastAsia="宋体" w:cs="宋体"/>
          <w:color w:val="000"/>
          <w:sz w:val="28"/>
          <w:szCs w:val="28"/>
        </w:rPr>
        <w:t xml:space="preserve">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 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第二条、借款用途甲方借款将用于___________。</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第三条、借款期限本协议约定借款期限为从___________至___________。</w:t>
      </w:r>
    </w:p>
    <w:p>
      <w:pPr>
        <w:ind w:left="0" w:right="0" w:firstLine="560"/>
        <w:spacing w:before="450" w:after="450" w:line="312" w:lineRule="auto"/>
      </w:pPr>
      <w:r>
        <w:rPr>
          <w:rFonts w:ascii="宋体" w:hAnsi="宋体" w:eastAsia="宋体" w:cs="宋体"/>
          <w:color w:val="000"/>
          <w:sz w:val="28"/>
          <w:szCs w:val="28"/>
        </w:rPr>
        <w:t xml:space="preserve">第四条、借款利率和计息、结息___________确定借款月利率___________。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逾期期限：_________________</w:t>
      </w:r>
    </w:p>
    <w:p>
      <w:pPr>
        <w:ind w:left="0" w:right="0" w:firstLine="560"/>
        <w:spacing w:before="450" w:after="450" w:line="312" w:lineRule="auto"/>
      </w:pPr>
      <w:r>
        <w:rPr>
          <w:rFonts w:ascii="宋体" w:hAnsi="宋体" w:eastAsia="宋体" w:cs="宋体"/>
          <w:color w:val="000"/>
          <w:sz w:val="28"/>
          <w:szCs w:val="28"/>
        </w:rPr>
        <w:t xml:space="preserve">调高幅度：_________________</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额外管理费(按本金的以下月利率计算)：_________________</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个人借款合同补充协议模版篇十五</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个人借款合同补充协议模版篇十六</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3.贷款期限：__个月，即自__年__月_日起，至__年__月_日止，利率_____.</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2.抵押物总金额：___.</w:t>
      </w:r>
    </w:p>
    <w:p>
      <w:pPr>
        <w:ind w:left="0" w:right="0" w:firstLine="560"/>
        <w:spacing w:before="450" w:after="450" w:line="312" w:lineRule="auto"/>
      </w:pPr>
      <w:r>
        <w:rPr>
          <w:rFonts w:ascii="宋体" w:hAnsi="宋体" w:eastAsia="宋体" w:cs="宋体"/>
          <w:color w:val="000"/>
          <w:sz w:val="28"/>
          <w:szCs w:val="28"/>
        </w:rPr>
        <w:t xml:space="preserve">3.抵押期限：___年(或为：自本贷款合同生效之日起至甲方还清乙方与本合同有关的全部贷款本息为止)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第六条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个人借款合同补充协议模版篇十七</w:t>
      </w:r>
    </w:p>
    <w:p>
      <w:pPr>
        <w:ind w:left="0" w:right="0" w:firstLine="560"/>
        <w:spacing w:before="450" w:after="450" w:line="312" w:lineRule="auto"/>
      </w:pPr>
      <w:r>
        <w:rPr>
          <w:rFonts w:ascii="宋体" w:hAnsi="宋体" w:eastAsia="宋体" w:cs="宋体"/>
          <w:color w:val="000"/>
          <w:sz w:val="28"/>
          <w:szCs w:val="28"/>
        </w:rPr>
        <w:t xml:space="preserve">三方个人借款合同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个人借款合同补充协议模版篇十八</w:t>
      </w:r>
    </w:p>
    <w:p>
      <w:pPr>
        <w:ind w:left="0" w:right="0" w:firstLine="560"/>
        <w:spacing w:before="450" w:after="450" w:line="312" w:lineRule="auto"/>
      </w:pPr>
      <w:r>
        <w:rPr>
          <w:rFonts w:ascii="宋体" w:hAnsi="宋体" w:eastAsia="宋体" w:cs="宋体"/>
          <w:color w:val="000"/>
          <w:sz w:val="28"/>
          <w:szCs w:val="28"/>
        </w:rPr>
        <w:t xml:space="preserve">借款人(抵押人)：(以下简称甲方)身份证号码：联系电话：</w:t>
      </w:r>
    </w:p>
    <w:p>
      <w:pPr>
        <w:ind w:left="0" w:right="0" w:firstLine="560"/>
        <w:spacing w:before="450" w:after="450" w:line="312" w:lineRule="auto"/>
      </w:pPr>
      <w:r>
        <w:rPr>
          <w:rFonts w:ascii="宋体" w:hAnsi="宋体" w:eastAsia="宋体" w:cs="宋体"/>
          <w:color w:val="000"/>
          <w:sz w:val="28"/>
          <w:szCs w:val="28"/>
        </w:rPr>
        <w:t xml:space="preserve">放款人(抵押权人)：(以下简称乙方)身份证号码：联系电话：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3、借款期限：自______年____月____日起至______年____月____日止，共计______个月。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4、借款利率：______月，利息______月，利息合计人民币(大写)：______元整。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6、借款的支取：借款金额(大写)：______元整。</w:t>
      </w:r>
    </w:p>
    <w:p>
      <w:pPr>
        <w:ind w:left="0" w:right="0" w:firstLine="560"/>
        <w:spacing w:before="450" w:after="450" w:line="312" w:lineRule="auto"/>
      </w:pPr>
      <w:r>
        <w:rPr>
          <w:rFonts w:ascii="宋体" w:hAnsi="宋体" w:eastAsia="宋体" w:cs="宋体"/>
          <w:color w:val="000"/>
          <w:sz w:val="28"/>
          <w:szCs w:val="28"/>
        </w:rPr>
        <w:t xml:space="preserve">双方在签定借款合同之日起乙方应24小时内划款给甲方。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w:t>
      </w:r>
    </w:p>
    <w:p>
      <w:pPr>
        <w:ind w:left="0" w:right="0" w:firstLine="560"/>
        <w:spacing w:before="450" w:after="450" w:line="312" w:lineRule="auto"/>
      </w:pPr>
      <w:r>
        <w:rPr>
          <w:rFonts w:ascii="宋体" w:hAnsi="宋体" w:eastAsia="宋体" w:cs="宋体"/>
          <w:color w:val="000"/>
          <w:sz w:val="28"/>
          <w:szCs w:val="28"/>
        </w:rPr>
        <w:t xml:space="preserve">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2、甲方提前还款：不到还款期限还款的应提前20天书面向乙方提出，甲方多支付乙方30日利息以弥补乙方损失。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第三条有下列情形之一的，乙方有权提前解除本合同，并通过提前行使担保债权或其它方式提前收回借款：</w:t>
      </w:r>
    </w:p>
    <w:p>
      <w:pPr>
        <w:ind w:left="0" w:right="0" w:firstLine="560"/>
        <w:spacing w:before="450" w:after="450" w:line="312" w:lineRule="auto"/>
      </w:pPr>
      <w:r>
        <w:rPr>
          <w:rFonts w:ascii="宋体" w:hAnsi="宋体" w:eastAsia="宋体" w:cs="宋体"/>
          <w:color w:val="000"/>
          <w:sz w:val="28"/>
          <w:szCs w:val="28"/>
        </w:rPr>
        <w:t xml:space="preserve">1、甲方偿还能力发生重大变化并足以影响其偿债能力或偿债诚意的行为：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第四条借款人(抵押人)房地产抵押甲方自愿将______抵押给乙方，作为甲方履行借款债务的抵押。</w:t>
      </w:r>
    </w:p>
    <w:p>
      <w:pPr>
        <w:ind w:left="0" w:right="0" w:firstLine="560"/>
        <w:spacing w:before="450" w:after="450" w:line="312" w:lineRule="auto"/>
      </w:pPr>
      <w:r>
        <w:rPr>
          <w:rFonts w:ascii="宋体" w:hAnsi="宋体" w:eastAsia="宋体" w:cs="宋体"/>
          <w:color w:val="000"/>
          <w:sz w:val="28"/>
          <w:szCs w:val="28"/>
        </w:rPr>
        <w:t xml:space="preserve">特立字据，绝不反悔。</w:t>
      </w:r>
    </w:p>
    <w:p>
      <w:pPr>
        <w:ind w:left="0" w:right="0" w:firstLine="560"/>
        <w:spacing w:before="450" w:after="450" w:line="312" w:lineRule="auto"/>
      </w:pPr>
      <w:r>
        <w:rPr>
          <w:rFonts w:ascii="宋体" w:hAnsi="宋体" w:eastAsia="宋体" w:cs="宋体"/>
          <w:color w:val="000"/>
          <w:sz w:val="28"/>
          <w:szCs w:val="28"/>
        </w:rPr>
        <w:t xml:space="preserve">第五条抵押期限及效力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2、抵押权的效力：本合同项下的抵押权所担保的债权范围包括：借款本息、违约金、滞纳金及实现债权、抵押权的一切费用。</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2、按乙方要求，提供有关证件及资料，并保证所提供资料、证件的真实性、合法性。</w:t>
      </w:r>
    </w:p>
    <w:p>
      <w:pPr>
        <w:ind w:left="0" w:right="0" w:firstLine="560"/>
        <w:spacing w:before="450" w:after="450" w:line="312" w:lineRule="auto"/>
      </w:pPr>
      <w:r>
        <w:rPr>
          <w:rFonts w:ascii="宋体" w:hAnsi="宋体" w:eastAsia="宋体" w:cs="宋体"/>
          <w:color w:val="000"/>
          <w:sz w:val="28"/>
          <w:szCs w:val="28"/>
        </w:rPr>
        <w:t xml:space="preserve">3、甲方未经乙方书面同意不得将抵押物出售、转让、再抵押或以其它方式处置抵押物。</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如乙方发现甲方抵押物有违反本条款的情节，乙方有权要求甲方改正并有权终止本合同，并追偿乙方已借出的全部借款本息。</w:t>
      </w:r>
    </w:p>
    <w:p>
      <w:pPr>
        <w:ind w:left="0" w:right="0" w:firstLine="560"/>
        <w:spacing w:before="450" w:after="450" w:line="312" w:lineRule="auto"/>
      </w:pPr>
      <w:r>
        <w:rPr>
          <w:rFonts w:ascii="宋体" w:hAnsi="宋体" w:eastAsia="宋体" w:cs="宋体"/>
          <w:color w:val="000"/>
          <w:sz w:val="28"/>
          <w:szCs w:val="28"/>
        </w:rPr>
        <w:t xml:space="preserve">4、甲方应合理使用抵押物，并负责抵押物的经营、维修、保养及有关税赋等费用。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5、甲方因故意或过失造成抵押物损毁，灭失应及时通知乙方，并采取措施避免抵押物的损失扩大，乙方有权要求甲方恢复抵押物原状，或提供乙方认可的新的抵押物，若甲方无法提供新的抵押物或担保时，乙方有权解除本合同，并追偿已借出的借款的本息。</w:t>
      </w:r>
    </w:p>
    <w:p>
      <w:pPr>
        <w:ind w:left="0" w:right="0" w:firstLine="560"/>
        <w:spacing w:before="450" w:after="450" w:line="312" w:lineRule="auto"/>
      </w:pPr>
      <w:r>
        <w:rPr>
          <w:rFonts w:ascii="宋体" w:hAnsi="宋体" w:eastAsia="宋体" w:cs="宋体"/>
          <w:color w:val="000"/>
          <w:sz w:val="28"/>
          <w:szCs w:val="28"/>
        </w:rPr>
        <w:t xml:space="preserve">6、甲方不得将有权属争议、导致乙方无法行使抵押权，应负赔偿责任。</w:t>
      </w:r>
    </w:p>
    <w:p>
      <w:pPr>
        <w:ind w:left="0" w:right="0" w:firstLine="560"/>
        <w:spacing w:before="450" w:after="450" w:line="312" w:lineRule="auto"/>
      </w:pPr>
      <w:r>
        <w:rPr>
          <w:rFonts w:ascii="宋体" w:hAnsi="宋体" w:eastAsia="宋体" w:cs="宋体"/>
          <w:color w:val="000"/>
          <w:sz w:val="28"/>
          <w:szCs w:val="28"/>
        </w:rPr>
        <w:t xml:space="preserve">7、甲方提供的抵押物在抵押期间被征用，应及时告知乙方。</w:t>
      </w:r>
    </w:p>
    <w:p>
      <w:pPr>
        <w:ind w:left="0" w:right="0" w:firstLine="560"/>
        <w:spacing w:before="450" w:after="450" w:line="312" w:lineRule="auto"/>
      </w:pPr>
      <w:r>
        <w:rPr>
          <w:rFonts w:ascii="宋体" w:hAnsi="宋体" w:eastAsia="宋体" w:cs="宋体"/>
          <w:color w:val="000"/>
          <w:sz w:val="28"/>
          <w:szCs w:val="28"/>
        </w:rPr>
        <w:t xml:space="preserve">乙方有权就该抵押物的赔偿金或补偿优先受偿。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8、第六条第(一)款5、6、7项中所列的抵押物发生损失、损毁、征用等情况，抵押物所担保的债权未受清偿期间，乙方有权请求人民法院对抵押物赔偿或补偿金等采取保全措施。</w:t>
      </w:r>
    </w:p>
    <w:p>
      <w:pPr>
        <w:ind w:left="0" w:right="0" w:firstLine="560"/>
        <w:spacing w:before="450" w:after="450" w:line="312" w:lineRule="auto"/>
      </w:pPr>
      <w:r>
        <w:rPr>
          <w:rFonts w:ascii="宋体" w:hAnsi="宋体" w:eastAsia="宋体" w:cs="宋体"/>
          <w:color w:val="000"/>
          <w:sz w:val="28"/>
          <w:szCs w:val="28"/>
        </w:rPr>
        <w:t xml:space="preserve">9、甲方提供的抵押物如系按份共有，应如实提供按份共有所享的份额，如系共同共有的，必须向乙方提供其他共有人的书面同意。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1、在甲方提供的抵押物契据、证件要妥善保管，不得遗失、损毁。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2、在甲方到期还清借款后，将抵押物的全部契据、证件完整交给甲方，并协同甲方办理抵押物注销登记。</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如合同确需变更或解除，按《民法典》及相关法律、法规规定予以变更或解除。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2、甲方如违反本合同第四条之规定，乙方有权解除合同，并提前收回借款本息，甲方向乙方支付所借款数额的百分之二十违约金。</w:t>
      </w:r>
    </w:p>
    <w:p>
      <w:pPr>
        <w:ind w:left="0" w:right="0" w:firstLine="560"/>
        <w:spacing w:before="450" w:after="450" w:line="312" w:lineRule="auto"/>
      </w:pPr>
      <w:r>
        <w:rPr>
          <w:rFonts w:ascii="宋体" w:hAnsi="宋体" w:eastAsia="宋体" w:cs="宋体"/>
          <w:color w:val="000"/>
          <w:sz w:val="28"/>
          <w:szCs w:val="28"/>
        </w:rPr>
        <w:t xml:space="preserve">3、甲方借款到期，未能按时还本付息，应向乙方支付本合同项下借款数额的百分之二十违约金，同时按每日本金的2%作为利息。</w:t>
      </w:r>
    </w:p>
    <w:p>
      <w:pPr>
        <w:ind w:left="0" w:right="0" w:firstLine="560"/>
        <w:spacing w:before="450" w:after="450" w:line="312" w:lineRule="auto"/>
      </w:pPr>
      <w:r>
        <w:rPr>
          <w:rFonts w:ascii="宋体" w:hAnsi="宋体" w:eastAsia="宋体" w:cs="宋体"/>
          <w:color w:val="000"/>
          <w:sz w:val="28"/>
          <w:szCs w:val="28"/>
        </w:rPr>
        <w:t xml:space="preserve">4、如因甲方违约给乙方造成经济损失的，甲方应全额承担乙方的经济损失。</w:t>
      </w:r>
    </w:p>
    <w:p>
      <w:pPr>
        <w:ind w:left="0" w:right="0" w:firstLine="560"/>
        <w:spacing w:before="450" w:after="450" w:line="312" w:lineRule="auto"/>
      </w:pPr>
      <w:r>
        <w:rPr>
          <w:rFonts w:ascii="宋体" w:hAnsi="宋体" w:eastAsia="宋体" w:cs="宋体"/>
          <w:color w:val="000"/>
          <w:sz w:val="28"/>
          <w:szCs w:val="28"/>
        </w:rPr>
        <w:t xml:space="preserve">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5、甲方如不按期付息还本，乙方可将抵押物折价拍卖或者变卖，该抵押物所得的价款用于清偿借款本息、违约金、滞纳金;支付诉讼费、强制执行费、律师费、通知费、催告费、通迅费、交通费、误工费、财产保全费、抵押物处置费、评估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不足清偿，支付的剩余部分，乙方仍有权向甲方追偿。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6、乙方未按规定的时间划款(48小时内)，按应付款之日起，乙方每日按本合同项下借款本金额的双倍利息支付甲方滞纳金。</w:t>
      </w:r>
    </w:p>
    <w:p>
      <w:pPr>
        <w:ind w:left="0" w:right="0" w:firstLine="560"/>
        <w:spacing w:before="450" w:after="450" w:line="312" w:lineRule="auto"/>
      </w:pPr>
      <w:r>
        <w:rPr>
          <w:rFonts w:ascii="宋体" w:hAnsi="宋体" w:eastAsia="宋体" w:cs="宋体"/>
          <w:color w:val="000"/>
          <w:sz w:val="28"/>
          <w:szCs w:val="28"/>
        </w:rPr>
        <w:t xml:space="preserve">超过拾天仍不履行付款约定的，乙方按本合同借款本金数额的百分之二十付甲方违约金。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7、本《抵押借款合同》期限届满拾日内，甲乙双方必须将抵押物注销或展期合同。</w:t>
      </w:r>
    </w:p>
    <w:p>
      <w:pPr>
        <w:ind w:left="0" w:right="0" w:firstLine="560"/>
        <w:spacing w:before="450" w:after="450" w:line="312" w:lineRule="auto"/>
      </w:pPr>
      <w:r>
        <w:rPr>
          <w:rFonts w:ascii="宋体" w:hAnsi="宋体" w:eastAsia="宋体" w:cs="宋体"/>
          <w:color w:val="000"/>
          <w:sz w:val="28"/>
          <w:szCs w:val="28"/>
        </w:rPr>
        <w:t xml:space="preserve">财产保全手续。</w:t>
      </w:r>
    </w:p>
    <w:p>
      <w:pPr>
        <w:ind w:left="0" w:right="0" w:firstLine="560"/>
        <w:spacing w:before="450" w:after="450" w:line="312" w:lineRule="auto"/>
      </w:pPr>
      <w:r>
        <w:rPr>
          <w:rFonts w:ascii="宋体" w:hAnsi="宋体" w:eastAsia="宋体" w:cs="宋体"/>
          <w:color w:val="000"/>
          <w:sz w:val="28"/>
          <w:szCs w:val="28"/>
        </w:rPr>
        <w:t xml:space="preserve">在甲方偿清债务后，乙方不协同甲方办理抵押物注销手续，由乙方按本合同项下借款本金数额的百分之二十付甲方违约金。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办理上述相关手续产生的费用概由甲方承担。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1、乙方有权监督借款的使用情况，甲方应向乙方提供有关报表和资料，并协助乙方办理其他相关事项。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3、其补充协议书由甲乙双方签名后，经服务机构签章与本合同享有同等法律效力(不得违背本抵押借款合同原意及超出时限)。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第十条有关本合同的费用承担有关抵押物的评估、登记、公证、抵押、保险等一切费用均由甲方自行承担。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第十一条争议解决方式甲乙双方在本合同履行期间如果发生争议，双方应该协商解决，协商不成，任何一方可向本合同签订地有管辖权的人民法院提起诉讼。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第十二条合同生效本合同自签发之日起生效，如需公证，公证费用由甲方承担。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个人借款合同补充协议模版篇十九</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个人借款合同补充协议模版篇二十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个人借款合同补充协议模版篇二十一</w:t>
      </w:r>
    </w:p>
    <w:p>
      <w:pPr>
        <w:ind w:left="0" w:right="0" w:firstLine="560"/>
        <w:spacing w:before="450" w:after="450" w:line="312" w:lineRule="auto"/>
      </w:pPr>
      <w:r>
        <w:rPr>
          <w:rFonts w:ascii="宋体" w:hAnsi="宋体" w:eastAsia="宋体" w:cs="宋体"/>
          <w:color w:val="000"/>
          <w:sz w:val="28"/>
          <w:szCs w:val="28"/>
        </w:rPr>
        <w:t xml:space="preserve">借款合同甲方(贷款人):身份证号:乙方(借款人):身份证号: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0.5%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1.借款方自愿用____________________________做抵押期能归还贷款方贷款贷款方有权处理抵押品借款方期数归还贷款抵押权消灭2.借款方必须按借款合同规定用途使用贷款得挪作用得用借款进行违法活动3.借款方必须按合同规定期限还本利息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1.甲、乙双方共同确认:根据有关法律规定已经对赋予强制执行效力经慎重考虑双方同意本协议签订并赋予本协议强制执行效力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九、本合同未做约定按照《中华人民共和国合同法》有关规定执行甲方:_______________乙方:_______________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个人借款合同补充协议模版篇二十二</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个人借款合同补充协议模版篇二十三</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w:t>
      </w:r>
    </w:p>
    <w:p>
      <w:pPr>
        <w:ind w:left="0" w:right="0" w:firstLine="560"/>
        <w:spacing w:before="450" w:after="450" w:line="312" w:lineRule="auto"/>
      </w:pPr>
      <w:r>
        <w:rPr>
          <w:rFonts w:ascii="宋体" w:hAnsi="宋体" w:eastAsia="宋体" w:cs="宋体"/>
          <w:color w:val="000"/>
          <w:sz w:val="28"/>
          <w:szCs w:val="28"/>
        </w:rPr>
        <w:t xml:space="preserve">四、还款日期和方式：_____</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个人借款合同补充协议模版篇二十四</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乙方因经营周转的需要向甲方申请循环借款，在自愿、平等、互利、诚实信用的基础上，经过协商一致，当事双方同意由甲方向乙方提供循环借款，并达成以下各项条款，以资共同遵守。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循环借款限额</w:t>
      </w:r>
    </w:p>
    <w:p>
      <w:pPr>
        <w:ind w:left="0" w:right="0" w:firstLine="560"/>
        <w:spacing w:before="450" w:after="450" w:line="312" w:lineRule="auto"/>
      </w:pPr>
      <w:r>
        <w:rPr>
          <w:rFonts w:ascii="宋体" w:hAnsi="宋体" w:eastAsia="宋体" w:cs="宋体"/>
          <w:color w:val="000"/>
          <w:sz w:val="28"/>
          <w:szCs w:val="28"/>
        </w:rPr>
        <w:t xml:space="preserve">一、甲方给予乙方的循环借款限额为人民币(大写) ________元。在循环借款有效期内，乙方在完善担保条件后可在限额内循环使用该借款。</w:t>
      </w:r>
    </w:p>
    <w:p>
      <w:pPr>
        <w:ind w:left="0" w:right="0" w:firstLine="560"/>
        <w:spacing w:before="450" w:after="450" w:line="312" w:lineRule="auto"/>
      </w:pPr>
      <w:r>
        <w:rPr>
          <w:rFonts w:ascii="宋体" w:hAnsi="宋体" w:eastAsia="宋体" w:cs="宋体"/>
          <w:color w:val="000"/>
          <w:sz w:val="28"/>
          <w:szCs w:val="28"/>
        </w:rPr>
        <w:t xml:space="preserve">二、乙方不得将该资金用于双方约定外及法律法规禁止的用途。</w:t>
      </w:r>
    </w:p>
    <w:p>
      <w:pPr>
        <w:ind w:left="0" w:right="0" w:firstLine="560"/>
        <w:spacing w:before="450" w:after="450" w:line="312" w:lineRule="auto"/>
      </w:pPr>
      <w:r>
        <w:rPr>
          <w:rFonts w:ascii="宋体" w:hAnsi="宋体" w:eastAsia="宋体" w:cs="宋体"/>
          <w:color w:val="000"/>
          <w:sz w:val="28"/>
          <w:szCs w:val="28"/>
        </w:rPr>
        <w:t xml:space="preserve">三、该循环借款限额是指在借款的有效使用期限内甲方给予乙方在同一时点借款余额的最高限额，并非指期间内历次使用金额的累计额。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四、甲方给予的上述借款限额并非构成甲方必须按上述借款限额足额发放的义务，乙方使用借款，需要逐笔申请，经过甲方逐笔同意后发放。</w:t>
      </w:r>
    </w:p>
    <w:p>
      <w:pPr>
        <w:ind w:left="0" w:right="0" w:firstLine="560"/>
        <w:spacing w:before="450" w:after="450" w:line="312" w:lineRule="auto"/>
      </w:pPr>
      <w:r>
        <w:rPr>
          <w:rFonts w:ascii="宋体" w:hAnsi="宋体" w:eastAsia="宋体" w:cs="宋体"/>
          <w:color w:val="000"/>
          <w:sz w:val="28"/>
          <w:szCs w:val="28"/>
        </w:rPr>
        <w:t xml:space="preserve">第二条 循环借款有效期</w:t>
      </w:r>
    </w:p>
    <w:p>
      <w:pPr>
        <w:ind w:left="0" w:right="0" w:firstLine="560"/>
        <w:spacing w:before="450" w:after="450" w:line="312" w:lineRule="auto"/>
      </w:pPr>
      <w:r>
        <w:rPr>
          <w:rFonts w:ascii="宋体" w:hAnsi="宋体" w:eastAsia="宋体" w:cs="宋体"/>
          <w:color w:val="000"/>
          <w:sz w:val="28"/>
          <w:szCs w:val="28"/>
        </w:rPr>
        <w:t xml:space="preserve">循环借款的有效期为 ______月，从 ______年 ______月______日至 ______年 ______月______日，宽限期为_________月，即循环借款项下的所有借款到期日不能超过 ______年 ______月______日。</w:t>
      </w:r>
    </w:p>
    <w:p>
      <w:pPr>
        <w:ind w:left="0" w:right="0" w:firstLine="560"/>
        <w:spacing w:before="450" w:after="450" w:line="312" w:lineRule="auto"/>
      </w:pPr>
      <w:r>
        <w:rPr>
          <w:rFonts w:ascii="宋体" w:hAnsi="宋体" w:eastAsia="宋体" w:cs="宋体"/>
          <w:color w:val="000"/>
          <w:sz w:val="28"/>
          <w:szCs w:val="28"/>
        </w:rPr>
        <w:t xml:space="preserve">该有效期是指本合同所约定的借款的实际发生期，即在该有效期内乙方均有权提出用款需求，借款发放日和到期日以《借款合同》为准，《借款合同》和对应的借据为本合同不可分割的组成部分。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w:t>
      </w:r>
    </w:p>
    <w:p>
      <w:pPr>
        <w:ind w:left="0" w:right="0" w:firstLine="560"/>
        <w:spacing w:before="450" w:after="450" w:line="312" w:lineRule="auto"/>
      </w:pPr>
      <w:r>
        <w:rPr>
          <w:rFonts w:ascii="宋体" w:hAnsi="宋体" w:eastAsia="宋体" w:cs="宋体"/>
          <w:color w:val="000"/>
          <w:sz w:val="28"/>
          <w:szCs w:val="28"/>
        </w:rPr>
        <w:t xml:space="preserve">循环借款项下的借款利率为浮动利率，单笔借款的利率和收取方式由《借款合同》确定。</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本循环借款协议项下的借款偿还方式由单笔《借款合同》确定。</w:t>
      </w:r>
    </w:p>
    <w:p>
      <w:pPr>
        <w:ind w:left="0" w:right="0" w:firstLine="560"/>
        <w:spacing w:before="450" w:after="450" w:line="312" w:lineRule="auto"/>
      </w:pPr>
      <w:r>
        <w:rPr>
          <w:rFonts w:ascii="宋体" w:hAnsi="宋体" w:eastAsia="宋体" w:cs="宋体"/>
          <w:color w:val="000"/>
          <w:sz w:val="28"/>
          <w:szCs w:val="28"/>
        </w:rPr>
        <w:t xml:space="preserve">第五条 担保条款</w:t>
      </w:r>
    </w:p>
    <w:p>
      <w:pPr>
        <w:ind w:left="0" w:right="0" w:firstLine="560"/>
        <w:spacing w:before="450" w:after="450" w:line="312" w:lineRule="auto"/>
      </w:pPr>
      <w:r>
        <w:rPr>
          <w:rFonts w:ascii="宋体" w:hAnsi="宋体" w:eastAsia="宋体" w:cs="宋体"/>
          <w:color w:val="000"/>
          <w:sz w:val="28"/>
          <w:szCs w:val="28"/>
        </w:rPr>
        <w:t xml:space="preserve">本协议项下债务的担保方式为抵押与保证，乙方需与甲方另外签署《抵押合同》、《保证合同》。 担保范围为本协议项下乙方的全部义务和责任，包括乙方应偿付的借款本息及其他甲方为实现债权而产生的一切相关费用。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一、对乙方逃避甲方监督、拖欠借款本息、提供虚假资料、虚构借款用途、违约或违法使用借款的，甲方有权实施制裁，有权通过各种方式进行催收;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二、当发生下列情形之一者，甲方有权随时提前收回未到期的部分或全部借款及乙方应付的利息，或者停止发放本协议项下乙方尚能使用的借款金额：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2、乙方逃匿、死亡、被依法追究刑事责任或涉及重大民事纠纷;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三、乙方违反本合同任一项义务，甲方均有权要求乙方支付借款总额10%的违约金，同时甲方有权采取下列一项或多项措施：_____</w:t>
      </w:r>
    </w:p>
    <w:p>
      <w:pPr>
        <w:ind w:left="0" w:right="0" w:firstLine="560"/>
        <w:spacing w:before="450" w:after="450" w:line="312" w:lineRule="auto"/>
      </w:pPr>
      <w:r>
        <w:rPr>
          <w:rFonts w:ascii="宋体" w:hAnsi="宋体" w:eastAsia="宋体" w:cs="宋体"/>
          <w:color w:val="000"/>
          <w:sz w:val="28"/>
          <w:szCs w:val="28"/>
        </w:rPr>
        <w:t xml:space="preserve">1、乙方逾期偿还部分或全部借款本息的，自逾期之日起按借款合同约定利率上浮50%计付罚息，直至本息还清为止;乙方逾期偿还借款本息超过30日的，除按上述约定支付罚息外，还应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借款总额的30%向甲方支付违约金，在此情况下，甲方有权以通知的方式解除本合同或者要求乙方提前偿还借款本息。甲方通知乙方解除合同或者要求乙方提前偿还借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3、因乙方逾期偿还借款本息，甲方委托律师以非诉讼或者诉讼方式催收借款所发生的调查费、财产保全费、财产保全担保费、案件受理费、律师代理费及其他合理费用均由乙方承担;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1、与本合同有关的争议均由甲方住所地人民法院管辖。</w:t>
      </w:r>
    </w:p>
    <w:p>
      <w:pPr>
        <w:ind w:left="0" w:right="0" w:firstLine="560"/>
        <w:spacing w:before="450" w:after="450" w:line="312" w:lineRule="auto"/>
      </w:pPr>
      <w:r>
        <w:rPr>
          <w:rFonts w:ascii="宋体" w:hAnsi="宋体" w:eastAsia="宋体" w:cs="宋体"/>
          <w:color w:val="000"/>
          <w:sz w:val="28"/>
          <w:szCs w:val="28"/>
        </w:rPr>
        <w:t xml:space="preserve">2、为确保乙方按时偿还借款本息，乙方同意就本合同下的所有借款向公证处申请赋予强制执行效力公证，在发生违约情况下，甲方可直接向公证处申请执行证书并向管辖人民法院申请强制执行;乙方承诺，如逾期未履行或者未全部履行上述债务，自愿接受强制执行。</w:t>
      </w:r>
    </w:p>
    <w:p>
      <w:pPr>
        <w:ind w:left="0" w:right="0" w:firstLine="560"/>
        <w:spacing w:before="450" w:after="450" w:line="312" w:lineRule="auto"/>
      </w:pPr>
      <w:r>
        <w:rPr>
          <w:rFonts w:ascii="宋体" w:hAnsi="宋体" w:eastAsia="宋体" w:cs="宋体"/>
          <w:color w:val="000"/>
          <w:sz w:val="28"/>
          <w:szCs w:val="28"/>
        </w:rPr>
        <w:t xml:space="preserve">第十条：_____合同生效及其他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三、本合同一式_____份，均有同等效力。甲方、乙方及_______________各执_____份。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