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房屋抵押借款合同书(5篇)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房屋抵押借款合同书一抵押权人： (以下简称乙方)______________________________甲方、乙方与借款人于____年____月____日签订了借款合同，乙方为借款合同的出借人，甲方为借款合同的担保人，鉴于三方签订的借款...</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抵押权人： (以下简称乙方)______________________________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甲方、乙方与借款人于____年____月____日签订了借款合同，乙方为借款合同的出借人，甲方为借款合同的担保人，鉴于三方签订的借款合同，甲方为担保借款人还款，经与乙方协商一致，特订立本抵押合同。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抵押房产的具体地址：________________________。</w:t>
      </w:r>
    </w:p>
    <w:p>
      <w:pPr>
        <w:ind w:left="0" w:right="0" w:firstLine="560"/>
        <w:spacing w:before="450" w:after="450" w:line="312" w:lineRule="auto"/>
      </w:pPr>
      <w:r>
        <w:rPr>
          <w:rFonts w:ascii="宋体" w:hAnsi="宋体" w:eastAsia="宋体" w:cs="宋体"/>
          <w:color w:val="000"/>
          <w:sz w:val="28"/>
          <w:szCs w:val="28"/>
        </w:rPr>
        <w:t xml:space="preserve">上述抵押的房产为甲方所有。</w:t>
      </w:r>
    </w:p>
    <w:p>
      <w:pPr>
        <w:ind w:left="0" w:right="0" w:firstLine="560"/>
        <w:spacing w:before="450" w:after="450" w:line="312" w:lineRule="auto"/>
      </w:pPr>
      <w:r>
        <w:rPr>
          <w:rFonts w:ascii="宋体" w:hAnsi="宋体" w:eastAsia="宋体" w:cs="宋体"/>
          <w:color w:val="000"/>
          <w:sz w:val="28"/>
          <w:szCs w:val="28"/>
        </w:rPr>
        <w:t xml:space="preserve">第二条 抵押款为____万元整(大写：____________________)</w:t>
      </w:r>
    </w:p>
    <w:p>
      <w:pPr>
        <w:ind w:left="0" w:right="0" w:firstLine="560"/>
        <w:spacing w:before="450" w:after="450" w:line="312" w:lineRule="auto"/>
      </w:pPr>
      <w:r>
        <w:rPr>
          <w:rFonts w:ascii="宋体" w:hAnsi="宋体" w:eastAsia="宋体" w:cs="宋体"/>
          <w:color w:val="000"/>
          <w:sz w:val="28"/>
          <w:szCs w:val="28"/>
        </w:rPr>
        <w:t xml:space="preserve">第三条 抵押合同签订 ____日内，甲乙双方办理抵押登记，抵押物由____(甲方、乙方)保管。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________________乙方(出借方、抵押权人)：________________身份证：________________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1、借款金额：甲方同意借款给乙方人民币_____________万元整。(大写：_____________)。借款用途用于家庭生活理财。借款利率：按每年20%计算，如高于银行同类贷款利率4倍的，则按银行同类贷款利率4倍计算。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_________年___________月___________日到_______________年___________月______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1、借款人以下房产作为上述借款的抵押：房产权证号码：_____________房屋地址：_____________房屋面积：________________;房产价格：___________________;房屋所有权人：________________;身份证：_____________;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第一条：借款金额为人民币元整;元。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坐落：;产权证号：;</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 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 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 )向____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2026-01-22T20:39:02+08:00</dcterms:created>
  <dcterms:modified xsi:type="dcterms:W3CDTF">2026-01-22T20:39:02+08:00</dcterms:modified>
</cp:coreProperties>
</file>

<file path=docProps/custom.xml><?xml version="1.0" encoding="utf-8"?>
<Properties xmlns="http://schemas.openxmlformats.org/officeDocument/2006/custom-properties" xmlns:vt="http://schemas.openxmlformats.org/officeDocument/2006/docPropsVTypes"/>
</file>