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个人简单借款合同(5篇)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个人简单借款合同一身份证号码：乙方(借款人)：身份证号码：为了明确责任，恪守信用，在双方自愿、协商情况下特签订本合同以资共同信守。一、借款金额(大写)：人民币二、借款用途：借款人因 需要，急需一笔资金。三、借 款 利 率：______，按年...</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个人简单借款合同二</w:t>
      </w:r>
    </w:p>
    <w:p>
      <w:pPr>
        <w:ind w:left="0" w:right="0" w:firstLine="560"/>
        <w:spacing w:before="450" w:after="450" w:line="312" w:lineRule="auto"/>
      </w:pPr>
      <w:r>
        <w:rPr>
          <w:rFonts w:ascii="宋体" w:hAnsi="宋体" w:eastAsia="宋体" w:cs="宋体"/>
          <w:color w:val="000"/>
          <w:sz w:val="28"/>
          <w:szCs w:val="28"/>
        </w:rPr>
        <w:t xml:space="preserve">个人简单借款合同范本一</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个人简单借款合同范本二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丙方(担保人)(签字、盖章)年月日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个人简单借款合同五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 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