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最新最新正规个人借款合同 个人借款合同简单版(23篇)</w:t>
      </w:r>
      <w:bookmarkEnd w:id="1"/>
    </w:p>
    <w:p>
      <w:pPr>
        <w:jc w:val="center"/>
        <w:spacing w:before="0" w:after="450"/>
      </w:pPr>
      <w:r>
        <w:rPr>
          <w:rFonts w:ascii="Arial" w:hAnsi="Arial" w:eastAsia="Arial" w:cs="Arial"/>
          <w:color w:val="999999"/>
          <w:sz w:val="20"/>
          <w:szCs w:val="20"/>
        </w:rPr>
        <w:t xml:space="preserve">来源：网络  作者：落梅无痕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最新正规个人借款合同 个人借款合同简单版一乙方(借款人)：        身份证号：甲乙双方本着平等自愿、诚实信用的原则，经协商一致，达成本合同，并保证共同遵守执行。一、借款金额：借款方向贷款方借款人民币x元。二、借款用途为：三、借款利息：...</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个人借款合同简单版一</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借款方向贷款方借款人民币x元。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个人借款合同简单版二</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 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个人借款合同简单版五</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个人借款合同简单版七</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个人借款合同简单版八</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从20xx年xx月xx日至20xx年xx月xx日止，借款期限为xx年。借款到期后如双方无异议，则本借款合同自动延期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最新正规个人借款合同 个人借款合同简单版篇十一</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个人借款合同简单版篇十二</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二、甲方应对该车手续及车辆的合法性负责（包括该车在________年____月____日前所发生的一切及经济纠纷）。该车自交车之日起（时间________年____月____日起）所发生的及违法活动均由乙方负责与甲方无关。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六、该协议书一式两份，双方签字生效，双方不得违约，不得对成交金额提出异议，不退车及车款。售车方（甲方）： 购车方（乙方）：联系电话： 地址：签定时间：________年____月____日时联系电话：身份证号码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个人借款合同简单版篇十五</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___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甲方在执行本合同期间，未按月偿还贷款本息为逾期贷款，乙方按规定对其欠款每天计收万分之_____的罚息;并由甲方在活期储蓄或储蓄卡账户内存入_________月的贷款数，保证按时归还乙方贷款。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_________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第十六条本合同正本一式五份，甲，乙，丙各执一份，公证机关，房地产登记机构个执一份，副本按需确定，其中：_____送城市公积金管理中心一份。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甲方：_____________(私章) 乙方：_____________(私章)</w:t>
      </w:r>
    </w:p>
    <w:p>
      <w:pPr>
        <w:ind w:left="0" w:right="0" w:firstLine="560"/>
        <w:spacing w:before="450" w:after="450" w:line="312" w:lineRule="auto"/>
      </w:pPr>
      <w:r>
        <w:rPr>
          <w:rFonts w:ascii="宋体" w:hAnsi="宋体" w:eastAsia="宋体" w:cs="宋体"/>
          <w:color w:val="000"/>
          <w:sz w:val="28"/>
          <w:szCs w:val="28"/>
        </w:rPr>
        <w:t xml:space="preserve">丙方：_____________(公章)</w:t>
      </w:r>
    </w:p>
    <w:p>
      <w:pPr>
        <w:ind w:left="0" w:right="0" w:firstLine="560"/>
        <w:spacing w:before="450" w:after="450" w:line="312" w:lineRule="auto"/>
      </w:pPr>
      <w:r>
        <w:rPr>
          <w:rFonts w:ascii="宋体" w:hAnsi="宋体" w:eastAsia="宋体" w:cs="宋体"/>
          <w:color w:val="000"/>
          <w:sz w:val="28"/>
          <w:szCs w:val="28"/>
        </w:rPr>
        <w:t xml:space="preserve">__________年__________月____日 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个人借款合同简单版篇十六</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个人借款合同简单版篇十七</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个人借款合同简单版篇十八</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个人借款合同简单版篇十九</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其它__万元，向借款单位申请(借款种类)，借款___万元。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个人借款合同简单版篇二十</w:t>
      </w:r>
    </w:p>
    <w:p>
      <w:pPr>
        <w:ind w:left="0" w:right="0" w:firstLine="560"/>
        <w:spacing w:before="450" w:after="450" w:line="312" w:lineRule="auto"/>
      </w:pPr>
      <w:r>
        <w:rPr>
          <w:rFonts w:ascii="宋体" w:hAnsi="宋体" w:eastAsia="宋体" w:cs="宋体"/>
          <w:color w:val="000"/>
          <w:sz w:val="28"/>
          <w:szCs w:val="28"/>
        </w:rPr>
        <w:t xml:space="preserve">借款人(全称)：_________</w:t>
      </w:r>
    </w:p>
    <w:p>
      <w:pPr>
        <w:ind w:left="0" w:right="0" w:firstLine="560"/>
        <w:spacing w:before="450" w:after="450" w:line="312" w:lineRule="auto"/>
      </w:pPr>
      <w:r>
        <w:rPr>
          <w:rFonts w:ascii="宋体" w:hAnsi="宋体" w:eastAsia="宋体" w:cs="宋体"/>
          <w:color w:val="000"/>
          <w:sz w:val="28"/>
          <w:szCs w:val="28"/>
        </w:rPr>
        <w:t xml:space="preserve">贷款人(全称)：_________</w:t>
      </w:r>
    </w:p>
    <w:p>
      <w:pPr>
        <w:ind w:left="0" w:right="0" w:firstLine="560"/>
        <w:spacing w:before="450" w:after="450" w:line="312" w:lineRule="auto"/>
      </w:pPr>
      <w:r>
        <w:rPr>
          <w:rFonts w:ascii="宋体" w:hAnsi="宋体" w:eastAsia="宋体" w:cs="宋体"/>
          <w:color w:val="000"/>
          <w:sz w:val="28"/>
          <w:szCs w:val="28"/>
        </w:rPr>
        <w:t xml:space="preserve">根据中国________贷款管理的有关规定，经双方协商同意，现将编号为____________。</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(1)借款人无法事先确定具体交易对象且金额不超过_______元人民币;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四、本补充协议一式____份，借贷双方当事人各持____份，效力相同。</w:t>
      </w:r>
    </w:p>
    <w:p>
      <w:pPr>
        <w:ind w:left="0" w:right="0" w:firstLine="560"/>
        <w:spacing w:before="450" w:after="450" w:line="312" w:lineRule="auto"/>
      </w:pPr>
      <w:r>
        <w:rPr>
          <w:rFonts w:ascii="宋体" w:hAnsi="宋体" w:eastAsia="宋体" w:cs="宋体"/>
          <w:color w:val="000"/>
          <w:sz w:val="28"/>
          <w:szCs w:val="28"/>
        </w:rPr>
        <w:t xml:space="preserve">借款人签字(盖章)：_________ 贷款人签字(盖章)：_________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最新正规个人借款合同 个人借款合同简单版篇二十一</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个人借款合同简单版篇二十二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个人借款合同简单版篇二十三</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(三)借款利率:____月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1、借款期限届满之日起____日内，保证人代甲方偿还乙方到期资金的本金和新增利息;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1、借款时间共________年，自________年____月____日起，至________年____月____日止。出借方将于________年____月____日之前，将该款项一次性交到借款方财务部门。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2026-11-01T08:29:31+08:00</dcterms:created>
  <dcterms:modified xsi:type="dcterms:W3CDTF">2026-11-01T08:29:31+08:00</dcterms:modified>
</cp:coreProperties>
</file>

<file path=docProps/custom.xml><?xml version="1.0" encoding="utf-8"?>
<Properties xmlns="http://schemas.openxmlformats.org/officeDocument/2006/custom-properties" xmlns:vt="http://schemas.openxmlformats.org/officeDocument/2006/docPropsVTypes"/>
</file>