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车辆抵押借款合同(8篇)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车辆抵押借款合同一乙方（出借人）：____________身份证号：地址：电话：_______________甲方因本人生产或经营需要，向乙方申请借款，并以自有车辆作为抵押物，经当事方协商一致，乙方同意出借并签定本合同内容借款总金额：人民币...</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车辆抵押借款合同六</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车辆抵押借款合同七</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车辆抵押借款合同八</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