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2025年借款买房合同(6篇)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借款买房合同一乙方：(你的基本信息)甲、乙双方经协商，就乙方向甲方无息借款购买汽车事宜达成协议如下：1、借款金额：乙方向甲方借款金额为人民币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借款买房合同五</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借款买房合同六</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