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最新借款合同书最新(7篇)</w:t>
      </w:r>
      <w:bookmarkEnd w:id="1"/>
    </w:p>
    <w:p>
      <w:pPr>
        <w:jc w:val="center"/>
        <w:spacing w:before="0" w:after="450"/>
      </w:pPr>
      <w:r>
        <w:rPr>
          <w:rFonts w:ascii="Arial" w:hAnsi="Arial" w:eastAsia="Arial" w:cs="Arial"/>
          <w:color w:val="999999"/>
          <w:sz w:val="20"/>
          <w:szCs w:val="20"/>
        </w:rPr>
        <w:t xml:space="preserve">来源：网络  作者：风月无边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借款合同书最新一乙方（贷款人）：______________甲乙双方就下列事宜达成一致意见，签订本协议。一、乙方借给甲方人民币_______元，于_______年_______月_______日前交付甲方。二、贷款利息：__________...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借款合同书最新一</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二、贷款利息：____________________________（应按国家规定的标准约定具体的利息，不得超过国家规定的标准。自然人之间也可。以无息借款）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三、借款期限：_________年______月_____日</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六、本协议自_______年_______月_______日起生效。本协议一式两份，双方各执一份。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借款合同书最新二</w:t>
      </w:r>
    </w:p>
    <w:p>
      <w:pPr>
        <w:ind w:left="0" w:right="0" w:firstLine="560"/>
        <w:spacing w:before="450" w:after="450" w:line="312" w:lineRule="auto"/>
      </w:pPr>
      <w:r>
        <w:rPr>
          <w:rFonts w:ascii="宋体" w:hAnsi="宋体" w:eastAsia="宋体" w:cs="宋体"/>
          <w:color w:val="000"/>
          <w:sz w:val="28"/>
          <w:szCs w:val="28"/>
        </w:rPr>
        <w:t xml:space="preserve">借款人：____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 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三、借款利息为____________利息形式。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 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七、合同生效：本合同经甲、乙双方签字（盖章）后生效。本合同共______份， 双方各执______份。本合同若有其他未及事宜，双方进一步商定补充条款。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借款合同书最新四</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借款人：__________身份证号：__________________（以下简称乙方）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根据《中华人民共和国合同法》及相关法律、法规规定，甲乙双方经充</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乙方向甲方借款人民币__________（￥：_____________元）。</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借款期限为_____月，从_____年___月___日起至_____年___月___日止。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1、借款期间，乙方按月息2。0%的标准向甲方支付借款利息，即利息为</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2、甲乙双方共同确认，从借款发放当日起，每30日为一月，并以此计</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乙方须于_____年___月___日前向甲方还清借款本金人民币__________</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2、乙方未按时支付利息超过20日的。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3、因乙方违约，甲方通过司法程序主张权利的，甲方为实现债权产生的全部费用（包括诉讼费、交通费、律师费—律师费按诉讼标的5%计算）由乙方承担。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借款合同书最新五</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本借款用于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w:t>
      </w:r>
    </w:p>
    <w:p>
      <w:pPr>
        <w:ind w:left="0" w:right="0" w:firstLine="560"/>
        <w:spacing w:before="450" w:after="450" w:line="312" w:lineRule="auto"/>
      </w:pPr>
      <w:r>
        <w:rPr>
          <w:rFonts w:ascii="宋体" w:hAnsi="宋体" w:eastAsia="宋体" w:cs="宋体"/>
          <w:color w:val="000"/>
          <w:sz w:val="28"/>
          <w:szCs w:val="28"/>
        </w:rPr>
        <w:t xml:space="preserve">为确保本借款项下的资金安全，借款方须严格按照本协议第二条约定的借款用途使用借款，借款人可随时检查、监督该借款的使用情况，并按借款人的有关指示和约定，使用和偿还上述借款。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w:t>
      </w:r>
    </w:p>
    <w:p>
      <w:pPr>
        <w:ind w:left="0" w:right="0" w:firstLine="560"/>
        <w:spacing w:before="450" w:after="450" w:line="312" w:lineRule="auto"/>
      </w:pPr>
      <w:r>
        <w:rPr>
          <w:rFonts w:ascii="宋体" w:hAnsi="宋体" w:eastAsia="宋体" w:cs="宋体"/>
          <w:color w:val="000"/>
          <w:sz w:val="28"/>
          <w:szCs w:val="28"/>
        </w:rPr>
        <w:t xml:space="preserve">借款人 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借款合同书最新六</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自支用贷款之日起按实际支用数计算利息并计算复利合同规定借款期内。月利_______借款方按期还款逾期部分加收利率0.5% 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借款合同书最新七</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2026-11-01T06:07:41+08:00</dcterms:created>
  <dcterms:modified xsi:type="dcterms:W3CDTF">2026-11-01T06:07:41+08:00</dcterms:modified>
</cp:coreProperties>
</file>

<file path=docProps/custom.xml><?xml version="1.0" encoding="utf-8"?>
<Properties xmlns="http://schemas.openxmlformats.org/officeDocument/2006/custom-properties" xmlns:vt="http://schemas.openxmlformats.org/officeDocument/2006/docPropsVTypes"/>
</file>