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借款生效合同范本(合集16篇)</w:t>
      </w:r>
      <w:bookmarkEnd w:id="1"/>
    </w:p>
    <w:p>
      <w:pPr>
        <w:jc w:val="center"/>
        <w:spacing w:before="0" w:after="450"/>
      </w:pPr>
      <w:r>
        <w:rPr>
          <w:rFonts w:ascii="Arial" w:hAnsi="Arial" w:eastAsia="Arial" w:cs="Arial"/>
          <w:color w:val="999999"/>
          <w:sz w:val="20"/>
          <w:szCs w:val="20"/>
        </w:rPr>
        <w:t xml:space="preserve">来源：网络  作者：静默星光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借款生效合同范本1乙方(借款人)____________身份证号码：_______________为了明确责任，恪守信用，在双方自愿、协商情况下特签订本合同以资共同信守。一、借款金额(大写)二、借款用途：借款人因____________需要...</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借款生效合同范本2</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借款生效合同范本3</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签订∶年月日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借款生效合同范本4</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甲方愿意以其有权处分的财产作抵押从乙方借款，乙方同意接受甲方的财产抵押，甲、乙双方根据有关法律规定，经协商一致，约定如下条款：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甲方抵押担保的借款本金(大写)为______________元人民币，借款期限为_________年，自乙方将借款划入甲方规定的帐户之日起计算，即_______年_______月________日至_______年_____月_______日。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第五条抵押担保的范围：借款本金及利息、借款人应支付的违约金(包括罚息)、损害赔偿金以及实现借款债权和抵押权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在财产保险单上应填写或注明乙方为唯一受益人，并与保险人在保险单中特别约定，一旦发生保险事故，保险人应将保险赔偿金直接划付至乙方指定的帐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抵押期间内，如果因第三人的行为导致抵押物价值减少的，损害赔偿金应作为保证金，由甲方存入乙方指定的帐户，在借款人未足额清偿债务之前，甲方不得动用。抵押物价值未减少的部分，仍作为债权的担保。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抵押期间内，未经乙方书面同意，甲方不得赠与、迁移、出租、转让、再抵押或以其他任何方式处分本合同项下的抵押物。 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抵押期间内，发生下列情况之一，乙方有权提前处分抵押物实现抵押权、停止借款或者提前收回借款本息：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5、借款人连续三个月不履行还款义务或有其他缺乏偿债诚意的行为；6、借款人卷入或即将</w:t>
      </w:r>
    </w:p>
    <w:p>
      <w:pPr>
        <w:ind w:left="0" w:right="0" w:firstLine="560"/>
        <w:spacing w:before="450" w:after="450" w:line="312" w:lineRule="auto"/>
      </w:pPr>
      <w:r>
        <w:rPr>
          <w:rFonts w:ascii="宋体" w:hAnsi="宋体" w:eastAsia="宋体" w:cs="宋体"/>
          <w:color w:val="000"/>
          <w:sz w:val="28"/>
          <w:szCs w:val="28"/>
        </w:rPr>
        <w:t xml:space="preserve">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甲方因隐瞒抵押物存在共有、争议、被查封、被扣压或已设定抵押权等事实而给乙方造成经济损失的，应向乙方支付借款本金________％的违约金；违约金不足以弥补乙方损失的，甲方还应就不足部分予以赔偿。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2、本合同需经甲方签字、乙方授权代理人签字并加盖公章。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本合同未尽事宜双方需协商补充，补充协议与本合同具有同等的法律效力。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借款生效合同范本5</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标准版个人借款合同范本三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借款生效合同范本6</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&gt;三、借款月利率：</w:t>
      </w:r>
    </w:p>
    <w:p>
      <w:pPr>
        <w:ind w:left="0" w:right="0" w:firstLine="560"/>
        <w:spacing w:before="450" w:after="450" w:line="312" w:lineRule="auto"/>
      </w:pPr>
      <w:r>
        <w:rPr>
          <w:rFonts w:ascii="宋体" w:hAnsi="宋体" w:eastAsia="宋体" w:cs="宋体"/>
          <w:color w:val="000"/>
          <w:sz w:val="28"/>
          <w:szCs w:val="28"/>
        </w:rPr>
        <w:t xml:space="preserve">____，按月收息。</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&gt;五、还款日期和方式：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甲方(借款人)：____________(签字、盖章)乙方(出借人)：____________(签字、盖章)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 年 个月 (自 年 月 日至 年 月 日)</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 个营业日内将贷款放出。</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本合同项下贷款，自乙方划拨贷款之日起计息，按 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 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 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 天内书面通知对方。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 %的利息。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 %的利息。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 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 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甲乙双方商定的其它事项：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一、乙方出借给甲方人民币（大写）________元整，于___________年___月___日前交付甲方。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三、借款期限：___________年。</w:t>
      </w:r>
    </w:p>
    <w:p>
      <w:pPr>
        <w:ind w:left="0" w:right="0" w:firstLine="560"/>
        <w:spacing w:before="450" w:after="450" w:line="312" w:lineRule="auto"/>
      </w:pPr>
      <w:r>
        <w:rPr>
          <w:rFonts w:ascii="宋体" w:hAnsi="宋体" w:eastAsia="宋体" w:cs="宋体"/>
          <w:color w:val="000"/>
          <w:sz w:val="28"/>
          <w:szCs w:val="28"/>
        </w:rPr>
        <w:t xml:space="preserve">四、还款日期和方式：按___%比例从甲方每月劳动报酬中扣还，直至全部还清本息为目。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六、本合同自双方签章之日起生效。本合同一式___份，双方各执___份，合同文本具有同等法律效力。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借款生效合同范本9</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xx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抵押人：____________(章)抵押权人：____________(章)</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借款生效合同范本10</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根据《^v^民法典》、《^v^担保法》及相关法律、法规之规定，甲、乙、丙三方在平等、自愿、协商一致的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借款生效合同范本13</w:t>
      </w:r>
    </w:p>
    <w:p>
      <w:pPr>
        <w:ind w:left="0" w:right="0" w:firstLine="560"/>
        <w:spacing w:before="450" w:after="450" w:line="312" w:lineRule="auto"/>
      </w:pPr>
      <w:r>
        <w:rPr>
          <w:rFonts w:ascii="宋体" w:hAnsi="宋体" w:eastAsia="宋体" w:cs="宋体"/>
          <w:color w:val="000"/>
          <w:sz w:val="28"/>
          <w:szCs w:val="28"/>
        </w:rPr>
        <w:t xml:space="preserve">出租方：XX村村民委员会（以下简称甲方）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v^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&gt;三、土地租赁期限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&gt;四、承租金及交付方式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1日至20xx年5月31日）共计人民币XX元，乙方必须于合同签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&gt;十、本合同自双方签字盖章后生效。本合同未尽事宜，双方经协商一致后可订立补充协议，与本合同具有同等法律效力。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签订日期：20xx年3月16日</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鉴证机关：（章）鉴证日期：</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借款生效合同范本14</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民法通则》、《^v^合同法》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&gt;第二条 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1.乙方向甲方借款人民币_______________元(大写：__________________)，借款期限为_____月(自___月___日到___月___日)，利息为____________元(大写：__________________)；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 本协议第三条第一项的条件成就后_____日内，甲方通过银行转账方式向乙方发放所贷款项；借款期限届满前，不得要求乙方提前还款，本协议有特殊约定的除外；乙方也应及时清偿所贷款项。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&gt;第三条 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&gt;第四条 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&gt;第五条 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4.本协议未尽事宜，按^v^的有关法律、法规和规章的规定执行。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借款生效合同范本15</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一、甲方愿借给乙方人民币__________(大写： )元整，于订立本约之同时，由甲方给付乙方，不另立收据。乙方用一辆20xx款白色别克君威轿车作为抵押。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印： 手 印：</w:t>
      </w:r>
    </w:p>
    <w:p>
      <w:pPr>
        <w:ind w:left="0" w:right="0" w:firstLine="560"/>
        <w:spacing w:before="450" w:after="450" w:line="312" w:lineRule="auto"/>
      </w:pPr>
      <w:r>
        <w:rPr>
          <w:rFonts w:ascii="宋体" w:hAnsi="宋体" w:eastAsia="宋体" w:cs="宋体"/>
          <w:color w:val="000"/>
          <w:sz w:val="28"/>
          <w:szCs w:val="28"/>
        </w:rPr>
        <w:t xml:space="preserve">后附身份证复印件 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借款生效合同范本16</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甲方因房地产项目经营需要资金，特委托乙方进行融资贷款，为了明确双方的权利义务，特根据《^v^合同法》和《^v^民法通则》等有关法律法规规定，达成如下融资委托合同条款：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2026-11-01T06:44:24+08:00</dcterms:created>
  <dcterms:modified xsi:type="dcterms:W3CDTF">2026-11-01T06:44:24+08:00</dcterms:modified>
</cp:coreProperties>
</file>

<file path=docProps/custom.xml><?xml version="1.0" encoding="utf-8"?>
<Properties xmlns="http://schemas.openxmlformats.org/officeDocument/2006/custom-properties" xmlns:vt="http://schemas.openxmlformats.org/officeDocument/2006/docPropsVTypes"/>
</file>