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经典借款合同范本(共7篇)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经典借款合同范本1出借人（下称甲方）：通讯地址：借款人（下称乙方）：现居住地：鉴于 先生/女士（身份证号： ）因资金周转，需要使用资金，故甲方经乙方要求向其出借资金，即甲方为借款债权人，乙方为借款债务人。甲乙双方在平等互利、公平自愿基础上，...</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经典借款合同范本1</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因资金周转需要于____年____月____日从甲方处借款人民币____元整，大写：____元，并由__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因乙方未能按时还款，丙方自愿为乙方能够还款提供连带责任担保，保证期间自本协议签订之日起_____年。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经典借款合同范本3</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&gt;一、借款期限：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经典借款合同范本7</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