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熟人借款合同范本(合集49篇)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熟人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w:t>
      </w:r>
    </w:p>
    <w:p>
      <w:pPr>
        <w:ind w:left="0" w:right="0" w:firstLine="560"/>
        <w:spacing w:before="450" w:after="450" w:line="312" w:lineRule="auto"/>
      </w:pPr>
      <w:r>
        <w:rPr>
          <w:rFonts w:ascii="宋体" w:hAnsi="宋体" w:eastAsia="宋体" w:cs="宋体"/>
          <w:color w:val="000"/>
          <w:sz w:val="28"/>
          <w:szCs w:val="28"/>
        </w:rPr>
        <w:t xml:space="preserve">正规民间个人借款【一】</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正规民间个人借款【三】</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甲、乙任何一方发生合并、分立、承包及股份制改造等转制变更时，由变更后当事人承担或分别承担履行本合同的义务和享有应有的**。</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甲方应在乙方开立存款户;</w:t>
      </w:r>
    </w:p>
    <w:p>
      <w:pPr>
        <w:ind w:left="0" w:right="0" w:firstLine="560"/>
        <w:spacing w:before="450" w:after="450" w:line="312" w:lineRule="auto"/>
      </w:pPr>
      <w:r>
        <w:rPr>
          <w:rFonts w:ascii="宋体" w:hAnsi="宋体" w:eastAsia="宋体" w:cs="宋体"/>
          <w:color w:val="000"/>
          <w:sz w:val="28"/>
          <w:szCs w:val="28"/>
        </w:rPr>
        <w:t xml:space="preserve">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本合同自甲、乙双方法定**人或其授权**人签字并加盖单位公章后生效，至合同项下贷款本息全部清偿完毕后终止。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(或其授权**人) (或其授权**人)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一、适用范围：本合同格式适用于建设银行各级行委托**业务中受托与借款单位签订的各类***委托贷款合同。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协议名称、贷款科目必须写全称。如煤代油基建贷款须填写根据国家计委(以下简称委托人)与乙方签订的煤代油基建贷款委托**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六、合同必须由甲、乙双方的法定**人或其授权**人签字，并加盖单位公章后才能生效。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——民间20_正规借款合同范本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熟人借款合同范本3</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 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——个人借款合同范本民间借贷 (菁华4篇)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熟人借款合同范本4</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同意发放贷款。在抵押住房的房地产权证交乙方收押之前，丙方愿意为甲方提供保证。为明确各自的**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法定**人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法定**人(签章)(或其授权**人)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熟人借款合同范本5</w:t>
      </w:r>
    </w:p>
    <w:p>
      <w:pPr>
        <w:ind w:left="0" w:right="0" w:firstLine="560"/>
        <w:spacing w:before="450" w:after="450" w:line="312" w:lineRule="auto"/>
      </w:pPr>
      <w:r>
        <w:rPr>
          <w:rFonts w:ascii="宋体" w:hAnsi="宋体" w:eastAsia="宋体" w:cs="宋体"/>
          <w:color w:val="000"/>
          <w:sz w:val="28"/>
          <w:szCs w:val="28"/>
        </w:rPr>
        <w:t xml:space="preserve">贷款种类：_____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借款人：_____电话：_____住址：_________编码：_____</w:t>
      </w:r>
    </w:p>
    <w:p>
      <w:pPr>
        <w:ind w:left="0" w:right="0" w:firstLine="560"/>
        <w:spacing w:before="450" w:after="450" w:line="312" w:lineRule="auto"/>
      </w:pPr>
      <w:r>
        <w:rPr>
          <w:rFonts w:ascii="宋体" w:hAnsi="宋体" w:eastAsia="宋体" w:cs="宋体"/>
          <w:color w:val="000"/>
          <w:sz w:val="28"/>
          <w:szCs w:val="28"/>
        </w:rPr>
        <w:t xml:space="preserve">贷款银行：_____法定代表人：_____传真：_____电话：_____地址：_____编码：_____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第二条借款用途甲方借款用于购买、建造、；建、大修坐落于区(县)街道(镇)路(村)弄______号______室的住房。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第四条贷款利率贷款利率按签订本合同时公布的利率确定年利率为%(月利率%)。在借款期限内利率变更，按中国人民银行规定办理。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第一期(合同签订时)每月还本息额为：______人民币(大写)______万______仟______佰______拾______元整。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_____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天计收万分之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熟人借款合同范本6</w:t>
      </w:r>
    </w:p>
    <w:p>
      <w:pPr>
        <w:ind w:left="0" w:right="0" w:firstLine="560"/>
        <w:spacing w:before="450" w:after="450" w:line="312" w:lineRule="auto"/>
      </w:pPr>
      <w:r>
        <w:rPr>
          <w:rFonts w:ascii="宋体" w:hAnsi="宋体" w:eastAsia="宋体" w:cs="宋体"/>
          <w:color w:val="000"/>
          <w:sz w:val="28"/>
          <w:szCs w:val="28"/>
        </w:rPr>
        <w:t xml:space="preserve">【民间借款合同简单范本一】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今借到_________(姓名)***(大写)_________________元整，_______年______月_____日前归还，月息按________计算。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四、借款期限：借款时间自______年______月______日起至______年______月______日止。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六、还款日期和方式：____________________________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——正规版正规借款合同范本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熟人借款合同范本9</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熟人借款合同范本10</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熟人借款合同范本11</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熟人借款合同范本14</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熟人借款合同范本16</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熟人借款合同范本17</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熟人借款合同范本18</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熟人借款合同范本19</w:t>
      </w:r>
    </w:p>
    <w:p>
      <w:pPr>
        <w:ind w:left="0" w:right="0" w:firstLine="560"/>
        <w:spacing w:before="450" w:after="450" w:line="312" w:lineRule="auto"/>
      </w:pPr>
      <w:r>
        <w:rPr>
          <w:rFonts w:ascii="宋体" w:hAnsi="宋体" w:eastAsia="宋体" w:cs="宋体"/>
          <w:color w:val="000"/>
          <w:sz w:val="28"/>
          <w:szCs w:val="28"/>
        </w:rPr>
        <w:t xml:space="preserve">正规借款合同范本1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第四条借款方的**和义务</w:t>
      </w:r>
    </w:p>
    <w:p>
      <w:pPr>
        <w:ind w:left="0" w:right="0" w:firstLine="560"/>
        <w:spacing w:before="450" w:after="450" w:line="312" w:lineRule="auto"/>
      </w:pPr>
      <w:r>
        <w:rPr>
          <w:rFonts w:ascii="宋体" w:hAnsi="宋体" w:eastAsia="宋体" w:cs="宋体"/>
          <w:color w:val="000"/>
          <w:sz w:val="28"/>
          <w:szCs w:val="28"/>
        </w:rPr>
        <w:t xml:space="preserve">在经公*合理达成共识，取得借款;按时归还借款。借款人必须在借款到期前准备好借款资金，到期如数归还全部借款。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正规借款合同范本2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乙方开办公司，急需用钱，甲方同意出借，乙方如何使用借款，与甲方无关。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 元(大写：)币。乙方指定的收款账户为：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日起(以甲方实际出借款项之日起算，乙方应另行出具收条)至年__月_____日止，逾期未还款的，按本合同第八条处理。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出借人有权**借款使用情况，了解借款方的偿债能力等情况，借款方应该如实提供有关的资料。借款方如不按合同规定使用借款，出借款方有权收回部分借款，并对违约部分参照*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本合同履行过程中发生的争议，由双方友好协商解决，协商不成的，双方可**向出借人所在地**。</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正规借款合同范本3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向 提**讼。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正规借款合同范本4</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借款方向贷款方借款币 万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强行*仓，终止合同，*仓所得部分归甲方所有。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熟人借款合同范本20</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熟人借款合同范本22</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2026-01-22T14:31:12+08:00</dcterms:created>
  <dcterms:modified xsi:type="dcterms:W3CDTF">2026-01-22T14:31:12+08:00</dcterms:modified>
</cp:coreProperties>
</file>

<file path=docProps/custom.xml><?xml version="1.0" encoding="utf-8"?>
<Properties xmlns="http://schemas.openxmlformats.org/officeDocument/2006/custom-properties" xmlns:vt="http://schemas.openxmlformats.org/officeDocument/2006/docPropsVTypes"/>
</file>