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四方借款合同范本</w:t>
      </w:r>
      <w:bookmarkEnd w:id="1"/>
    </w:p>
    <w:p>
      <w:pPr>
        <w:jc w:val="center"/>
        <w:spacing w:before="0" w:after="450"/>
      </w:pPr>
      <w:r>
        <w:rPr>
          <w:rFonts w:ascii="Arial" w:hAnsi="Arial" w:eastAsia="Arial" w:cs="Arial"/>
          <w:color w:val="999999"/>
          <w:sz w:val="20"/>
          <w:szCs w:val="20"/>
        </w:rPr>
        <w:t xml:space="preserve">来源：网络  作者：前尘往事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四方借款合同范本5篇自然人间的借款合同其实是非要式合同，借款合同的形式可由当事人约定，那么你现在知道合同是怎么样子了吗？小编在这里给大家分享一些四方借款合同范本，希望对大家能有所帮助。四方借款合同范本篇1出借人(甲方)：联系地址：借款人(乙...</w:t>
      </w:r>
    </w:p>
    <w:p>
      <w:pPr>
        <w:ind w:left="0" w:right="0" w:firstLine="560"/>
        <w:spacing w:before="450" w:after="450" w:line="312" w:lineRule="auto"/>
      </w:pPr>
      <w:r>
        <w:rPr>
          <w:rFonts w:ascii="宋体" w:hAnsi="宋体" w:eastAsia="宋体" w:cs="宋体"/>
          <w:color w:val="000"/>
          <w:sz w:val="28"/>
          <w:szCs w:val="28"/>
        </w:rPr>
        <w:t xml:space="preserve">四方借款合同范本5篇</w:t>
      </w:r>
    </w:p>
    <w:p>
      <w:pPr>
        <w:ind w:left="0" w:right="0" w:firstLine="560"/>
        <w:spacing w:before="450" w:after="450" w:line="312" w:lineRule="auto"/>
      </w:pPr>
      <w:r>
        <w:rPr>
          <w:rFonts w:ascii="宋体" w:hAnsi="宋体" w:eastAsia="宋体" w:cs="宋体"/>
          <w:color w:val="000"/>
          <w:sz w:val="28"/>
          <w:szCs w:val="28"/>
        </w:rPr>
        <w:t xml:space="preserve">自然人间的借款合同其实是非要式合同，借款合同的形式可由当事人约定，那么你现在知道合同是怎么样子了吗？小编在这里给大家分享一些四方借款合同范本，希望对大家能有所帮助。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四方借款合同范本篇1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乙方向甲方借款金额(大写)人民币__万元整(小写：￥__元)。乙方指定的收款账户为：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三、借款期限：借款期限__年，自__年__月__日起(以甲方实际出借款项之日起算，乙方应另行出具收条)至__年__月__日止，逾期未还款的，按本合同第八条处理。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十、本合同自双方签章之日起生效。本合同一式__份，双方各持__份。每份均具有同等法律效力。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四方借款合同范本篇2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 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四方借款合同范本篇3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四方借款合同范本篇4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四方借款合同范本篇5</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2026-08-22T01:05:20+08:00</dcterms:created>
  <dcterms:modified xsi:type="dcterms:W3CDTF">2026-08-22T01:05:20+08:00</dcterms:modified>
</cp:coreProperties>
</file>

<file path=docProps/custom.xml><?xml version="1.0" encoding="utf-8"?>
<Properties xmlns="http://schemas.openxmlformats.org/officeDocument/2006/custom-properties" xmlns:vt="http://schemas.openxmlformats.org/officeDocument/2006/docPropsVTypes"/>
</file>