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委托借款合同书</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委托借款合同书（精选14篇）委托借款合同书 篇1 受托方：__________________ 借款方：__________________ 应借款方请求，______(简称委托方)同意委托受托方利用委托方的自有资金向借款方发放人民币贷款。...</w:t>
      </w:r>
    </w:p>
    <w:p>
      <w:pPr>
        <w:ind w:left="0" w:right="0" w:firstLine="560"/>
        <w:spacing w:before="450" w:after="450" w:line="312" w:lineRule="auto"/>
      </w:pPr>
      <w:r>
        <w:rPr>
          <w:rFonts w:ascii="宋体" w:hAnsi="宋体" w:eastAsia="宋体" w:cs="宋体"/>
          <w:color w:val="000"/>
          <w:sz w:val="28"/>
          <w:szCs w:val="28"/>
        </w:rPr>
        <w:t xml:space="preserve">委托借款合同书（精选14篇）</w:t>
      </w:r>
    </w:p>
    <w:p>
      <w:pPr>
        <w:ind w:left="0" w:right="0" w:firstLine="560"/>
        <w:spacing w:before="450" w:after="450" w:line="312" w:lineRule="auto"/>
      </w:pPr>
      <w:r>
        <w:rPr>
          <w:rFonts w:ascii="宋体" w:hAnsi="宋体" w:eastAsia="宋体" w:cs="宋体"/>
          <w:color w:val="000"/>
          <w:sz w:val="28"/>
          <w:szCs w:val="28"/>
        </w:rPr>
        <w:t xml:space="preserve">委托借款合同书 篇1</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委托借款合同书 篇2</w:t>
      </w:r>
    </w:p>
    <w:p>
      <w:pPr>
        <w:ind w:left="0" w:right="0" w:firstLine="560"/>
        <w:spacing w:before="450" w:after="450" w:line="312" w:lineRule="auto"/>
      </w:pPr>
      <w:r>
        <w:rPr>
          <w:rFonts w:ascii="宋体" w:hAnsi="宋体" w:eastAsia="宋体" w:cs="宋体"/>
          <w:color w:val="000"/>
          <w:sz w:val="28"/>
          <w:szCs w:val="28"/>
        </w:rPr>
        <w:t xml:space="preserve">借 款 合 同 甲方（出借人）：身份证号： 乙方（借款人）：身份证号： 丙方（连带责任保证人）： 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九、合同争议的解决方式：本合同在履行过程中发生的39;争议，由当事人双方友好协商解决，也可由第三人调解。协商或调解不成的，可由任意一方依法向人民法院起诉。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 甲方（签字、盖章）： 乙方（签字、盖章）： 签订日期：签订日期： 连带责任保证人（签字、盖章）： 签订日期</w:t>
      </w:r>
    </w:p>
    <w:p>
      <w:pPr>
        <w:ind w:left="0" w:right="0" w:firstLine="560"/>
        <w:spacing w:before="450" w:after="450" w:line="312" w:lineRule="auto"/>
      </w:pPr>
      <w:r>
        <w:rPr>
          <w:rFonts w:ascii="宋体" w:hAnsi="宋体" w:eastAsia="宋体" w:cs="宋体"/>
          <w:color w:val="000"/>
          <w:sz w:val="28"/>
          <w:szCs w:val="28"/>
        </w:rPr>
        <w:t xml:space="preserve">委托借款合同书 篇3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 以下内容由应届毕业生合同范本栏目本人为大家整理的第三方担保借款合同范本，希望对大家有所帮助。</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委托借款合同书 篇4</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、存单质押贷款;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 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 「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委托借款合同书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委托借款合同书 篇6</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委托借款合同书 篇7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借款人：__________________________________(以下称甲方)住所：____________________________________法定代表人：______________________________电话：____________________________________邮政编码：________________________________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贷款人：__________________________________(以下称乙方)住所：____________________________________法定代表人：______________________________电话：____________________________________邮政编码：________________________________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甲方应在乙方的营业部门开立贷款账户和本外币存款账户(包括人民币和外汇还款准备金户)，用于办理用款、还款、付息及付费等。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甲方用下列资金归还本合同项下借款本息及有关费用：____________________。</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还期限内按“还款计划表”偿还借款本息及支付费用，甲方偿还借款，应于约定每次偿还借款本息前_____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w:t>
      </w:r>
    </w:p>
    <w:p>
      <w:pPr>
        <w:ind w:left="0" w:right="0" w:firstLine="560"/>
        <w:spacing w:before="450" w:after="450" w:line="312" w:lineRule="auto"/>
      </w:pPr>
      <w:r>
        <w:rPr>
          <w:rFonts w:ascii="宋体" w:hAnsi="宋体" w:eastAsia="宋体" w:cs="宋体"/>
          <w:color w:val="000"/>
          <w:sz w:val="28"/>
          <w:szCs w:val="28"/>
        </w:rPr>
        <w:t xml:space="preserve">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w:t>
      </w:r>
    </w:p>
    <w:p>
      <w:pPr>
        <w:ind w:left="0" w:right="0" w:firstLine="560"/>
        <w:spacing w:before="450" w:after="450" w:line="312" w:lineRule="auto"/>
      </w:pPr>
      <w:r>
        <w:rPr>
          <w:rFonts w:ascii="宋体" w:hAnsi="宋体" w:eastAsia="宋体" w:cs="宋体"/>
          <w:color w:val="000"/>
          <w:sz w:val="28"/>
          <w:szCs w:val="28"/>
        </w:rPr>
        <w:t xml:space="preserve">按照_________与_________签订的“国外借贷协议”的约定，本合同项下贷款采取如下方式计收利息：_________________。</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_____%的罚息。乙方提前收回贷款，可直接从甲方存款账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_____的违约金;乙方擅自提前收回已发放的贷款，应根据违约金数额，按实际违约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账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6.甲方向乙方提供报表和其它资料不真实，经乙方指出且拒不改正的，乙方可停止发放贷款，收回已发放的部分或全部贷款。乙方收回贷款可直接从甲方存款账户中扣收。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7.甲方在使用借款中如造成物资积压、损失浪费，乙方可按规定收取______%的罚息，并可直接从甲方存款账户中扣收贷款本息费用和罚息。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9.甲方未按本合同第十条的约定按期按额支付费用，乙方可直接从甲方在乙方营业部门或其分支机构开立的本、外币存款账户中扣收尚未支付的金额。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委托借款合同书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根据我国《中华人民共和国民法典》法律规定双方代表经友好磋商后，一致同意订立本合同书。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一、甲方委托乙方向资金方联系和安排约5000万元人民币的借款(具体借贷金额由资金方评估审批后确定)，用于甲方项目使用，乙方接受委托。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2、全面协调甲方与资金方的关系。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1、资金方贷款利息(详见甲方与贷款资金方签订的相关合同、协议约定);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2、保证金及担保费(详见甲方与资金方、担保公司间签订的相关合同、协议约定);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3、项目前期启动及专家费用：25000元人民币。</w:t>
      </w:r>
    </w:p>
    <w:p>
      <w:pPr>
        <w:ind w:left="0" w:right="0" w:firstLine="560"/>
        <w:spacing w:before="450" w:after="450" w:line="312" w:lineRule="auto"/>
      </w:pPr>
      <w:r>
        <w:rPr>
          <w:rFonts w:ascii="宋体" w:hAnsi="宋体" w:eastAsia="宋体" w:cs="宋体"/>
          <w:color w:val="000"/>
          <w:sz w:val="28"/>
          <w:szCs w:val="28"/>
        </w:rPr>
        <w:t xml:space="preserve">4、居间条件约定：甲方郑重承诺，贷款成功到达甲方账户的次日前一次性将所贷款总额的三分之一贷款，无条件借给乙方，具体甲乙双方借款合同，甲乙双方另签，所产生的相关利息甲乙双方各自承担。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1、甲乙双方在本合同生效后如任何一方擅自撤销委托则视作违约。</w:t>
      </w:r>
    </w:p>
    <w:p>
      <w:pPr>
        <w:ind w:left="0" w:right="0" w:firstLine="560"/>
        <w:spacing w:before="450" w:after="450" w:line="312" w:lineRule="auto"/>
      </w:pPr>
      <w:r>
        <w:rPr>
          <w:rFonts w:ascii="宋体" w:hAnsi="宋体" w:eastAsia="宋体" w:cs="宋体"/>
          <w:color w:val="000"/>
          <w:sz w:val="28"/>
          <w:szCs w:val="28"/>
        </w:rPr>
        <w:t xml:space="preserve">违约方即须支付人民币25000元给守约方作为违约金。</w:t>
      </w:r>
    </w:p>
    <w:p>
      <w:pPr>
        <w:ind w:left="0" w:right="0" w:firstLine="560"/>
        <w:spacing w:before="450" w:after="450" w:line="312" w:lineRule="auto"/>
      </w:pPr>
      <w:r>
        <w:rPr>
          <w:rFonts w:ascii="宋体" w:hAnsi="宋体" w:eastAsia="宋体" w:cs="宋体"/>
          <w:color w:val="000"/>
          <w:sz w:val="28"/>
          <w:szCs w:val="28"/>
        </w:rPr>
        <w:t xml:space="preserve">2、资金方贷款到达甲方银行账号次日前，甲方保证支付三分之一的贷款到乙方指定的账号。</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3、如因国家政策调整及甲方未能达到担保或资金方贷款条件造成资金方无法放贷的，乙方对此不承担违约责任。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委托借款合同书 篇9</w:t>
      </w:r>
    </w:p>
    <w:p>
      <w:pPr>
        <w:ind w:left="0" w:right="0" w:firstLine="560"/>
        <w:spacing w:before="450" w:after="450" w:line="312" w:lineRule="auto"/>
      </w:pPr>
      <w:r>
        <w:rPr>
          <w:rFonts w:ascii="宋体" w:hAnsi="宋体" w:eastAsia="宋体" w:cs="宋体"/>
          <w:color w:val="000"/>
          <w:sz w:val="28"/>
          <w:szCs w:val="28"/>
        </w:rPr>
        <w:t xml:space="preserve">委托人名称： (以下简称甲方) 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甲方为有效运用其资金，委托乙方向甲方所确定的借款人发放委托贷款，贷款风险由甲方承担，乙方同意接受甲方的委托。甲、乙双方遵照国家的有关法律规定，经双方协商一致，订立本合同。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甲方将自有(币种及金额大写) 万元委托乙方按委托贷款程序发放委托贷款。</w:t>
      </w:r>
    </w:p>
    <w:p>
      <w:pPr>
        <w:ind w:left="0" w:right="0" w:firstLine="560"/>
        <w:spacing w:before="450" w:after="450" w:line="312" w:lineRule="auto"/>
      </w:pPr>
      <w:r>
        <w:rPr>
          <w:rFonts w:ascii="宋体" w:hAnsi="宋体" w:eastAsia="宋体" w:cs="宋体"/>
          <w:color w:val="000"/>
          <w:sz w:val="28"/>
          <w:szCs w:val="28"/>
        </w:rPr>
        <w:t xml:space="preserve">第二条 甲方应在乙方营业机构开立委托贷款基金专户，并于本合同生效后 日内将第一条所述资金一次或分次存入该账户。乙方按照 先存后贷，不得透支 的原则办理委托贷款。甲方委托贷款总额，不得超过委托贷款基金存款总额。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 委托贷款的借款人、对象、项目、金额、种类、用途、期限、利率、提款、还款计划等内容，均由甲方在国家有关法律规定和政策允许范围内，根据具体情况在《委托贷款通知单》中确定。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 个营业日内将合同副本送甲方留存。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对本合同项下的委托贷款，甲方可根据需要，要求借款人提供担保。担保方式、担保人和担保物由甲方审定，并具体在《委托贷款通知书》中确定。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借款人如不按《委托贷款借款合同》的约定使用和归还借款本息，乙方可根据银行有关规定对借款人进行加罚息等信贷制裁。加罚息收入乙方提取 %作为手续费，其余部分由乙方划入甲方账户(账号 名 ，开户银行 )。</w:t>
      </w:r>
    </w:p>
    <w:p>
      <w:pPr>
        <w:ind w:left="0" w:right="0" w:firstLine="560"/>
        <w:spacing w:before="450" w:after="450" w:line="312" w:lineRule="auto"/>
      </w:pPr>
      <w:r>
        <w:rPr>
          <w:rFonts w:ascii="宋体" w:hAnsi="宋体" w:eastAsia="宋体" w:cs="宋体"/>
          <w:color w:val="000"/>
          <w:sz w:val="28"/>
          <w:szCs w:val="28"/>
        </w:rPr>
        <w:t xml:space="preserve">第九条 乙方对甲方 委托贷款基金专户 的余额按月息 计付利息，每 支付一次。委托贷款利息由乙方向借款人收取，按 结息。乙方应在收取利息后 日内将贷款利息划入甲方帐户。如遇国家调整利率，甲方要在国家政策允许范围内调整利率，要向乙方提交经借款人同意的《委托贷款利率调整通知单》，乙方据此办理利率调整手续。乙方发放委托贷款，按贷款余额的月 向甲方收取手续费。手续费的支付方式双方约定如下：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 借款人向乙方提出提前还款或展期申请的，经甲方书面同意后才能办理。</w:t>
      </w:r>
    </w:p>
    <w:p>
      <w:pPr>
        <w:ind w:left="0" w:right="0" w:firstLine="560"/>
        <w:spacing w:before="450" w:after="450" w:line="312" w:lineRule="auto"/>
      </w:pPr>
      <w:r>
        <w:rPr>
          <w:rFonts w:ascii="宋体" w:hAnsi="宋体" w:eastAsia="宋体" w:cs="宋体"/>
          <w:color w:val="000"/>
          <w:sz w:val="28"/>
          <w:szCs w:val="28"/>
        </w:rPr>
        <w:t xml:space="preserve">第十一条 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第十二条 本合同生效后，除本合同另有约定外，甲、乙任何一方不得单方变更或解除。需变更或解除本合同，应经双方协商一致，达成书面协议。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 委托贷款基金专户 ，或超出 委托贷款基金专户 存款总额要求发放委托贷款，或者违反第三条、第四条约定未向乙方提交有关资料，甲、乙双方又未达成变更上述条款的协议的，乙方可拒绝发放委托贷款，并可视情况要求甲方支付贷款总额万分之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2、乙方未按本合同和《委托贷款通知书》中所确定的借款人发放委托贷款，甲方可要求乙方支付贷款总额万分之 的违约金，并可视情况提取部分或全部委托贷款基金。造成贷款损失的，甲方有权要求乙方承担赔偿责任。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3、乙方违反本合同第十条约定，擅自同意借款人展期或提前还款，应向甲方支付展期贷款或提前还款数额万分之 的违约金。甲方并可要求乙方限期收回展期委托贷款。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甲、乙双方在履行本合同中发生的争议，由双方协商或通过调解解决;若通过诉讼方式解决的，由乙方住所地人民法院管辖。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第十六条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甲方同意乙方使用其制式合同文本同借款人、担保人签订委托贷款借款合同及相应担保合同。</w:t>
      </w:r>
    </w:p>
    <w:p>
      <w:pPr>
        <w:ind w:left="0" w:right="0" w:firstLine="560"/>
        <w:spacing w:before="450" w:after="450" w:line="312" w:lineRule="auto"/>
      </w:pPr>
      <w:r>
        <w:rPr>
          <w:rFonts w:ascii="宋体" w:hAnsi="宋体" w:eastAsia="宋体" w:cs="宋体"/>
          <w:color w:val="000"/>
          <w:sz w:val="28"/>
          <w:szCs w:val="28"/>
        </w:rPr>
        <w:t xml:space="preserve">第十八条 甲方向乙方提交的各类书面文件上的签章须与在乙方预留的签章卡片上的签章一致，否则乙方有权拒绝接受。</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第二十条 提示</w:t>
      </w:r>
    </w:p>
    <w:p>
      <w:pPr>
        <w:ind w:left="0" w:right="0" w:firstLine="560"/>
        <w:spacing w:before="450" w:after="450" w:line="312" w:lineRule="auto"/>
      </w:pPr>
      <w:r>
        <w:rPr>
          <w:rFonts w:ascii="宋体" w:hAnsi="宋体" w:eastAsia="宋体" w:cs="宋体"/>
          <w:color w:val="000"/>
          <w:sz w:val="28"/>
          <w:szCs w:val="28"/>
        </w:rPr>
        <w:t xml:space="preserve">受托人已提请委托人注意本合同各印就条款作全面、准确的理解，并应委托人的要求做了相应的条款说明。签订各方对本合同的含义认识一致。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委托借款合同书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三、乙方就为委托款项可以发放下列形式贷款：_________________</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委托借款合同书 篇11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4.本合同发生纠纷时，当事人应首先通过友好协商解决。协商不成时，双方</w:t>
      </w:r>
    </w:p>
    <w:p>
      <w:pPr>
        <w:ind w:left="0" w:right="0" w:firstLine="560"/>
        <w:spacing w:before="450" w:after="450" w:line="312" w:lineRule="auto"/>
      </w:pPr>
      <w:r>
        <w:rPr>
          <w:rFonts w:ascii="宋体" w:hAnsi="宋体" w:eastAsia="宋体" w:cs="宋体"/>
          <w:color w:val="000"/>
          <w:sz w:val="28"/>
          <w:szCs w:val="28"/>
        </w:rPr>
        <w:t xml:space="preserve">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 受托方：(公章)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委托借款合同书 篇12</w:t>
      </w:r>
    </w:p>
    <w:p>
      <w:pPr>
        <w:ind w:left="0" w:right="0" w:firstLine="560"/>
        <w:spacing w:before="450" w:after="450" w:line="312" w:lineRule="auto"/>
      </w:pPr>
      <w:r>
        <w:rPr>
          <w:rFonts w:ascii="宋体" w:hAnsi="宋体" w:eastAsia="宋体" w:cs="宋体"/>
          <w:color w:val="000"/>
          <w:sz w:val="28"/>
          <w:szCs w:val="28"/>
        </w:rPr>
        <w:t xml:space="preserve">甲方：_企业信用担保有限公司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委托借款合同书 篇13</w:t>
      </w:r>
    </w:p>
    <w:p>
      <w:pPr>
        <w:ind w:left="0" w:right="0" w:firstLine="560"/>
        <w:spacing w:before="450" w:after="450" w:line="312" w:lineRule="auto"/>
      </w:pPr>
      <w:r>
        <w:rPr>
          <w:rFonts w:ascii="宋体" w:hAnsi="宋体" w:eastAsia="宋体" w:cs="宋体"/>
          <w:color w:val="000"/>
          <w:sz w:val="28"/>
          <w:szCs w:val="28"/>
        </w:rPr>
        <w:t xml:space="preserve">借 款 人 借款人___________公 章 法定代表人__________签 章 贷 款 人 贷款人____________公 章 法定代表人______________ 签约日期：________年____月____日 签约地点：_________________________ 合同范本2 编号：________年________ 字______号 贷款人(甲方)：_______________________ 借款人(乙方)：_______________________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宋体" w:hAnsi="宋体" w:eastAsia="宋体" w:cs="宋体"/>
          <w:color w:val="000"/>
          <w:sz w:val="28"/>
          <w:szCs w:val="28"/>
        </w:rPr>
        <w:t xml:space="preserve">委托借款合同书 篇14</w:t>
      </w:r>
    </w:p>
    <w:p>
      <w:pPr>
        <w:ind w:left="0" w:right="0" w:firstLine="560"/>
        <w:spacing w:before="450" w:after="450" w:line="312" w:lineRule="auto"/>
      </w:pPr>
      <w:r>
        <w:rPr>
          <w:rFonts w:ascii="宋体" w:hAnsi="宋体" w:eastAsia="宋体" w:cs="宋体"/>
          <w:color w:val="000"/>
          <w:sz w:val="28"/>
          <w:szCs w:val="28"/>
        </w:rPr>
        <w:t xml:space="preserve">出借方： (以下简称甲方)   身份证号码：________________</w:t>
      </w:r>
    </w:p>
    <w:p>
      <w:pPr>
        <w:ind w:left="0" w:right="0" w:firstLine="560"/>
        <w:spacing w:before="450" w:after="450" w:line="312" w:lineRule="auto"/>
      </w:pPr>
      <w:r>
        <w:rPr>
          <w:rFonts w:ascii="宋体" w:hAnsi="宋体" w:eastAsia="宋体" w:cs="宋体"/>
          <w:color w:val="000"/>
          <w:sz w:val="28"/>
          <w:szCs w:val="28"/>
        </w:rPr>
        <w:t xml:space="preserve">借款方：_______(以下简称乙方)身份证号码____________  电话： ____________ 地址：________________</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乙方因流动资金不足，特向甲方借款。双方根据《中华人民共和国民法典》等相关法律，经友好协商达成如下条款并签订此合同。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 借款金额 借款金额为________人民币大写： 小写：________</w:t>
      </w:r>
    </w:p>
    <w:p>
      <w:pPr>
        <w:ind w:left="0" w:right="0" w:firstLine="560"/>
        <w:spacing w:before="450" w:after="450" w:line="312" w:lineRule="auto"/>
      </w:pPr>
      <w:r>
        <w:rPr>
          <w:rFonts w:ascii="宋体" w:hAnsi="宋体" w:eastAsia="宋体" w:cs="宋体"/>
          <w:color w:val="000"/>
          <w:sz w:val="28"/>
          <w:szCs w:val="28"/>
        </w:rPr>
        <w:t xml:space="preserve">二、 借款利息 借款月利息为 ，利息按月结算，须在每月____日之前将利息及等额本 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 借款期限 借款期为________个月。即________年________月____日至________年____月____日止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 还款方式 每月以等额本息方式偿还，即每月将本金借款月数月息存入甲方指定账户，即每月还款总额为________人民币大写： 小写：________。</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 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 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 违约责任 借款到期之日乙方应及时归还所有款项，如归还逾期除按前述约定利率支付 借款利息外还应加付0.5%的利息;乙方归还本金的时间如超过两周，利息按双倍计付;乙方归还借款的时间如超过一个月，甲方有权行使前述担保权并采取相应的法律措施。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 生效条件 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 合同终止：甲方收到乙方所归还的款项，经查收本金及利息无讹后，本合同自行终止。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 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签订地址：_____________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2026-09-20T20:47:12+08:00</dcterms:created>
  <dcterms:modified xsi:type="dcterms:W3CDTF">2026-09-20T20:47:12+08:00</dcterms:modified>
</cp:coreProperties>
</file>

<file path=docProps/custom.xml><?xml version="1.0" encoding="utf-8"?>
<Properties xmlns="http://schemas.openxmlformats.org/officeDocument/2006/custom-properties" xmlns:vt="http://schemas.openxmlformats.org/officeDocument/2006/docPropsVTypes"/>
</file>