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最新借款抵押合同起诉状(三篇)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借款抵押合同起诉状一抵押人(甲方)：________________住所：__________________________通讯地址：______________________电话：__________________________开...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借款抵押合同起诉状一</w:t>
      </w:r>
    </w:p>
    <w:p>
      <w:pPr>
        <w:ind w:left="0" w:right="0" w:firstLine="560"/>
        <w:spacing w:before="450" w:after="450" w:line="312" w:lineRule="auto"/>
      </w:pPr>
      <w:r>
        <w:rPr>
          <w:rFonts w:ascii="宋体" w:hAnsi="宋体" w:eastAsia="宋体" w:cs="宋体"/>
          <w:color w:val="000"/>
          <w:sz w:val="28"/>
          <w:szCs w:val="28"/>
        </w:rPr>
        <w:t xml:space="preserve">抵押人(甲方)：________________住所：__________________________通讯地址：______________________电话：__________________________开户金融机构及账号：____________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抵押权人(乙方)：______________住所：__________________________电话：__________________________授权代理人：____________________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第十八条乙方依法处分抵押物所得的价款，按下列顺序分配：1.支付处分抵押物所需的费用;2.清偿借款人所欠乙方贷款本息;3.清偿借款人应支付的违约金(包括罚息)和赔偿金等;4.支付其他费用。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第十九条其他约定事项：1.____________________________2.____________________________3.____________________________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第二十一条本合同满足以下条件后生效：1.本合同“抵押物清单”中的抵押物须依法登记的已办理登记;2.本合同经双方签字或盖章。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借款抵押合同起诉状二</w:t>
      </w:r>
    </w:p>
    <w:p>
      <w:pPr>
        <w:ind w:left="0" w:right="0" w:firstLine="560"/>
        <w:spacing w:before="450" w:after="450" w:line="312" w:lineRule="auto"/>
      </w:pPr>
      <w:r>
        <w:rPr>
          <w:rFonts w:ascii="宋体" w:hAnsi="宋体" w:eastAsia="宋体" w:cs="宋体"/>
          <w:color w:val="000"/>
          <w:sz w:val="28"/>
          <w:szCs w:val="28"/>
        </w:rPr>
        <w:t xml:space="preserve">原告：______________，男，汉族，_______________年_____月__________日出生，身份号：____________________________________，现住_____________市_____________区_____________号_______________小区高层_______________室。</w:t>
      </w:r>
    </w:p>
    <w:p>
      <w:pPr>
        <w:ind w:left="0" w:right="0" w:firstLine="560"/>
        <w:spacing w:before="450" w:after="450" w:line="312" w:lineRule="auto"/>
      </w:pPr>
      <w:r>
        <w:rPr>
          <w:rFonts w:ascii="宋体" w:hAnsi="宋体" w:eastAsia="宋体" w:cs="宋体"/>
          <w:color w:val="000"/>
          <w:sz w:val="28"/>
          <w:szCs w:val="28"/>
        </w:rPr>
        <w:t xml:space="preserve">被告：______________________________公司</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3、请求判令被告承担本案诉讼费。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男，回族，54岁，住址：________________村;联系电话：_____________。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委托代理人：_________________黄__________律师</w:t>
      </w:r>
    </w:p>
    <w:p>
      <w:pPr>
        <w:ind w:left="0" w:right="0" w:firstLine="560"/>
        <w:spacing w:before="450" w:after="450" w:line="312" w:lineRule="auto"/>
      </w:pPr>
      <w:r>
        <w:rPr>
          <w:rFonts w:ascii="宋体" w:hAnsi="宋体" w:eastAsia="宋体" w:cs="宋体"/>
          <w:color w:val="000"/>
          <w:sz w:val="28"/>
          <w:szCs w:val="28"/>
        </w:rPr>
        <w:t xml:space="preserve">被告：___________________________,身份证号码：_____________，男，回族，45岁，住址：_____________村;联系电话：_____________。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案由：_________________借款合同纠纷诉讼请求：_________________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______________年__________月__________日，原告与被告经过平等协商达成借款协议，约定被告从原告处借款49万元，归还期限为两年，即到_____________年__________月__________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2026-06-19T06:24:03+08:00</dcterms:created>
  <dcterms:modified xsi:type="dcterms:W3CDTF">2026-06-19T06:24:03+08:00</dcterms:modified>
</cp:coreProperties>
</file>

<file path=docProps/custom.xml><?xml version="1.0" encoding="utf-8"?>
<Properties xmlns="http://schemas.openxmlformats.org/officeDocument/2006/custom-properties" xmlns:vt="http://schemas.openxmlformats.org/officeDocument/2006/docPropsVTypes"/>
</file>