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2025年商铺租赁简易合同(十二篇)</w:t>
      </w:r>
      <w:bookmarkEnd w:id="1"/>
    </w:p>
    <w:p>
      <w:pPr>
        <w:jc w:val="center"/>
        <w:spacing w:before="0" w:after="450"/>
      </w:pPr>
      <w:r>
        <w:rPr>
          <w:rFonts w:ascii="Arial" w:hAnsi="Arial" w:eastAsia="Arial" w:cs="Arial"/>
          <w:color w:val="999999"/>
          <w:sz w:val="20"/>
          <w:szCs w:val="20"/>
        </w:rPr>
        <w:t xml:space="preserve">来源：网络  作者：落花人独立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商铺租赁简易合同一_________________：(以下简称乙方)______________将位于_______路____号___间门面承租给乙方经营，为规范甲乙双方的行为，经充分协商，达成如下门面出租协议：一、乙方承租甲方门面前，必...</w:t>
      </w:r>
    </w:p>
    <w:p>
      <w:pPr>
        <w:ind w:left="0" w:right="0" w:firstLine="560"/>
        <w:spacing w:before="450" w:after="450" w:line="312" w:lineRule="auto"/>
      </w:pPr>
      <w:r>
        <w:rPr>
          <w:rFonts w:ascii="黑体" w:hAnsi="黑体" w:eastAsia="黑体" w:cs="黑体"/>
          <w:color w:val="000000"/>
          <w:sz w:val="36"/>
          <w:szCs w:val="36"/>
          <w:b w:val="1"/>
          <w:bCs w:val="1"/>
        </w:rPr>
        <w:t xml:space="preserve">商铺租赁简易合同一</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商铺租赁简易合同二</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甲方出租的商铺座落地址________________________，建筑面积__________m2(使用面积__________m2)</w:t>
      </w:r>
    </w:p>
    <w:p>
      <w:pPr>
        <w:ind w:left="0" w:right="0" w:firstLine="560"/>
        <w:spacing w:before="450" w:after="450" w:line="312" w:lineRule="auto"/>
      </w:pPr>
      <w:r>
        <w:rPr>
          <w:rFonts w:ascii="宋体" w:hAnsi="宋体" w:eastAsia="宋体" w:cs="宋体"/>
          <w:color w:val="000"/>
          <w:sz w:val="28"/>
          <w:szCs w:val="28"/>
        </w:rPr>
        <w:t xml:space="preserve">第二条 租期_______年,自__年__月__日至__年__月__日。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1.每月租金为人民币____________元，乙方每个月缴纳一次租金，物业费自理。租金贰年内不递增，第三年租金按10%递增。</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2.本合同一经签署，乙方即应交纳相当于个月租金的押金。合同到期，乙方交清租金及水电、煤气，等相关费用后，甲方即可退还乙方押金。 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 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乙方必须依约缴纳租金及其他费用，如有无故拖欠，甲方有权向乙方加收滞纳金，滞纳金为实欠租。如拖欠租金并不退还乙方押金。</w:t>
      </w:r>
    </w:p>
    <w:p>
      <w:pPr>
        <w:ind w:left="0" w:right="0" w:firstLine="560"/>
        <w:spacing w:before="450" w:after="450" w:line="312" w:lineRule="auto"/>
      </w:pPr>
      <w:r>
        <w:rPr>
          <w:rFonts w:ascii="宋体" w:hAnsi="宋体" w:eastAsia="宋体" w:cs="宋体"/>
          <w:color w:val="000"/>
          <w:sz w:val="28"/>
          <w:szCs w:val="28"/>
        </w:rPr>
        <w:t xml:space="preserve">2. 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 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 ;</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合同期满，如甲方的租赁房屋需继续出租，在甲方向第三方提出的同一条件下，乙方享有优先权。</w:t>
      </w:r>
    </w:p>
    <w:p>
      <w:pPr>
        <w:ind w:left="0" w:right="0" w:firstLine="560"/>
        <w:spacing w:before="450" w:after="450" w:line="312" w:lineRule="auto"/>
      </w:pPr>
      <w:r>
        <w:rPr>
          <w:rFonts w:ascii="宋体" w:hAnsi="宋体" w:eastAsia="宋体" w:cs="宋体"/>
          <w:color w:val="000"/>
          <w:sz w:val="28"/>
          <w:szCs w:val="28"/>
        </w:rPr>
        <w:t xml:space="preserve">第八条 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转让后门面现有的装修、装饰全部归乙方所有，租赁期满后房屋装修等不动产归甲方所有，营业设备等动产归乙方。乙方在接收该门面后，有权根据经营需要，在保证房屋安全使用的情况下进行装修。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第十条 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第十一条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商铺租赁简易合同三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甲乙双方本着诚实信用，互利互惠的原则，根据《中华人民共和国民法典》法律，法规的规定，就乙方租赁甲方房屋相关事宜达成本合同，以兹共同遵守：_________________</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商铺坐落地址：_________________.商铺面积约_______________平方米。</w:t>
      </w:r>
    </w:p>
    <w:p>
      <w:pPr>
        <w:ind w:left="0" w:right="0" w:firstLine="560"/>
        <w:spacing w:before="450" w:after="450" w:line="312" w:lineRule="auto"/>
      </w:pPr>
      <w:r>
        <w:rPr>
          <w:rFonts w:ascii="宋体" w:hAnsi="宋体" w:eastAsia="宋体" w:cs="宋体"/>
          <w:color w:val="000"/>
          <w:sz w:val="28"/>
          <w:szCs w:val="28"/>
        </w:rPr>
        <w:t xml:space="preserve">第二条：租赁用途：_________________商铺使用。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1、租期五年：______________年___________月___________日至_______________年___________月___________日。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第四条：租金和支付方式及租金交纳期限：_________________</w:t>
      </w:r>
    </w:p>
    <w:p>
      <w:pPr>
        <w:ind w:left="0" w:right="0" w:firstLine="560"/>
        <w:spacing w:before="450" w:after="450" w:line="312" w:lineRule="auto"/>
      </w:pPr>
      <w:r>
        <w:rPr>
          <w:rFonts w:ascii="宋体" w:hAnsi="宋体" w:eastAsia="宋体" w:cs="宋体"/>
          <w:color w:val="000"/>
          <w:sz w:val="28"/>
          <w:szCs w:val="28"/>
        </w:rPr>
        <w:t xml:space="preserve">1、租赁金额：_________________每年_____________元。</w:t>
      </w:r>
    </w:p>
    <w:p>
      <w:pPr>
        <w:ind w:left="0" w:right="0" w:firstLine="560"/>
        <w:spacing w:before="450" w:after="450" w:line="312" w:lineRule="auto"/>
      </w:pPr>
      <w:r>
        <w:rPr>
          <w:rFonts w:ascii="宋体" w:hAnsi="宋体" w:eastAsia="宋体" w:cs="宋体"/>
          <w:color w:val="000"/>
          <w:sz w:val="28"/>
          <w:szCs w:val="28"/>
        </w:rPr>
        <w:t xml:space="preserve">2、付款方式：_________________上交款。甲乙双方自签订本合同之日，乙方一次性向甲方支付全年的房租，第二年至第五年的房租要提前一个月交。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黑体" w:hAnsi="黑体" w:eastAsia="黑体" w:cs="黑体"/>
          <w:color w:val="000000"/>
          <w:sz w:val="36"/>
          <w:szCs w:val="36"/>
          <w:b w:val="1"/>
          <w:bCs w:val="1"/>
        </w:rPr>
        <w:t xml:space="preserve">商铺租赁简易合同四</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根据《中华人民共和国合同法》及相关规定，就冷库库房租赁事宜，为明确出租方与承租方的权利义务关系，经双方协商一致，签订本合同，以资双方共同遵守。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1. 本合同是---冷冻仓储有限公司(出租方)储存本合约持有人(存货人即承租人)交付的仓储物，存货人支付仓储费并明确仓储过程中双方责任的合同。</w:t>
      </w:r>
    </w:p>
    <w:p>
      <w:pPr>
        <w:ind w:left="0" w:right="0" w:firstLine="560"/>
        <w:spacing w:before="450" w:after="450" w:line="312" w:lineRule="auto"/>
      </w:pPr>
      <w:r>
        <w:rPr>
          <w:rFonts w:ascii="宋体" w:hAnsi="宋体" w:eastAsia="宋体" w:cs="宋体"/>
          <w:color w:val="000"/>
          <w:sz w:val="28"/>
          <w:szCs w:val="28"/>
        </w:rPr>
        <w:t xml:space="preserve">2. 存货人承诺所储藏之商品为合法商品，所提供之资料为真实资料、存货人联系资料变化时应及时通知保管人。</w:t>
      </w:r>
    </w:p>
    <w:p>
      <w:pPr>
        <w:ind w:left="0" w:right="0" w:firstLine="560"/>
        <w:spacing w:before="450" w:after="450" w:line="312" w:lineRule="auto"/>
      </w:pPr>
      <w:r>
        <w:rPr>
          <w:rFonts w:ascii="宋体" w:hAnsi="宋体" w:eastAsia="宋体" w:cs="宋体"/>
          <w:color w:val="000"/>
          <w:sz w:val="28"/>
          <w:szCs w:val="28"/>
        </w:rPr>
        <w:t xml:space="preserve">3. 存货人所储藏商品如有违反中华人民共和国有关政策、法律、法规、案例、规定等而受工商、海关、商检、公安、技监、环保、食品卫生等政府部门的处理，均由存货人负责全部责任。对保管人带来的损失，由存货人承担责任。</w:t>
      </w:r>
    </w:p>
    <w:p>
      <w:pPr>
        <w:ind w:left="0" w:right="0" w:firstLine="560"/>
        <w:spacing w:before="450" w:after="450" w:line="312" w:lineRule="auto"/>
      </w:pPr>
      <w:r>
        <w:rPr>
          <w:rFonts w:ascii="宋体" w:hAnsi="宋体" w:eastAsia="宋体" w:cs="宋体"/>
          <w:color w:val="000"/>
          <w:sz w:val="28"/>
          <w:szCs w:val="28"/>
        </w:rPr>
        <w:t xml:space="preserve">4. 储藏易燃、易爆、有毒、有腐蚀性、有放射性等危险或者易变质物品，存货人应说明物品的性质，提供有关资料。存货人违反本规定。保管人可以采取相应措施比避免损失的发生，因此产生的费用由存货人承担。</w:t>
      </w:r>
    </w:p>
    <w:p>
      <w:pPr>
        <w:ind w:left="0" w:right="0" w:firstLine="560"/>
        <w:spacing w:before="450" w:after="450" w:line="312" w:lineRule="auto"/>
      </w:pPr>
      <w:r>
        <w:rPr>
          <w:rFonts w:ascii="宋体" w:hAnsi="宋体" w:eastAsia="宋体" w:cs="宋体"/>
          <w:color w:val="000"/>
          <w:sz w:val="28"/>
          <w:szCs w:val="28"/>
        </w:rPr>
        <w:t xml:space="preserve">5. 商品冷藏按---冷冻仓储有限公司《冷藏质量及卫生管理规定》中商品冷藏工艺标准执行。</w:t>
      </w:r>
    </w:p>
    <w:p>
      <w:pPr>
        <w:ind w:left="0" w:right="0" w:firstLine="560"/>
        <w:spacing w:before="450" w:after="450" w:line="312" w:lineRule="auto"/>
      </w:pPr>
      <w:r>
        <w:rPr>
          <w:rFonts w:ascii="宋体" w:hAnsi="宋体" w:eastAsia="宋体" w:cs="宋体"/>
          <w:color w:val="000"/>
          <w:sz w:val="28"/>
          <w:szCs w:val="28"/>
        </w:rPr>
        <w:t xml:space="preserve">如存货人对所存商品冷藏有特殊要求，双方另签书面协议。</w:t>
      </w:r>
    </w:p>
    <w:p>
      <w:pPr>
        <w:ind w:left="0" w:right="0" w:firstLine="560"/>
        <w:spacing w:before="450" w:after="450" w:line="312" w:lineRule="auto"/>
      </w:pPr>
      <w:r>
        <w:rPr>
          <w:rFonts w:ascii="宋体" w:hAnsi="宋体" w:eastAsia="宋体" w:cs="宋体"/>
          <w:color w:val="000"/>
          <w:sz w:val="28"/>
          <w:szCs w:val="28"/>
        </w:rPr>
        <w:t xml:space="preserve">6. 保管人至对温度质量及商品数量(冷藏过程中正常干耗除外)承担责任，对商品的衰老、病变、霉化、氧化、虫蛀等温度因素引起的损失不承担责任。</w:t>
      </w:r>
    </w:p>
    <w:p>
      <w:pPr>
        <w:ind w:left="0" w:right="0" w:firstLine="560"/>
        <w:spacing w:before="450" w:after="450" w:line="312" w:lineRule="auto"/>
      </w:pPr>
      <w:r>
        <w:rPr>
          <w:rFonts w:ascii="宋体" w:hAnsi="宋体" w:eastAsia="宋体" w:cs="宋体"/>
          <w:color w:val="000"/>
          <w:sz w:val="28"/>
          <w:szCs w:val="28"/>
        </w:rPr>
        <w:t xml:space="preserve">7. 存货人所存商品已过商品保质期、或者所存商品已超过----冷冻仓储有限公司《冷藏质量及卫生管理规定》商品冷藏工艺标准中所规定最高储存期，保管人在商品过期后一个月内三次通知货主及对商品进行处理。</w:t>
      </w:r>
    </w:p>
    <w:p>
      <w:pPr>
        <w:ind w:left="0" w:right="0" w:firstLine="560"/>
        <w:spacing w:before="450" w:after="450" w:line="312" w:lineRule="auto"/>
      </w:pPr>
      <w:r>
        <w:rPr>
          <w:rFonts w:ascii="宋体" w:hAnsi="宋体" w:eastAsia="宋体" w:cs="宋体"/>
          <w:color w:val="000"/>
          <w:sz w:val="28"/>
          <w:szCs w:val="28"/>
        </w:rPr>
        <w:t xml:space="preserve">货主收到通知后一个月内不来处理、或者因货主所提供联系资料不实而无法联系时，保管人有权处理存货人的过期商品，因此产生的费用由存货人承担。</w:t>
      </w:r>
    </w:p>
    <w:p>
      <w:pPr>
        <w:ind w:left="0" w:right="0" w:firstLine="560"/>
        <w:spacing w:before="450" w:after="450" w:line="312" w:lineRule="auto"/>
      </w:pPr>
      <w:r>
        <w:rPr>
          <w:rFonts w:ascii="宋体" w:hAnsi="宋体" w:eastAsia="宋体" w:cs="宋体"/>
          <w:color w:val="000"/>
          <w:sz w:val="28"/>
          <w:szCs w:val="28"/>
        </w:rPr>
        <w:t xml:space="preserve">8. 收费方式：每月30/31号结算当月冷藏费，次月5号前存货人应到保管人处交清上月冷藏费，本单商品出完时结清冷藏费。</w:t>
      </w:r>
    </w:p>
    <w:p>
      <w:pPr>
        <w:ind w:left="0" w:right="0" w:firstLine="560"/>
        <w:spacing w:before="450" w:after="450" w:line="312" w:lineRule="auto"/>
      </w:pPr>
      <w:r>
        <w:rPr>
          <w:rFonts w:ascii="宋体" w:hAnsi="宋体" w:eastAsia="宋体" w:cs="宋体"/>
          <w:color w:val="000"/>
          <w:sz w:val="28"/>
          <w:szCs w:val="28"/>
        </w:rPr>
        <w:t xml:space="preserve">收费标准：按《---冷冻仓储有限公司冷藏收费标准》执行。</w:t>
      </w:r>
    </w:p>
    <w:p>
      <w:pPr>
        <w:ind w:left="0" w:right="0" w:firstLine="560"/>
        <w:spacing w:before="450" w:after="450" w:line="312" w:lineRule="auto"/>
      </w:pPr>
      <w:r>
        <w:rPr>
          <w:rFonts w:ascii="宋体" w:hAnsi="宋体" w:eastAsia="宋体" w:cs="宋体"/>
          <w:color w:val="000"/>
          <w:sz w:val="28"/>
          <w:szCs w:val="28"/>
        </w:rPr>
        <w:t xml:space="preserve">收费期限：存货人连续三个月不到保管人处缴交冷藏费，保管人有权处理存货人所存商品(双方另有约定除外)。</w:t>
      </w:r>
    </w:p>
    <w:p>
      <w:pPr>
        <w:ind w:left="0" w:right="0" w:firstLine="560"/>
        <w:spacing w:before="450" w:after="450" w:line="312" w:lineRule="auto"/>
      </w:pPr>
      <w:r>
        <w:rPr>
          <w:rFonts w:ascii="宋体" w:hAnsi="宋体" w:eastAsia="宋体" w:cs="宋体"/>
          <w:color w:val="000"/>
          <w:sz w:val="28"/>
          <w:szCs w:val="28"/>
        </w:rPr>
        <w:t xml:space="preserve">9. 双方商品交接地点为保管人厂内月台。双方对商品数量产生争议时，以进库收条、出库单为准。</w:t>
      </w:r>
    </w:p>
    <w:p>
      <w:pPr>
        <w:ind w:left="0" w:right="0" w:firstLine="560"/>
        <w:spacing w:before="450" w:after="450" w:line="312" w:lineRule="auto"/>
      </w:pPr>
      <w:r>
        <w:rPr>
          <w:rFonts w:ascii="宋体" w:hAnsi="宋体" w:eastAsia="宋体" w:cs="宋体"/>
          <w:color w:val="000"/>
          <w:sz w:val="28"/>
          <w:szCs w:val="28"/>
        </w:rPr>
        <w:t xml:space="preserve">10. 如因人力以外的其他不可抗力原因导致货物毁损和造成承租方损失的，双方互不承担责任。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出租方(盖章) ：</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法人代表人(签名)：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商铺租赁简易合同五</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根据《中华人民共和国合同法》相关规定，经双方友好协商，就甲方将其拥有的商铺房屋出租给乙方一事，达成如下协议：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一、租赁商铺描述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1、甲方将其拥有的坐落于_________________________该商铺建筑面积共___________平米。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租赁期为______年，从______年_____月_____日至______年_____月_____日。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1·合同期内，乙方有权将本合同转让，甲方不得干预并不得私自将本房屋对外出租或转让。2.合同期满后，甲方如果继续对外租赁本房屋，乙方享有优先承租权，乙方必须在合同到期前____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三、租赁用途</w:t>
      </w:r>
    </w:p>
    <w:p>
      <w:pPr>
        <w:ind w:left="0" w:right="0" w:firstLine="560"/>
        <w:spacing w:before="450" w:after="450" w:line="312" w:lineRule="auto"/>
      </w:pPr>
      <w:r>
        <w:rPr>
          <w:rFonts w:ascii="宋体" w:hAnsi="宋体" w:eastAsia="宋体" w:cs="宋体"/>
          <w:color w:val="000"/>
          <w:sz w:val="28"/>
          <w:szCs w:val="28"/>
        </w:rPr>
        <w:t xml:space="preserve">1、乙方租赁房屋为商业使用。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2、乙方向甲方承诺：在租赁期限内，未事先征得甲方的书面同意，乙方不得擅自改变商铺的原有结构和用途。</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1.租金_________年_________万元整，(大写___________________)分_________年付清，每次年______月______日付款___(大写_________________)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2、在租赁期内，因租赁商铺所产生的水、电、卫生费、物业管理费由乙方自行承担。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1、甲方应在乙方支付完第一次租金之日将上述房屋钥匙交付乙方。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2、甲方必须保证出租给乙方的商铺能够从事商业经营，并积极提供乙方办理营业执照所需手续。</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1、乙方按照本合同约定使用房屋，不承担商铺自然损耗的赔偿责任。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2、乙方在不破坏商铺原主体结构的基础上，有权根据营业需要对上述房屋进行装修。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4、乙方不得利用上述房屋从事非法经营及犯法，犯罪活动。</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(1)乙方不交付或者迟延交付租赁房屋_____天以上的。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(2)乙方承租期间，如甲方因该房屋或房屋范围内的土地与第三方发生纠纷或甲方与第三人之间的纠纷涉及到该房屋及房屋范围内的土地，致使乙方无法正常营业超过7天的。</w:t>
      </w:r>
    </w:p>
    <w:p>
      <w:pPr>
        <w:ind w:left="0" w:right="0" w:firstLine="560"/>
        <w:spacing w:before="450" w:after="450" w:line="312" w:lineRule="auto"/>
      </w:pPr>
      <w:r>
        <w:rPr>
          <w:rFonts w:ascii="宋体" w:hAnsi="宋体" w:eastAsia="宋体" w:cs="宋体"/>
          <w:color w:val="000"/>
          <w:sz w:val="28"/>
          <w:szCs w:val="28"/>
        </w:rPr>
        <w:t xml:space="preserve">(3)租赁房屋主体结构存在缺陷，危及安全的。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(3)在租赁期间，乙方承租的商铺被征收、征用或被拆迁的。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出租方(盖章)______________承租方(盖章)_____________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商铺租赁简易合同六</w:t>
      </w:r>
    </w:p>
    <w:p>
      <w:pPr>
        <w:ind w:left="0" w:right="0" w:firstLine="560"/>
        <w:spacing w:before="450" w:after="450" w:line="312" w:lineRule="auto"/>
      </w:pPr>
      <w:r>
        <w:rPr>
          <w:rFonts w:ascii="宋体" w:hAnsi="宋体" w:eastAsia="宋体" w:cs="宋体"/>
          <w:color w:val="000"/>
          <w:sz w:val="28"/>
          <w:szCs w:val="28"/>
        </w:rPr>
        <w:t xml:space="preserve">根据规定商铺租赁合同解除协议范本</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出租人(以下简称甲方)：_________________承租人(以下简称乙方)：_________________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甲、乙双方原于年月日签订的合同，经双方友好协商一致，同意该合同于年月日予以解除。并就解除商铺租赁合同，双方达成如下协议：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三、退租时原有水、电等应该保持正常，乙方不得损坏铺内设施和原装修，损坏应照价赔偿。四、与相关费用结算清楚后甲方向乙方退回所收共计元的押金。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商铺租赁简易合同七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甲方将其合法拥有的座落于办公房出租给乙方用于办公场所经营使用。该门面建筑面积共平方米。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第一年租金为元人民币，大写整。第二、三年租金经双方协商约定每年租金。</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1、除甲方同意乙方续租外、乙方应在本合同的租期届满后的5日内应返还该房屋，未经甲方同意逾期返还房屋的，每逾期一日，乙方应按25元/平方米向甲方支付该房屋占用使用费。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4、在租赁期间，租赁合同被解除的，本合同也随之终止，因本合同终止使乙方遭受损失的.，甲方应按月租金的2倍向乙方支付违约金。如支付的违约金不足抵付乙方损失的，甲方还应负责赔偿。但下列情况除外：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4、本合同连补充条款及附件共页，壹式份。其中，甲乙双方各执份，均具有同等效力。</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租赁期间的水费、电费(其中水元/吨，电元/度)无特殊情况约定不变。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商铺租赁简易合同八</w:t>
      </w:r>
    </w:p>
    <w:p>
      <w:pPr>
        <w:ind w:left="0" w:right="0" w:firstLine="560"/>
        <w:spacing w:before="450" w:after="450" w:line="312" w:lineRule="auto"/>
      </w:pPr>
      <w:r>
        <w:rPr>
          <w:rFonts w:ascii="宋体" w:hAnsi="宋体" w:eastAsia="宋体" w:cs="宋体"/>
          <w:color w:val="000"/>
          <w:sz w:val="28"/>
          <w:szCs w:val="28"/>
        </w:rPr>
        <w:t xml:space="preserve">出租人(以下称甲方)：_______________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第一条商铺基本情况</w:t>
      </w:r>
    </w:p>
    <w:p>
      <w:pPr>
        <w:ind w:left="0" w:right="0" w:firstLine="560"/>
        <w:spacing w:before="450" w:after="450" w:line="312" w:lineRule="auto"/>
      </w:pPr>
      <w:r>
        <w:rPr>
          <w:rFonts w:ascii="宋体" w:hAnsi="宋体" w:eastAsia="宋体" w:cs="宋体"/>
          <w:color w:val="000"/>
          <w:sz w:val="28"/>
          <w:szCs w:val="28"/>
        </w:rPr>
        <w:t xml:space="preserve">甲方将坐落于_________，占地面积_________平方米，另附配套设施有_________的商铺出租给乙方。用途_________(以乙方营业执照核准的经营范围为准)。于本合同生效之日起_________日内将商铺及其相关设施交付乙方验收使用。</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租期共_________年，即自_________年_________月_________日零时起至_________年_________月_________日24时止。</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1.租金：共_________元。租赁期间，甲方不得以任何理由任意调整租金。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2.支付时间、方式：租金每_________个月交一次，第一次租金于合同生效后_________天内交给出租人，第二次租金于______交清，以后交付方式以此类推。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3.乙方必须按照约定向甲方缴纳租金。如无故拖欠租金，甲方给予乙方_________天的宽限期，从第_________天开始甲方有权向乙方每天按实欠租金_________%加收滞纳金。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4.在签署本合同时，乙方向甲方交纳_________元的押金。合同期满或终止，在乙方交清租金、水电费、物业管理费和违约金等相关费用并对有损失的部分进行赔偿后，甲方即可无息退还乙方押金。</w:t>
      </w:r>
    </w:p>
    <w:p>
      <w:pPr>
        <w:ind w:left="0" w:right="0" w:firstLine="560"/>
        <w:spacing w:before="450" w:after="450" w:line="312" w:lineRule="auto"/>
      </w:pPr>
      <w:r>
        <w:rPr>
          <w:rFonts w:ascii="宋体" w:hAnsi="宋体" w:eastAsia="宋体" w:cs="宋体"/>
          <w:color w:val="000"/>
          <w:sz w:val="28"/>
          <w:szCs w:val="28"/>
        </w:rPr>
        <w:t xml:space="preserve">第四条租赁期间商铺的修缮</w:t>
      </w:r>
    </w:p>
    <w:p>
      <w:pPr>
        <w:ind w:left="0" w:right="0" w:firstLine="560"/>
        <w:spacing w:before="450" w:after="450" w:line="312" w:lineRule="auto"/>
      </w:pPr>
      <w:r>
        <w:rPr>
          <w:rFonts w:ascii="宋体" w:hAnsi="宋体" w:eastAsia="宋体" w:cs="宋体"/>
          <w:color w:val="000"/>
          <w:sz w:val="28"/>
          <w:szCs w:val="28"/>
        </w:rPr>
        <w:t xml:space="preserve">由甲方维修的，甲方在接到乙方通知后_________日内维修好。如甲方未尽维修义务，乙方可自行维修，维修费用由甲方负担。</w:t>
      </w:r>
    </w:p>
    <w:p>
      <w:pPr>
        <w:ind w:left="0" w:right="0" w:firstLine="560"/>
        <w:spacing w:before="450" w:after="450" w:line="312" w:lineRule="auto"/>
      </w:pPr>
      <w:r>
        <w:rPr>
          <w:rFonts w:ascii="宋体" w:hAnsi="宋体" w:eastAsia="宋体" w:cs="宋体"/>
          <w:color w:val="000"/>
          <w:sz w:val="28"/>
          <w:szCs w:val="28"/>
        </w:rPr>
        <w:t xml:space="preserve">由乙方维修的，修理费由_________负担。</w:t>
      </w:r>
    </w:p>
    <w:p>
      <w:pPr>
        <w:ind w:left="0" w:right="0" w:firstLine="560"/>
        <w:spacing w:before="450" w:after="450" w:line="312" w:lineRule="auto"/>
      </w:pPr>
      <w:r>
        <w:rPr>
          <w:rFonts w:ascii="宋体" w:hAnsi="宋体" w:eastAsia="宋体" w:cs="宋体"/>
          <w:color w:val="000"/>
          <w:sz w:val="28"/>
          <w:szCs w:val="28"/>
        </w:rPr>
        <w:t xml:space="preserve">甲方(是/否)允许承租人对商铺进行改善或增设他物。合同期满，柜台的改善或增设他物的处理是：_________。</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2.水电费：由乙方自行缴纳;(水表表底数为_____度，电表表底数为_____度，此度数以后的费用由乙方承担，直至合同期满)。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3.使用该商铺进行商业活动产生的其它各项费用均由乙方缴纳(其中包括乙方自已申请按装电话、宽带、有线电视等设备的费用)。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4.甲方、乙方必须按有关税收规定，按期交付各自所依法负担的纳税金额。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2.甲方有权要求乙方上报各种报表，有权对乙方的经营活动是否合法、是否遵守相关纪律和有关规章制度等进行监督。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3.乙方有下列情形之一时，甲方有权解除合同：</w:t>
      </w:r>
    </w:p>
    <w:p>
      <w:pPr>
        <w:ind w:left="0" w:right="0" w:firstLine="560"/>
        <w:spacing w:before="450" w:after="450" w:line="312" w:lineRule="auto"/>
      </w:pPr>
      <w:r>
        <w:rPr>
          <w:rFonts w:ascii="宋体" w:hAnsi="宋体" w:eastAsia="宋体" w:cs="宋体"/>
          <w:color w:val="000"/>
          <w:sz w:val="28"/>
          <w:szCs w:val="28"/>
        </w:rPr>
        <w:t xml:space="preserve">(1)擅自改变商铺的使用性质;</w:t>
      </w:r>
    </w:p>
    <w:p>
      <w:pPr>
        <w:ind w:left="0" w:right="0" w:firstLine="560"/>
        <w:spacing w:before="450" w:after="450" w:line="312" w:lineRule="auto"/>
      </w:pPr>
      <w:r>
        <w:rPr>
          <w:rFonts w:ascii="宋体" w:hAnsi="宋体" w:eastAsia="宋体" w:cs="宋体"/>
          <w:color w:val="000"/>
          <w:sz w:val="28"/>
          <w:szCs w:val="28"/>
        </w:rPr>
        <w:t xml:space="preserve">(2)擅自转租、转让商铺或利用商铺从事非法经营活动;</w:t>
      </w:r>
    </w:p>
    <w:p>
      <w:pPr>
        <w:ind w:left="0" w:right="0" w:firstLine="560"/>
        <w:spacing w:before="450" w:after="450" w:line="312" w:lineRule="auto"/>
      </w:pPr>
      <w:r>
        <w:rPr>
          <w:rFonts w:ascii="宋体" w:hAnsi="宋体" w:eastAsia="宋体" w:cs="宋体"/>
          <w:color w:val="000"/>
          <w:sz w:val="28"/>
          <w:szCs w:val="28"/>
        </w:rPr>
        <w:t xml:space="preserve">(3)逾期交纳租金，经甲方限期交纳后仍拒不交纳者;</w:t>
      </w:r>
    </w:p>
    <w:p>
      <w:pPr>
        <w:ind w:left="0" w:right="0" w:firstLine="560"/>
        <w:spacing w:before="450" w:after="450" w:line="312" w:lineRule="auto"/>
      </w:pPr>
      <w:r>
        <w:rPr>
          <w:rFonts w:ascii="宋体" w:hAnsi="宋体" w:eastAsia="宋体" w:cs="宋体"/>
          <w:color w:val="000"/>
          <w:sz w:val="28"/>
          <w:szCs w:val="28"/>
        </w:rPr>
        <w:t xml:space="preserve">(4)乙方严重违反相关纪律的有关规章制度不听规劝者。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4.甲方必须尊重乙方的经营权利，不得以监督为名干涉乙方的正当经营活动。</w:t>
      </w:r>
    </w:p>
    <w:p>
      <w:pPr>
        <w:ind w:left="0" w:right="0" w:firstLine="560"/>
        <w:spacing w:before="450" w:after="450" w:line="312" w:lineRule="auto"/>
      </w:pPr>
      <w:r>
        <w:rPr>
          <w:rFonts w:ascii="宋体" w:hAnsi="宋体" w:eastAsia="宋体" w:cs="宋体"/>
          <w:color w:val="000"/>
          <w:sz w:val="28"/>
          <w:szCs w:val="28"/>
        </w:rPr>
        <w:t xml:space="preserve">5.甲方必须给予乙方以同本店商铺平等的一切经营条件，为乙方的经营活动提供方便。</w:t>
      </w:r>
    </w:p>
    <w:p>
      <w:pPr>
        <w:ind w:left="0" w:right="0" w:firstLine="560"/>
        <w:spacing w:before="450" w:after="450" w:line="312" w:lineRule="auto"/>
      </w:pPr>
      <w:r>
        <w:rPr>
          <w:rFonts w:ascii="宋体" w:hAnsi="宋体" w:eastAsia="宋体" w:cs="宋体"/>
          <w:color w:val="000"/>
          <w:sz w:val="28"/>
          <w:szCs w:val="28"/>
        </w:rPr>
        <w:t xml:space="preserve">第七条乙方的权利、义务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2.乙方有权要求甲方提供一切开展正常营业活动所必需的条件。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3.乙方对于租用的商铺只有使用权，没有所有权，不准以任何形式进行转租，转让(个体工商户的承租经营人员必须是营业执照上核准的人员)。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4.乙方不得利用商铺从事非法经营，其经营活动不得超出其营业执照规定的经营范围，也不得超出甲方的经营范围。</w:t>
      </w:r>
    </w:p>
    <w:p>
      <w:pPr>
        <w:ind w:left="0" w:right="0" w:firstLine="560"/>
        <w:spacing w:before="450" w:after="450" w:line="312" w:lineRule="auto"/>
      </w:pPr>
      <w:r>
        <w:rPr>
          <w:rFonts w:ascii="宋体" w:hAnsi="宋体" w:eastAsia="宋体" w:cs="宋体"/>
          <w:color w:val="000"/>
          <w:sz w:val="28"/>
          <w:szCs w:val="28"/>
        </w:rPr>
        <w:t xml:space="preserve">5.乙方不得以甲方的名义从事经营活动，必须亮证经营。乙方的商品销售活动必须实行现货交易，不准开展预收款式的预售或代购、代销业务。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6.乙方必须爱护商铺设备，在租赁期间如损坏所租赁商铺设备，必须承担修复或赔偿责任。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7.乙方必须遵守甲方的店堂纪律，端正经营态度，文明经商，礼貌待客，遵守安全消防规则，维护店容卫生。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第八条担保方的权利、义务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1.担保方有权对乙方的经营情况进行了解，有权要求乙方依法经营和遵守相关纪律、规章制度，要求乙方按期向甲方交纳租金。</w:t>
      </w:r>
    </w:p>
    <w:p>
      <w:pPr>
        <w:ind w:left="0" w:right="0" w:firstLine="560"/>
        <w:spacing w:before="450" w:after="450" w:line="312" w:lineRule="auto"/>
      </w:pPr>
      <w:r>
        <w:rPr>
          <w:rFonts w:ascii="宋体" w:hAnsi="宋体" w:eastAsia="宋体" w:cs="宋体"/>
          <w:color w:val="000"/>
          <w:sz w:val="28"/>
          <w:szCs w:val="28"/>
        </w:rPr>
        <w:t xml:space="preserve">2.乙方如不按期、按规定数量交纳租金，并经甲方催交仍拒不交纳时，甲方有权要求担保方代为交纳租金。担保方对此承担连带经济责任。担保方代交纳后，有权要求乙方偿付代交租金。</w:t>
      </w:r>
    </w:p>
    <w:p>
      <w:pPr>
        <w:ind w:left="0" w:right="0" w:firstLine="560"/>
        <w:spacing w:before="450" w:after="450" w:line="312" w:lineRule="auto"/>
      </w:pPr>
      <w:r>
        <w:rPr>
          <w:rFonts w:ascii="宋体" w:hAnsi="宋体" w:eastAsia="宋体" w:cs="宋体"/>
          <w:color w:val="000"/>
          <w:sz w:val="28"/>
          <w:szCs w:val="28"/>
        </w:rPr>
        <w:t xml:space="preserve">第九条合同的变更与解除</w:t>
      </w:r>
    </w:p>
    <w:p>
      <w:pPr>
        <w:ind w:left="0" w:right="0" w:firstLine="560"/>
        <w:spacing w:before="450" w:after="450" w:line="312" w:lineRule="auto"/>
      </w:pPr>
      <w:r>
        <w:rPr>
          <w:rFonts w:ascii="宋体" w:hAnsi="宋体" w:eastAsia="宋体" w:cs="宋体"/>
          <w:color w:val="000"/>
          <w:sz w:val="28"/>
          <w:szCs w:val="28"/>
        </w:rPr>
        <w:t xml:space="preserve">1.租赁期满未能续租或合同因解除等原因提前终止的，乙方应当于租赁期满或合同终止后_________日内将租赁的商铺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乙方若要求在租赁期满后继续租赁该处商铺的，应当在租赁期满前_________日书面通知甲方，甲方应当在租赁期满前对是否同意续租作出书面答复。如甲方同意续租的，双方应当重新订立租赁合同。租赁期满前甲方未作出书面答复的，视为甲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1.若甲方在乙方没有违反本合同的情况下提前解除合同，视为甲方违约，按甲方解除合同之日起到合同期满之间租金的_______%作为违约金支付给乙方。</w:t>
      </w:r>
    </w:p>
    <w:p>
      <w:pPr>
        <w:ind w:left="0" w:right="0" w:firstLine="560"/>
        <w:spacing w:before="450" w:after="450" w:line="312" w:lineRule="auto"/>
      </w:pPr>
      <w:r>
        <w:rPr>
          <w:rFonts w:ascii="宋体" w:hAnsi="宋体" w:eastAsia="宋体" w:cs="宋体"/>
          <w:color w:val="000"/>
          <w:sz w:val="28"/>
          <w:szCs w:val="28"/>
        </w:rPr>
        <w:t xml:space="preserve">2.若乙方拖欠租金____天以上，视为乙方违约，甲方有权终止本合同，乙方从拖欠租金的第二天起到合同期满之间租金的___%作为违约金支付给甲方。</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 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商铺租赁简易合同九</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根据国家有关法律、法规的规定，在平等、自愿、协商一致的基础上，就乙方向甲方租赁商业房屋一事，甲、乙双方达成如下事项：_________________</w:t>
      </w:r>
    </w:p>
    <w:p>
      <w:pPr>
        <w:ind w:left="0" w:right="0" w:firstLine="560"/>
        <w:spacing w:before="450" w:after="450" w:line="312" w:lineRule="auto"/>
      </w:pPr>
      <w:r>
        <w:rPr>
          <w:rFonts w:ascii="宋体" w:hAnsi="宋体" w:eastAsia="宋体" w:cs="宋体"/>
          <w:color w:val="000"/>
          <w:sz w:val="28"/>
          <w:szCs w:val="28"/>
        </w:rPr>
        <w:t xml:space="preserve">第一条：出租地址</w:t>
      </w:r>
    </w:p>
    <w:p>
      <w:pPr>
        <w:ind w:left="0" w:right="0" w:firstLine="560"/>
        <w:spacing w:before="450" w:after="450" w:line="312" w:lineRule="auto"/>
      </w:pPr>
      <w:r>
        <w:rPr>
          <w:rFonts w:ascii="宋体" w:hAnsi="宋体" w:eastAsia="宋体" w:cs="宋体"/>
          <w:color w:val="000"/>
          <w:sz w:val="28"/>
          <w:szCs w:val="28"/>
        </w:rPr>
        <w:t xml:space="preserve">甲方将________________，建筑面积为__________的房屋，出租给乙方作为_____________场地使用，其经营范围在租赁期内不得擅自更改，否则视为乙方违约。乙方同意承租，租赁面积最终以产权管理机关核定的面积为准。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租赁期从__________年月__________日起至__________年__________月__________日止，共计__________年__________个__________月。</w:t>
      </w:r>
    </w:p>
    <w:p>
      <w:pPr>
        <w:ind w:left="0" w:right="0" w:firstLine="560"/>
        <w:spacing w:before="450" w:after="450" w:line="312" w:lineRule="auto"/>
      </w:pPr>
      <w:r>
        <w:rPr>
          <w:rFonts w:ascii="宋体" w:hAnsi="宋体" w:eastAsia="宋体" w:cs="宋体"/>
          <w:color w:val="000"/>
          <w:sz w:val="28"/>
          <w:szCs w:val="28"/>
        </w:rPr>
        <w:t xml:space="preserve">本合同期满后，在同等条件下，乙方有优先承租权。如乙方需要续租，须提前60天向甲方提出续租书面申请，双方重新议定租金后，方可签订续租合同。否则，视为乙方不再继续租赁。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第三条：租赁保证金</w:t>
      </w:r>
    </w:p>
    <w:p>
      <w:pPr>
        <w:ind w:left="0" w:right="0" w:firstLine="560"/>
        <w:spacing w:before="450" w:after="450" w:line="312" w:lineRule="auto"/>
      </w:pPr>
      <w:r>
        <w:rPr>
          <w:rFonts w:ascii="宋体" w:hAnsi="宋体" w:eastAsia="宋体" w:cs="宋体"/>
          <w:color w:val="000"/>
          <w:sz w:val="28"/>
          <w:szCs w:val="28"/>
        </w:rPr>
        <w:t xml:space="preserve">甲乙双方商定本房租赁保证金为__________元(人民币大写：________________)，在本合同签订之日起一次性支付。</w:t>
      </w:r>
    </w:p>
    <w:p>
      <w:pPr>
        <w:ind w:left="0" w:right="0" w:firstLine="560"/>
        <w:spacing w:before="450" w:after="450" w:line="312" w:lineRule="auto"/>
      </w:pPr>
      <w:r>
        <w:rPr>
          <w:rFonts w:ascii="宋体" w:hAnsi="宋体" w:eastAsia="宋体" w:cs="宋体"/>
          <w:color w:val="000"/>
          <w:sz w:val="28"/>
          <w:szCs w:val="28"/>
        </w:rPr>
        <w:t xml:space="preserve">甲乙双方商定在租赁期满或合同正常终止后十五日内，若乙方无拖欠房租及其他费用时，对商铺无损坏，并且将商铺拆除的隔墙恢复后，不影响房屋的二次租赁，甲方将租赁保证金全额退还给乙方(保证金不计息)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黑体" w:hAnsi="黑体" w:eastAsia="黑体" w:cs="黑体"/>
          <w:color w:val="000000"/>
          <w:sz w:val="36"/>
          <w:szCs w:val="36"/>
          <w:b w:val="1"/>
          <w:bCs w:val="1"/>
        </w:rPr>
        <w:t xml:space="preserve">商铺租赁简易合同篇十</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甲方同意将位于兴国县将军大道南外村委会西侧2号楼d2110商铺(该商铺具体地址以房产证中标示为准)，在良好及可租赁的状态下租给乙方作为商业经营___使用，出租商铺的建筑面积为__61.03_㎡。</w:t>
      </w:r>
    </w:p>
    <w:p>
      <w:pPr>
        <w:ind w:left="0" w:right="0" w:firstLine="560"/>
        <w:spacing w:before="450" w:after="450" w:line="312" w:lineRule="auto"/>
      </w:pPr>
      <w:r>
        <w:rPr>
          <w:rFonts w:ascii="宋体" w:hAnsi="宋体" w:eastAsia="宋体" w:cs="宋体"/>
          <w:color w:val="000"/>
          <w:sz w:val="28"/>
          <w:szCs w:val="28"/>
        </w:rPr>
        <w:t xml:space="preserve">第二条 租赁期限为_3年，自 20xx 年 7 月 22 日起至 20xx 年 7 月 21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1、租金为_30_元/平米/月。每月租金为人民币__1830.00__元(大写：壹仟捌佰叁拾元整 );租金每月一次性付清，乙方在签订本合同之日一次性付清第一个月房租，以后每月租金均在当月__1_日前一次性付清。甲方在收到租金后应当给乙方收费凭证。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叁仟元整_(_3000.00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 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第五条 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3、在租赁期间，乙方对于出租房屋未经甲方同意不得以任何形式转租、转让、转借、抵押、联营或其他有损甲方利益的行为。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任何一方因违约造成终止合同的应向对方赔偿合同总值的10%_违约金，并赔偿其他的一切损失和费用。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 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 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商铺租赁简易合同篇十一</w:t>
      </w:r>
    </w:p>
    <w:p>
      <w:pPr>
        <w:ind w:left="0" w:right="0" w:firstLine="560"/>
        <w:spacing w:before="450" w:after="450" w:line="312" w:lineRule="auto"/>
      </w:pPr>
      <w:r>
        <w:rPr>
          <w:rFonts w:ascii="宋体" w:hAnsi="宋体" w:eastAsia="宋体" w:cs="宋体"/>
          <w:color w:val="000"/>
          <w:sz w:val="28"/>
          <w:szCs w:val="28"/>
        </w:rPr>
        <w:t xml:space="preserve">出租方(以下称甲方)：______________联系电话：____________________________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甲、乙双方在自愿，平等，互利的基础上，就甲方将其合法拥有的商业门面及二楼住房出租给乙方使用，乙方承租使用甲方门面事宜订立本合同。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一、租赁商业门面及二楼住房描述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1、甲方将其合法拥有的座落于____________________________________________出租给乙方用于经营。</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二、租赁商业门面及二楼住房用途</w:t>
      </w:r>
    </w:p>
    <w:p>
      <w:pPr>
        <w:ind w:left="0" w:right="0" w:firstLine="560"/>
        <w:spacing w:before="450" w:after="450" w:line="312" w:lineRule="auto"/>
      </w:pPr>
      <w:r>
        <w:rPr>
          <w:rFonts w:ascii="宋体" w:hAnsi="宋体" w:eastAsia="宋体" w:cs="宋体"/>
          <w:color w:val="000"/>
          <w:sz w:val="28"/>
          <w:szCs w:val="28"/>
        </w:rPr>
        <w:t xml:space="preserve">1、乙方租赁门面及二楼住房作为商业门面及居住使用。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商业门面及二楼住房的原有结构和用途，不得经营尘粉较大的商品(如水泥，石灰、米糠等)，不得从事餐饮业或加工噪音较大的物品场所，保证租赁场所周围及公共过道的卫生清洁干净。</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本合同租赁期为____年，自_________年_______月_____日起至_________年_______月_____日止。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1、租金为￥ 元每年(大写：_______________元整)。租金从签合同之日起以现金方式一次性支付;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2、乙方应支付甲方房屋设施损失、水电费押金为￥__________元(大写：人民币__________元整)，待租赁期满且结清费用后，甲方应于当日将押金退还给乙方。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1、甲方应在乙方支付全部租金之日将上述商业门面及二楼住房钥匙交付乙方。</w:t>
      </w:r>
    </w:p>
    <w:p>
      <w:pPr>
        <w:ind w:left="0" w:right="0" w:firstLine="560"/>
        <w:spacing w:before="450" w:after="450" w:line="312" w:lineRule="auto"/>
      </w:pPr>
      <w:r>
        <w:rPr>
          <w:rFonts w:ascii="宋体" w:hAnsi="宋体" w:eastAsia="宋体" w:cs="宋体"/>
          <w:color w:val="000"/>
          <w:sz w:val="28"/>
          <w:szCs w:val="28"/>
        </w:rPr>
        <w:t xml:space="preserve">2、甲方不得将乙方租用的商业门面及二楼住房转租(卖)给任何第三者或在租赁期内房租加价。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3、在租赁期间，甲方应保证所出租商业门面及二楼住房权属清楚，无共同人意见，无使用之纠纷。)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4、甲方无条件占用商业门面前面的院坝靠边停放车辆，乙方不得干涉。(如甲方办红白喜事需要暂时占用商业门面及门前院坝的，乙方应无条件允许占用。)</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商业门面及二楼住房。乙方添臵的用于经营的所有可以移动、拆除的设备设施归乙方所有;未能移动、拆除的设备设施甲方无条件留用，但甲方需拆除的乙方在租赁期内必须无条件拆除。乙方应在租赁期满后七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1、乙方按照本合同约定使用商业门面、二楼住房及门前院坝，不承担商业门面及二楼住房自然损耗的赔偿责任。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2、乙方在不破坏门面原主体结构及墙面的基础上，有权根据营业需要对商业门面及二楼住房进行装修美化，甲方不得干涉。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3、在租赁期内，因租赁商业门面及二楼住房所产生的卫生费、债务、及国家的各种税费等由乙方自行承担。</w:t>
      </w:r>
    </w:p>
    <w:p>
      <w:pPr>
        <w:ind w:left="0" w:right="0" w:firstLine="560"/>
        <w:spacing w:before="450" w:after="450" w:line="312" w:lineRule="auto"/>
      </w:pPr>
      <w:r>
        <w:rPr>
          <w:rFonts w:ascii="宋体" w:hAnsi="宋体" w:eastAsia="宋体" w:cs="宋体"/>
          <w:color w:val="000"/>
          <w:sz w:val="28"/>
          <w:szCs w:val="28"/>
        </w:rPr>
        <w:t xml:space="preserve">4、乙方使用门面及二楼住房之前，乙方应负责将所租赁商业门面与公共过道隔开。</w:t>
      </w:r>
    </w:p>
    <w:p>
      <w:pPr>
        <w:ind w:left="0" w:right="0" w:firstLine="560"/>
        <w:spacing w:before="450" w:after="450" w:line="312" w:lineRule="auto"/>
      </w:pPr>
      <w:r>
        <w:rPr>
          <w:rFonts w:ascii="宋体" w:hAnsi="宋体" w:eastAsia="宋体" w:cs="宋体"/>
          <w:color w:val="000"/>
          <w:sz w:val="28"/>
          <w:szCs w:val="28"/>
        </w:rPr>
        <w:t xml:space="preserve">(大小与楼梯宽度为准)，所租用楼层的电费，水费由乙方自负(电费的付费方式为：总表费用减去甲方的三楼、四楼费用就是乙方应该支付的电费，甲方的电费按0、50元每度计算，水费按乙方使用楼层水表读数收取(价格以收水费单位的为准)，乙方应保证所用水表能正常使用，发现乙方水表不工作，当月水费由乙方负责。</w:t>
      </w:r>
    </w:p>
    <w:p>
      <w:pPr>
        <w:ind w:left="0" w:right="0" w:firstLine="560"/>
        <w:spacing w:before="450" w:after="450" w:line="312" w:lineRule="auto"/>
      </w:pPr>
      <w:r>
        <w:rPr>
          <w:rFonts w:ascii="宋体" w:hAnsi="宋体" w:eastAsia="宋体" w:cs="宋体"/>
          <w:color w:val="000"/>
          <w:sz w:val="28"/>
          <w:szCs w:val="28"/>
        </w:rPr>
        <w:t xml:space="preserve">七、商业门面及二楼住房使用要求和维修责任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1、在租赁期间，乙方负责所租商业门面及二楼住房的安全管理，因自身原因造成的盗窃、火灾等事故自行承担损失。</w:t>
      </w:r>
    </w:p>
    <w:p>
      <w:pPr>
        <w:ind w:left="0" w:right="0" w:firstLine="560"/>
        <w:spacing w:before="450" w:after="450" w:line="312" w:lineRule="auto"/>
      </w:pPr>
      <w:r>
        <w:rPr>
          <w:rFonts w:ascii="宋体" w:hAnsi="宋体" w:eastAsia="宋体" w:cs="宋体"/>
          <w:color w:val="000"/>
          <w:sz w:val="28"/>
          <w:szCs w:val="28"/>
        </w:rPr>
        <w:t xml:space="preserve">2、乙方发现该门面及其附属设施有损坏或故障时，应及时维修或同等质量更换，长期不维修的，甲方可代为维修，费用由乙方负责承担。</w:t>
      </w:r>
    </w:p>
    <w:p>
      <w:pPr>
        <w:ind w:left="0" w:right="0" w:firstLine="560"/>
        <w:spacing w:before="450" w:after="450" w:line="312" w:lineRule="auto"/>
      </w:pPr>
      <w:r>
        <w:rPr>
          <w:rFonts w:ascii="宋体" w:hAnsi="宋体" w:eastAsia="宋体" w:cs="宋体"/>
          <w:color w:val="000"/>
          <w:sz w:val="28"/>
          <w:szCs w:val="28"/>
        </w:rPr>
        <w:t xml:space="preserve">3、保证甲方出租的该商业门面及二楼住房其附属设施和设备处于正常的可使用和安全状态。</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商业门面及二楼住房，乙方应如期交还。乙方在同等条件下享有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1、除甲方同意乙方续租外、乙方应在本合同的租期届满后的七日内乙方应将该商业门面及二楼住房腾空并交给甲方。否则，甲方有权自行或委托他人腾空并收回该房屋，且乙方不得就此向甲方主张任何权利。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2、乙方按本合同约定返还该商业门面及二楼住房时，应经甲方验收认可，并付清相关费用，方可办理退租手续。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乙方向甲方承诺，在租赁期间不将该门面及二楼住房承租权转让给他人或与他人承租的门面交换使用，特殊情况须征得甲方的书面同意。</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1、乙方有下列情况违约之一的，甲方有权解除合同不退还租金及押金：</w:t>
      </w:r>
    </w:p>
    <w:p>
      <w:pPr>
        <w:ind w:left="0" w:right="0" w:firstLine="560"/>
        <w:spacing w:before="450" w:after="450" w:line="312" w:lineRule="auto"/>
      </w:pPr>
      <w:r>
        <w:rPr>
          <w:rFonts w:ascii="宋体" w:hAnsi="宋体" w:eastAsia="宋体" w:cs="宋体"/>
          <w:color w:val="000"/>
          <w:sz w:val="28"/>
          <w:szCs w:val="28"/>
        </w:rPr>
        <w:t xml:space="preserve">(1) 未按约定期限交付租金及各种相关费用，超过20天以上的。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在租赁期内，未经甲方书面认可或同意，擅自改变租赁商业门面及二楼住房的结构或用途，经甲方书面通知，在限定的时间内仍未修复的。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在租赁期内，未经甲方书面认可或同意，擅自转租或转让承租门面及二楼住房的。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(1)乙方承租期间，如甲方因该门面或门面范围内的土地与第三方发生纠纷或甲方与第三人之间的纠纷涉及到该门面及门面范围内的土地，致使乙方无法正常营业超过20天的。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(2)甲方未经乙方书面许可，擅自将出租的门面及二楼住房用于转让给第三方的。</w:t>
      </w:r>
    </w:p>
    <w:p>
      <w:pPr>
        <w:ind w:left="0" w:right="0" w:firstLine="560"/>
        <w:spacing w:before="450" w:after="450" w:line="312" w:lineRule="auto"/>
      </w:pPr>
      <w:r>
        <w:rPr>
          <w:rFonts w:ascii="宋体" w:hAnsi="宋体" w:eastAsia="宋体" w:cs="宋体"/>
          <w:color w:val="000"/>
          <w:sz w:val="28"/>
          <w:szCs w:val="28"/>
        </w:rPr>
        <w:t xml:space="preserve">(3) 租赁门面及二楼住房主体结构存在缺陷，危及安全的。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(2)因不可抗力因素致使门面及二楼住房及其附属设施严重受损，致使本合同不能继续履行的。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(3)在租赁期间，乙方承租的门面及二楼住房被征收、征用或被拆迁的。</w:t>
      </w:r>
    </w:p>
    <w:p>
      <w:pPr>
        <w:ind w:left="0" w:right="0" w:firstLine="560"/>
        <w:spacing w:before="450" w:after="450" w:line="312" w:lineRule="auto"/>
      </w:pPr>
      <w:r>
        <w:rPr>
          <w:rFonts w:ascii="宋体" w:hAnsi="宋体" w:eastAsia="宋体" w:cs="宋体"/>
          <w:color w:val="000"/>
          <w:sz w:val="28"/>
          <w:szCs w:val="28"/>
        </w:rPr>
        <w:t xml:space="preserve">4、在租赁期间，由于甲方无当理由违约终止租赁合同导致乙方遭受损失的，甲方应按月租金的两倍向乙方支付违约金。如支付的`违约金不足抵付乙方损失的，甲方还应负责赔偿。但下列情况除外：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 该门面占用范围的土地使用权依法提前收回的;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该门面因社会公共利益或城市建设需要被依法征用的或者拆迁的。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 该门面毁损、灭失或者被鉴定为危险门面的;</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本合同连补充条款及附件共5页，壹式两份。其中甲乙双方各执壹份，均具有同等法律效力。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出租方(签章)：____________承租方(签章)：____________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商铺租赁简易合同篇十二</w:t>
      </w:r>
    </w:p>
    <w:p>
      <w:pPr>
        <w:ind w:left="0" w:right="0" w:firstLine="560"/>
        <w:spacing w:before="450" w:after="450" w:line="312" w:lineRule="auto"/>
      </w:pPr>
      <w:r>
        <w:rPr>
          <w:rFonts w:ascii="宋体" w:hAnsi="宋体" w:eastAsia="宋体" w:cs="宋体"/>
          <w:color w:val="000"/>
          <w:sz w:val="28"/>
          <w:szCs w:val="28"/>
        </w:rPr>
        <w:t xml:space="preserve">甲方(出租方)：______________身份证号码：______________________________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乙方自愿租用甲方位于________________________________ 街 号商铺作为商业用途使用(以下简称“该商铺”)，建筑面积约 ____________平方米 。</w:t>
      </w:r>
    </w:p>
    <w:p>
      <w:pPr>
        <w:ind w:left="0" w:right="0" w:firstLine="560"/>
        <w:spacing w:before="450" w:after="450" w:line="312" w:lineRule="auto"/>
      </w:pPr>
      <w:r>
        <w:rPr>
          <w:rFonts w:ascii="宋体" w:hAnsi="宋体" w:eastAsia="宋体" w:cs="宋体"/>
          <w:color w:val="000"/>
          <w:sz w:val="28"/>
          <w:szCs w:val="28"/>
        </w:rPr>
        <w:t xml:space="preserve">第二条 租用的期限为____年，租期从_________年_______月______日至_________年_______月______日止。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 租金、保证金及租金交付期限：</w:t>
      </w:r>
    </w:p>
    <w:p>
      <w:pPr>
        <w:ind w:left="0" w:right="0" w:firstLine="560"/>
        <w:spacing w:before="450" w:after="450" w:line="312" w:lineRule="auto"/>
      </w:pPr>
      <w:r>
        <w:rPr>
          <w:rFonts w:ascii="宋体" w:hAnsi="宋体" w:eastAsia="宋体" w:cs="宋体"/>
          <w:color w:val="000"/>
          <w:sz w:val="28"/>
          <w:szCs w:val="28"/>
        </w:rPr>
        <w:t xml:space="preserve">该商铺的月租金总额：第一年月租金总额为人民币：______万______仟______佰______拾______元正( ￥_______元/月);第二年月租金为人民币：______万______仟______佰______拾______元正( ￥_______元/月)，第三年月租金为人民币：______万______仟______佰______拾______元正( ￥_______元/月)。</w:t>
      </w:r>
    </w:p>
    <w:p>
      <w:pPr>
        <w:ind w:left="0" w:right="0" w:firstLine="560"/>
        <w:spacing w:before="450" w:after="450" w:line="312" w:lineRule="auto"/>
      </w:pPr>
      <w:r>
        <w:rPr>
          <w:rFonts w:ascii="宋体" w:hAnsi="宋体" w:eastAsia="宋体" w:cs="宋体"/>
          <w:color w:val="000"/>
          <w:sz w:val="28"/>
          <w:szCs w:val="28"/>
        </w:rPr>
        <w:t xml:space="preserve">以上租金是不含税价，如有关部门检查需办理出租手续等应交缴的一切税费由乙方缴纳(即开发票的税费)，但甲方需协助乙方办理相关的手续。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租金交付期限：每月_______日前交清当月租金。(并且必须是人民币现金)</w:t>
      </w:r>
    </w:p>
    <w:p>
      <w:pPr>
        <w:ind w:left="0" w:right="0" w:firstLine="560"/>
        <w:spacing w:before="450" w:after="450" w:line="312" w:lineRule="auto"/>
      </w:pPr>
      <w:r>
        <w:rPr>
          <w:rFonts w:ascii="宋体" w:hAnsi="宋体" w:eastAsia="宋体" w:cs="宋体"/>
          <w:color w:val="000"/>
          <w:sz w:val="28"/>
          <w:szCs w:val="28"/>
        </w:rPr>
        <w:t xml:space="preserve">4、保证金：在本合同签订之日，乙方须向甲方交付人民币：______万______仟______佰______拾______元正( ￥ 元)，作为履约保证金。</w:t>
      </w:r>
    </w:p>
    <w:p>
      <w:pPr>
        <w:ind w:left="0" w:right="0" w:firstLine="560"/>
        <w:spacing w:before="450" w:after="450" w:line="312" w:lineRule="auto"/>
      </w:pPr>
      <w:r>
        <w:rPr>
          <w:rFonts w:ascii="宋体" w:hAnsi="宋体" w:eastAsia="宋体" w:cs="宋体"/>
          <w:color w:val="000"/>
          <w:sz w:val="28"/>
          <w:szCs w:val="28"/>
        </w:rPr>
        <w:t xml:space="preserve">第四条 该商铺交付使用后所发生的水电费、物业管理费、有线电视天线使用费等有关费用，由乙方负责缴交，与甲方无关。如由于这些费用未交清而致使甲方被有关部门(公司)追讨滞纳金或罚金，则甲方有权从乙方所交纳的保证金中抵扣，并有权要求乙方补足该保证金的不足部分。</w:t>
      </w:r>
    </w:p>
    <w:p>
      <w:pPr>
        <w:ind w:left="0" w:right="0" w:firstLine="560"/>
        <w:spacing w:before="450" w:after="450" w:line="312" w:lineRule="auto"/>
      </w:pPr>
      <w:r>
        <w:rPr>
          <w:rFonts w:ascii="宋体" w:hAnsi="宋体" w:eastAsia="宋体" w:cs="宋体"/>
          <w:color w:val="000"/>
          <w:sz w:val="28"/>
          <w:szCs w:val="28"/>
        </w:rPr>
        <w:t xml:space="preserve">第五条 租赁期间，乙方不得转租该商铺。如乙方确需转租，须经甲方协商同意。如乙方在未征求甲方同意的情况下，私自将房屋转租他人的，则甲方有权单方面宣布中止该合同</w:t>
      </w:r>
    </w:p>
    <w:p>
      <w:pPr>
        <w:ind w:left="0" w:right="0" w:firstLine="560"/>
        <w:spacing w:before="450" w:after="450" w:line="312" w:lineRule="auto"/>
      </w:pPr>
      <w:r>
        <w:rPr>
          <w:rFonts w:ascii="宋体" w:hAnsi="宋体" w:eastAsia="宋体" w:cs="宋体"/>
          <w:color w:val="000"/>
          <w:sz w:val="28"/>
          <w:szCs w:val="28"/>
        </w:rPr>
        <w:t xml:space="preserve">，并有权将房屋收回另租他人。而乙方所交的保证金(即作为违约金)，一律不予退回。租赁期满，在同等条件下，乙方有优先续租权。如甲乙双方任何一方需提前中止本合同，均需提前一个月通知对方，且违约方须向对方支付 两 个月的租金作为违约金。</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1、甲方须于_________年_______月______日将该商铺交付乙方使用。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2、甲方保证该商铺交付使用时水电及排水排污线路管道畅通。</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2、租赁期间，所发生的水电费与物业管理费等，由乙方自行按时缴付。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铺及内部设施，不得擅自改变该商铺的结构及用途。如乙方违反有关规定或超出其经营范围进行的活动，所引起的一切后果，由乙方自负。甲方可以此原因解除本合同，并不退还所收的保证金，及有权追偿由此而发生的一切损失的赔偿。</w:t>
      </w:r>
    </w:p>
    <w:p>
      <w:pPr>
        <w:ind w:left="0" w:right="0" w:firstLine="560"/>
        <w:spacing w:before="450" w:after="450" w:line="312" w:lineRule="auto"/>
      </w:pPr>
      <w:r>
        <w:rPr>
          <w:rFonts w:ascii="宋体" w:hAnsi="宋体" w:eastAsia="宋体" w:cs="宋体"/>
          <w:color w:val="000"/>
          <w:sz w:val="28"/>
          <w:szCs w:val="28"/>
        </w:rPr>
        <w:t xml:space="preserve">4、为确保用电安全，乙方不准私拉乱接电线，不准使用电炉等大功率电器(单个电器功率在__________瓦以上，空调、冰箱除外);如需使用，须向供电部门申报增加用电负荷，待批准及缴交增容费后，方能使用。</w:t>
      </w:r>
    </w:p>
    <w:p>
      <w:pPr>
        <w:ind w:left="0" w:right="0" w:firstLine="560"/>
        <w:spacing w:before="450" w:after="450" w:line="312" w:lineRule="auto"/>
      </w:pPr>
      <w:r>
        <w:rPr>
          <w:rFonts w:ascii="宋体" w:hAnsi="宋体" w:eastAsia="宋体" w:cs="宋体"/>
          <w:color w:val="000"/>
          <w:sz w:val="28"/>
          <w:szCs w:val="28"/>
        </w:rPr>
        <w:t xml:space="preserve">5、乙方不得擅自装修该商铺;如需装修，需经甲方同意，并一律不得改变该商铺的结构部分。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1、甲方如不遵守本合同第六条第一款第一点的规定，则乙方缴交保证金的期限顺延;如超过十五天仍无法将该商铺交付使用，则乙方有权宣布本合同无效，甲方需无条件退还乙方保证金。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2、甲方如不遵守本合同第六条第一款第三点的规定，则乙方有权向甲方收取滞纳金，每天按保证金的3‰计收。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1、乙方如拖欠租金，则每天按应缴租金的3‰交纳滞纳金;如拖欠租金达壹个月，则甲方有权单方终止合同和收回商铺，并有权拒绝返还保证金。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3、如乙方违反本合同第六条第二款第三、四、五点，造成的一切后果与损失，由乙方承担全部赔偿责任。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第九条 本合同经双方签字盖章并在乙方缴交保证金之日生效。如有未尽事宜，甲乙双方应友好协商解决。</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出租方(签章)：______________承租方(签章)：______________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2026-09-17T03:34:08+08:00</dcterms:created>
  <dcterms:modified xsi:type="dcterms:W3CDTF">2026-09-17T03:34:08+08:00</dcterms:modified>
</cp:coreProperties>
</file>

<file path=docProps/custom.xml><?xml version="1.0" encoding="utf-8"?>
<Properties xmlns="http://schemas.openxmlformats.org/officeDocument/2006/custom-properties" xmlns:vt="http://schemas.openxmlformats.org/officeDocument/2006/docPropsVTypes"/>
</file>