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最新商场内商铺租赁合同简单(精选20篇)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商场内商铺租赁合同简单一乙方：____________甲方将产权属于自己的门面房出租给乙方，为明确甲乙双方的权利和义务关系，经双方平等协商，特订立如下合同：一、房屋的坐落与面积1、甲方出租给乙方的房屋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承租方(以下简称乙方)：上海苏银金融信息服务有限公司</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甲方将坐落于南京市鼓楼区中山路55号，出租给乙方，总建筑面积为1500㎡。租赁物具体移交状况见本合同第五条约定。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自20xx年3月30日起至20xx年3月29日止，共叁年。 乙方有意在租赁期满后续租的，应提前15日书面通知甲方，甲方应在租赁期满前对是否同意续租进行书面答复。甲方同意续租的，双方应重新签订租赁合同。租赁期满前甲方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20xx0元/月，租金每季度缴纳一次，乙方应于每季度初10日内向甲方支付租金。乙方逾期超过15日未支付的，则乙方每天需按年租金的万分之五向甲方支付违约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第四条 税费、保险费承担及发票开具</w:t>
      </w:r>
    </w:p>
    <w:p>
      <w:pPr>
        <w:ind w:left="0" w:right="0" w:firstLine="560"/>
        <w:spacing w:before="450" w:after="450" w:line="312" w:lineRule="auto"/>
      </w:pPr>
      <w:r>
        <w:rPr>
          <w:rFonts w:ascii="宋体" w:hAnsi="宋体" w:eastAsia="宋体" w:cs="宋体"/>
          <w:color w:val="000"/>
          <w:sz w:val="28"/>
          <w:szCs w:val="28"/>
        </w:rPr>
        <w:t xml:space="preserve">本合同相关税金由甲方缴纳。需要保险的项目均由甲方自费投保。 甲方应在乙方每次付款前三个工作日内向乙方提供相应金额的房屋租赁发票，甲方未及时提供发票的，乙方付款时间顺延。</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甲方将上述房屋及附属设备设施出租给乙方，经甲乙双方实地清点，出租物移交时状况如附件：《出租物及附属物的移交情况表》，双方应实地当面清点并实验，在上述附件中如实反映出租物及附属物使用情况。</w:t>
      </w:r>
    </w:p>
    <w:p>
      <w:pPr>
        <w:ind w:left="0" w:right="0" w:firstLine="560"/>
        <w:spacing w:before="450" w:after="450" w:line="312" w:lineRule="auto"/>
      </w:pPr>
      <w:r>
        <w:rPr>
          <w:rFonts w:ascii="宋体" w:hAnsi="宋体" w:eastAsia="宋体" w:cs="宋体"/>
          <w:color w:val="000"/>
          <w:sz w:val="28"/>
          <w:szCs w:val="28"/>
        </w:rPr>
        <w:t xml:space="preserve">1、甲方保证上述所有出租物状况完好、其它附属设备设施及附属物外观均完好无损。有损坏的，甲方应负责维修至状况完好可用。乙方承租期间出租物及附属物的维修保养责任由甲方承担，甲方接到乙方保修通知后三个工作日内未履行维保义务的，乙方可自行维修，相关费用由甲方承担，可直接从租金中扣回。</w:t>
      </w:r>
    </w:p>
    <w:p>
      <w:pPr>
        <w:ind w:left="0" w:right="0" w:firstLine="560"/>
        <w:spacing w:before="450" w:after="450" w:line="312" w:lineRule="auto"/>
      </w:pPr>
      <w:r>
        <w:rPr>
          <w:rFonts w:ascii="宋体" w:hAnsi="宋体" w:eastAsia="宋体" w:cs="宋体"/>
          <w:color w:val="000"/>
          <w:sz w:val="28"/>
          <w:szCs w:val="28"/>
        </w:rPr>
        <w:t xml:space="preserve">乙方在接手出租物及附属物后保证在承租期内妥善保管使用。</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后十日内，乙方应将租赁物清扫干净，搬迁完毕，并将租赁物交还给甲方，双方当面清点，如发生损坏、丢失等，乙方按照租赁期满移交时租赁物状态折旧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乙方承诺：承租上述场地及其附属物作为办公使用，不安排人员居住，使用过程中遵守国家和本市有关规定。在租赁期间内未征得甲方的书面同意，不得擅自增加或者改变上款约定的用途。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2、按时将符合约定的房屋交由乙方使用;</w:t>
      </w:r>
    </w:p>
    <w:p>
      <w:pPr>
        <w:ind w:left="0" w:right="0" w:firstLine="560"/>
        <w:spacing w:before="450" w:after="450" w:line="312" w:lineRule="auto"/>
      </w:pPr>
      <w:r>
        <w:rPr>
          <w:rFonts w:ascii="宋体" w:hAnsi="宋体" w:eastAsia="宋体" w:cs="宋体"/>
          <w:color w:val="000"/>
          <w:sz w:val="28"/>
          <w:szCs w:val="28"/>
        </w:rPr>
        <w:t xml:space="preserve">3、按时向乙方提供房屋租赁发票;</w:t>
      </w:r>
    </w:p>
    <w:p>
      <w:pPr>
        <w:ind w:left="0" w:right="0" w:firstLine="560"/>
        <w:spacing w:before="450" w:after="450" w:line="312" w:lineRule="auto"/>
      </w:pPr>
      <w:r>
        <w:rPr>
          <w:rFonts w:ascii="宋体" w:hAnsi="宋体" w:eastAsia="宋体" w:cs="宋体"/>
          <w:color w:val="000"/>
          <w:sz w:val="28"/>
          <w:szCs w:val="28"/>
        </w:rPr>
        <w:t xml:space="preserve">4、承担租赁物及其附属物的维修保养义务。</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1、乙方自主经营，甲方不得干涉其经营活动，但乙方应按照甲方的要求提供有关本人或本企业的身份证明资料;</w:t>
      </w:r>
    </w:p>
    <w:p>
      <w:pPr>
        <w:ind w:left="0" w:right="0" w:firstLine="560"/>
        <w:spacing w:before="450" w:after="450" w:line="312" w:lineRule="auto"/>
      </w:pPr>
      <w:r>
        <w:rPr>
          <w:rFonts w:ascii="宋体" w:hAnsi="宋体" w:eastAsia="宋体" w:cs="宋体"/>
          <w:color w:val="000"/>
          <w:sz w:val="28"/>
          <w:szCs w:val="28"/>
        </w:rPr>
        <w:t xml:space="preserve">2、乙方应按期支付租金及水、电、暖气、通讯、设备、光缆电视收视费、物业管理等与承租房屋使用相关的各项费用;</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7、乙方不得在租赁场所和利用租赁物从事违法经营、犯罪活动;</w:t>
      </w:r>
    </w:p>
    <w:p>
      <w:pPr>
        <w:ind w:left="0" w:right="0" w:firstLine="560"/>
        <w:spacing w:before="450" w:after="450" w:line="312" w:lineRule="auto"/>
      </w:pPr>
      <w:r>
        <w:rPr>
          <w:rFonts w:ascii="宋体" w:hAnsi="宋体" w:eastAsia="宋体" w:cs="宋体"/>
          <w:color w:val="000"/>
          <w:sz w:val="28"/>
          <w:szCs w:val="28"/>
        </w:rPr>
        <w:t xml:space="preserve">8、乙方在租赁期限内有权将租赁物转租他人,但仍然由乙方向甲方承担按本合同的约定支付租金的义务。</w:t>
      </w:r>
    </w:p>
    <w:p>
      <w:pPr>
        <w:ind w:left="0" w:right="0" w:firstLine="560"/>
        <w:spacing w:before="450" w:after="450" w:line="312" w:lineRule="auto"/>
      </w:pPr>
      <w:r>
        <w:rPr>
          <w:rFonts w:ascii="宋体" w:hAnsi="宋体" w:eastAsia="宋体" w:cs="宋体"/>
          <w:color w:val="000"/>
          <w:sz w:val="28"/>
          <w:szCs w:val="28"/>
        </w:rPr>
        <w:t xml:space="preserve">第九条乙方保证合理使用租赁物的约定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为保证门面店所在区域良好的生活秩序，乙方不得违反下列约定，否则经甲方两次书面通知，乙方仍未整改的，乙方向甲方支付年租金的5%作为违约金，且甲方有权利解除合同。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2、乙方在租赁期限内，如要求退租的，应提前3个月通知甲方，否则按违约处理，应向甲方支付年租金的20%作为赔偿。</w:t>
      </w:r>
    </w:p>
    <w:p>
      <w:pPr>
        <w:ind w:left="0" w:right="0" w:firstLine="560"/>
        <w:spacing w:before="450" w:after="450" w:line="312" w:lineRule="auto"/>
      </w:pPr>
      <w:r>
        <w:rPr>
          <w:rFonts w:ascii="宋体" w:hAnsi="宋体" w:eastAsia="宋体" w:cs="宋体"/>
          <w:color w:val="000"/>
          <w:sz w:val="28"/>
          <w:szCs w:val="28"/>
        </w:rPr>
        <w:t xml:space="preserve">3、甲方在租赁期限内要求提前解除协议的，应提前3个月通知乙方，否则应向乙方支付相当于3个月租金总额的代通知金;除提前通知或支付代通知金以外，甲方还应承担乙方的全部搬迁费用以及因搬迁发生的经营损失，否则应向乙方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本合同在履行过程中发生争议的，由双方当事人协商解决，协商不成的，任何一方可依法向合同签订地南京市鼓楼区人民法院起诉。</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门面租赁合同范本，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1、乙方租赁房屋为门面房使用。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1、第一年租金为__________元，然后每年租金在上年的基础上递增_______%，租金提前_______个月支付，每半年支付_______次。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1、符合本合同第八条第1、2项的约定，非违约方有权解除合同，并有权要求违约方按当年租金的_______日万分之_______支付违约金，违约金不足以弥补经济损失的，还应赔偿对方的经济损失。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商场内商铺租赁合同简单六</w:t>
      </w:r>
    </w:p>
    <w:p>
      <w:pPr>
        <w:ind w:left="0" w:right="0" w:firstLine="560"/>
        <w:spacing w:before="450" w:after="450" w:line="312" w:lineRule="auto"/>
      </w:pPr>
      <w:r>
        <w:rPr>
          <w:rFonts w:ascii="宋体" w:hAnsi="宋体" w:eastAsia="宋体" w:cs="宋体"/>
          <w:color w:val="000"/>
          <w:sz w:val="28"/>
          <w:szCs w:val="28"/>
        </w:rPr>
        <w:t xml:space="preserve">门面房租赁合同范本</w:t>
      </w:r>
    </w:p>
    <w:p>
      <w:pPr>
        <w:ind w:left="0" w:right="0" w:firstLine="560"/>
        <w:spacing w:before="450" w:after="450" w:line="312" w:lineRule="auto"/>
      </w:pPr>
      <w:r>
        <w:rPr>
          <w:rFonts w:ascii="宋体" w:hAnsi="宋体" w:eastAsia="宋体" w:cs="宋体"/>
          <w:color w:val="000"/>
          <w:sz w:val="28"/>
          <w:szCs w:val="28"/>
        </w:rPr>
        <w:t xml:space="preserve">门面房租赁合同范本1</w:t>
      </w:r>
    </w:p>
    <w:p>
      <w:pPr>
        <w:ind w:left="0" w:right="0" w:firstLine="560"/>
        <w:spacing w:before="450" w:after="450" w:line="312" w:lineRule="auto"/>
      </w:pPr>
      <w:r>
        <w:rPr>
          <w:rFonts w:ascii="宋体" w:hAnsi="宋体" w:eastAsia="宋体" w:cs="宋体"/>
          <w:color w:val="000"/>
          <w:sz w:val="28"/>
          <w:szCs w:val="28"/>
        </w:rPr>
        <w:t xml:space="preserve">甲方：______________（出租方）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甲乙双方按照互利、互惠、平等、自愿、协商一致的原则，根据《_____》的有关规定，签订以下协议：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十、在合同履行期间，要遵纪守法，讲文明道德，自觉维护好室内外卫生。水、电费及社会公共_____（治安、卫生、工商、税务等）由乙方自行缴纳。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十四、本合同未尽事宜，依据《中华人民共和国_____》的\'有关条款，经双方共同协商，作出补充规定，补充规定与本合同具有同等效力。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门面房租赁合同范本2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承租方：甲、乙双方依据《_____》等有关法律规定，本着互惠互利、友好合作的宗旨，在充分理解本合同各条款的基础上达成共识，特签定本合同以便共同遵守。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甲方将位于________________________________________门面，面积约__________平方米租赁给乙方使用，用于经营。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1、本着赁合同期限为_____年，即从__________年________月_______日起至__________年________月_______日止（以下简称合同期限）。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3、合同期满前，如乙方不租赁经营，应于_____天前以书面形式提出申请，经甲方同意后可终止合同；若未经同意单方终止合同，属于乙方违约，乙方交纳的保证金不予退还。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1、水、电等费用按照乙方日常使用数（计量），按相关部门统一_____标准按月缴纳。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本协议一式___份，双方各执___份，自甲、乙双方签字或盖章之日即生效。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一、被租房屋为“________间。</w:t>
      </w:r>
    </w:p>
    <w:p>
      <w:pPr>
        <w:ind w:left="0" w:right="0" w:firstLine="560"/>
        <w:spacing w:before="450" w:after="450" w:line="312" w:lineRule="auto"/>
      </w:pPr>
      <w:r>
        <w:rPr>
          <w:rFonts w:ascii="宋体" w:hAnsi="宋体" w:eastAsia="宋体" w:cs="宋体"/>
          <w:color w:val="000"/>
          <w:sz w:val="28"/>
          <w:szCs w:val="28"/>
        </w:rPr>
        <w:t xml:space="preserve">二、租赁期限。租赁期为年，从年月日至年月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 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_____，煤气表开始?，按煤气公司标准_____。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商场内商铺租赁合同简单九</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1、甲方将其拥有的坐落于____该门面建筑面积共____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日内搬离。元。租赁期满，若乙方无违元，然后每年租金在上年的基础上递增%，租金提前一个月支付，每年，自年月日起至年月日止。平方米。门面房出租给乙方用于经营。</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)元整;其他税收，水电费由乙方承担。甲方收乙方押金万千圆整(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商场内商铺租赁合同简单篇十一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门面房转租合同模板</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省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整，分两次付款，第一次在合同签字时支付，金额为__________元〈大写〉整，第二次付款日期为________年_______月_______日，金额为__________元〈大写〉整，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七、双方任何一方违约，须赔偿另一方的一切损失，以及违约金__________元〈大写〉整。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三、租赁期限：本合同租赁期为年</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w:t>
      </w:r>
    </w:p>
    <w:p>
      <w:pPr>
        <w:ind w:left="0" w:right="0" w:firstLine="560"/>
        <w:spacing w:before="450" w:after="450" w:line="312" w:lineRule="auto"/>
      </w:pPr>
      <w:r>
        <w:rPr>
          <w:rFonts w:ascii="宋体" w:hAnsi="宋体" w:eastAsia="宋体" w:cs="宋体"/>
          <w:color w:val="000"/>
          <w:sz w:val="28"/>
          <w:szCs w:val="28"/>
        </w:rPr>
        <w:t xml:space="preserve">承租期内门面管理费用、物业以及乙方经营产生相关费用、涉及政策费用以及相关税费等均由乙方自行支付，协调3、租赁期满，乙方未续租的，甲方有权无条件收回门面。</w:t>
      </w:r>
    </w:p>
    <w:p>
      <w:pPr>
        <w:ind w:left="0" w:right="0" w:firstLine="560"/>
        <w:spacing w:before="450" w:after="450" w:line="312" w:lineRule="auto"/>
      </w:pPr>
      <w:r>
        <w:rPr>
          <w:rFonts w:ascii="宋体" w:hAnsi="宋体" w:eastAsia="宋体" w:cs="宋体"/>
          <w:color w:val="000"/>
          <w:sz w:val="28"/>
          <w:szCs w:val="28"/>
        </w:rPr>
        <w:t xml:space="preserve">所有可以移动的设备设施归乙方所有。</w:t>
      </w:r>
    </w:p>
    <w:p>
      <w:pPr>
        <w:ind w:left="0" w:right="0" w:firstLine="560"/>
        <w:spacing w:before="450" w:after="450" w:line="312" w:lineRule="auto"/>
      </w:pPr>
      <w:r>
        <w:rPr>
          <w:rFonts w:ascii="宋体" w:hAnsi="宋体" w:eastAsia="宋体" w:cs="宋体"/>
          <w:color w:val="000"/>
          <w:sz w:val="28"/>
          <w:szCs w:val="28"/>
        </w:rPr>
        <w:t xml:space="preserve">其他设施、装修装饰等乙方不得以任何理由拆除、损坏、且不得随意改变破坏房屋结构。</w:t>
      </w:r>
    </w:p>
    <w:p>
      <w:pPr>
        <w:ind w:left="0" w:right="0" w:firstLine="560"/>
        <w:spacing w:before="450" w:after="450" w:line="312" w:lineRule="auto"/>
      </w:pPr>
      <w:r>
        <w:rPr>
          <w:rFonts w:ascii="宋体" w:hAnsi="宋体" w:eastAsia="宋体" w:cs="宋体"/>
          <w:color w:val="000"/>
          <w:sz w:val="28"/>
          <w:szCs w:val="28"/>
        </w:rPr>
        <w:t xml:space="preserve">(如地砖、墙面、屋顶、气管线、给排水等)。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七、续租租赁期满后，甲方有权收回全部出租门面，乙方应按期交还，如乙方有继续承租的意愿需提前两个月告知甲方，如有多个租赁户有承租意想在同等条件下乙方有优先租赁权。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租赁合同期内，如甲方无理收回出租门面，乙方所产生的经济损失由甲方负责赔偿;租赁合同期内，如乙方有违反协议条款的情况，甲方可无条件收回门面。</w:t>
      </w:r>
    </w:p>
    <w:p>
      <w:pPr>
        <w:ind w:left="0" w:right="0" w:firstLine="560"/>
        <w:spacing w:before="450" w:after="450" w:line="312" w:lineRule="auto"/>
      </w:pPr>
      <w:r>
        <w:rPr>
          <w:rFonts w:ascii="宋体" w:hAnsi="宋体" w:eastAsia="宋体" w:cs="宋体"/>
          <w:color w:val="000"/>
          <w:sz w:val="28"/>
          <w:szCs w:val="28"/>
        </w:rPr>
        <w:t xml:space="preserve">合同到期，若乙方不再续租，应提前2个月告知甲方。</w:t>
      </w:r>
    </w:p>
    <w:p>
      <w:pPr>
        <w:ind w:left="0" w:right="0" w:firstLine="560"/>
        <w:spacing w:before="450" w:after="450" w:line="312" w:lineRule="auto"/>
      </w:pPr>
      <w:r>
        <w:rPr>
          <w:rFonts w:ascii="宋体" w:hAnsi="宋体" w:eastAsia="宋体" w:cs="宋体"/>
          <w:color w:val="000"/>
          <w:sz w:val="28"/>
          <w:szCs w:val="28"/>
        </w:rPr>
        <w:t xml:space="preserve">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(1)未按约定期限交付租金，超过5天以上的。</w:t>
      </w:r>
    </w:p>
    <w:p>
      <w:pPr>
        <w:ind w:left="0" w:right="0" w:firstLine="560"/>
        <w:spacing w:before="450" w:after="450" w:line="312" w:lineRule="auto"/>
      </w:pPr>
      <w:r>
        <w:rPr>
          <w:rFonts w:ascii="宋体" w:hAnsi="宋体" w:eastAsia="宋体" w:cs="宋体"/>
          <w:color w:val="000"/>
          <w:sz w:val="28"/>
          <w:szCs w:val="28"/>
        </w:rPr>
        <w:t xml:space="preserve">(2)在租赁期内，如乙方要转让，需要提前通知甲方，未通知甲方和未征得甲方同意的违约情况。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w:t>
      </w:r>
    </w:p>
    <w:p>
      <w:pPr>
        <w:ind w:left="0" w:right="0" w:firstLine="560"/>
        <w:spacing w:before="450" w:after="450" w:line="312" w:lineRule="auto"/>
      </w:pPr>
      <w:r>
        <w:rPr>
          <w:rFonts w:ascii="宋体" w:hAnsi="宋体" w:eastAsia="宋体" w:cs="宋体"/>
          <w:color w:val="000"/>
          <w:sz w:val="28"/>
          <w:szCs w:val="28"/>
        </w:rPr>
        <w:t xml:space="preserve">如乙方逾期交还，甲方有权要求乙方按每日元支付违约金，违约金不足以弥补经济损失的，还应赔偿经济损失。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w:t>
      </w:r>
    </w:p>
    <w:p>
      <w:pPr>
        <w:ind w:left="0" w:right="0" w:firstLine="560"/>
        <w:spacing w:before="450" w:after="450" w:line="312" w:lineRule="auto"/>
      </w:pPr>
      <w:r>
        <w:rPr>
          <w:rFonts w:ascii="宋体" w:hAnsi="宋体" w:eastAsia="宋体" w:cs="宋体"/>
          <w:color w:val="000"/>
          <w:sz w:val="28"/>
          <w:szCs w:val="28"/>
        </w:rPr>
        <w:t xml:space="preserve">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商场内商铺租赁合同简单篇十五</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负责租赁房屋的结构性维修。</w:t>
      </w:r>
    </w:p>
    <w:p>
      <w:pPr>
        <w:ind w:left="0" w:right="0" w:firstLine="560"/>
        <w:spacing w:before="450" w:after="450" w:line="312" w:lineRule="auto"/>
      </w:pPr>
      <w:r>
        <w:rPr>
          <w:rFonts w:ascii="宋体" w:hAnsi="宋体" w:eastAsia="宋体" w:cs="宋体"/>
          <w:color w:val="000"/>
          <w:sz w:val="28"/>
          <w:szCs w:val="28"/>
        </w:rPr>
        <w:t xml:space="preserve">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2026-03-26T15:12:00+08:00</dcterms:created>
  <dcterms:modified xsi:type="dcterms:W3CDTF">2026-03-26T15:12:00+08:00</dcterms:modified>
</cp:coreProperties>
</file>

<file path=docProps/custom.xml><?xml version="1.0" encoding="utf-8"?>
<Properties xmlns="http://schemas.openxmlformats.org/officeDocument/2006/custom-properties" xmlns:vt="http://schemas.openxmlformats.org/officeDocument/2006/docPropsVTypes"/>
</file>