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商铺租赁合同标准版(10篇)</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商铺租赁合同标准版一承租方：（以下简称乙方）根据《中华人民共和国合同法》及相关法律法规的规定，甲、乙双方在平等、自愿的基础上，甲方将自建房一楼两间商铺出租给乙方使用，为明确双方的权利义务，经协商一致，订立本协议。一、甲方出租给乙方的商铺位于...</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w:t>
      </w:r>
    </w:p>
    <w:p>
      <w:pPr>
        <w:ind w:left="0" w:right="0" w:firstLine="560"/>
        <w:spacing w:before="450" w:after="450" w:line="312" w:lineRule="auto"/>
      </w:pPr>
      <w:r>
        <w:rPr>
          <w:rFonts w:ascii="宋体" w:hAnsi="宋体" w:eastAsia="宋体" w:cs="宋体"/>
          <w:color w:val="000"/>
          <w:sz w:val="28"/>
          <w:szCs w:val="28"/>
        </w:rPr>
        <w:t xml:space="preserve">日期：______年__月__日日期：______年__月__日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w:t>
      </w:r>
    </w:p>
    <w:p>
      <w:pPr>
        <w:ind w:left="0" w:right="0" w:firstLine="560"/>
        <w:spacing w:before="450" w:after="450" w:line="312" w:lineRule="auto"/>
      </w:pPr>
      <w:r>
        <w:rPr>
          <w:rFonts w:ascii="宋体" w:hAnsi="宋体" w:eastAsia="宋体" w:cs="宋体"/>
          <w:color w:val="000"/>
          <w:sz w:val="28"/>
          <w:szCs w:val="28"/>
        </w:rPr>
        <w:t xml:space="preserve">日期：______年__月__日日期：______年__月__日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1、出租人同意出租，承租人同意租赁位于_________的店房_________间，房号为_______，电话号码为_________，租期为______年，月租金_________元(_________币)。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4、在本合同签订之日，出租人已收到合计_________元的房租保证金。如果承租人_______月逾期未交租金，承租人同意出租人立即从保证金中扣除应收款项作为租金。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商铺租赁合同标准版六</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1、出租人同意出租，承租人同意租赁位于_________的店房_________间，房号为_______，电话号码为_________，租期为______年，月租金_________元(_________币)。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4、在本合同签订之日，出租人已收到合计_________元的房租保证金。如果承租人_______月逾期未交租金，承租人同意出租人立即从保证金中扣除应收款项作为租金。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2026-11-01T07:07:02+08:00</dcterms:created>
  <dcterms:modified xsi:type="dcterms:W3CDTF">2026-11-01T07:07:02+08:00</dcterms:modified>
</cp:coreProperties>
</file>

<file path=docProps/custom.xml><?xml version="1.0" encoding="utf-8"?>
<Properties xmlns="http://schemas.openxmlformats.org/officeDocument/2006/custom-properties" xmlns:vt="http://schemas.openxmlformats.org/officeDocument/2006/docPropsVTypes"/>
</file>