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合肥租赁合同范本(通用3篇)</w:t>
      </w:r>
      <w:bookmarkEnd w:id="1"/>
    </w:p>
    <w:p>
      <w:pPr>
        <w:jc w:val="center"/>
        <w:spacing w:before="0" w:after="450"/>
      </w:pPr>
      <w:r>
        <w:rPr>
          <w:rFonts w:ascii="Arial" w:hAnsi="Arial" w:eastAsia="Arial" w:cs="Arial"/>
          <w:color w:val="999999"/>
          <w:sz w:val="20"/>
          <w:szCs w:val="20"/>
        </w:rPr>
        <w:t xml:space="preserve">来源：网络  作者：紫云轻舞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合肥租赁合同范本1出租方(以下简称甲方)身份证地址、号码：__________________________________承租方(以下简称乙方)身份证地址、号码：__________________________________甲、乙...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合肥租赁合同范本1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1.租赁地址：__________路__________弄__________号__________室;房型规格__________;居住面积平方__________米;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2.房屋租金：每月 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合肥租赁合同范本2</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第三条甲方应提供房产证、身份证明等文件，乙方应提供身份证明文件甲乙双方验证后可复印对方文件备存所有复印件仅供本次租赁使用。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2、房屋租金支付方式为：。</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租赁期间使用水电产生的水费、电费以及其他应当由乙方支付的费用。</w:t>
      </w:r>
    </w:p>
    <w:p>
      <w:pPr>
        <w:ind w:left="0" w:right="0" w:firstLine="560"/>
        <w:spacing w:before="450" w:after="450" w:line="312" w:lineRule="auto"/>
      </w:pPr>
      <w:r>
        <w:rPr>
          <w:rFonts w:ascii="宋体" w:hAnsi="宋体" w:eastAsia="宋体" w:cs="宋体"/>
          <w:color w:val="000"/>
          <w:sz w:val="28"/>
          <w:szCs w:val="28"/>
        </w:rPr>
        <w:t xml:space="preserve">3、租赁期间，物业管理费用由方承担并支付。</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合肥租赁合同范本3</w:t>
      </w:r>
    </w:p>
    <w:p>
      <w:pPr>
        <w:ind w:left="0" w:right="0" w:firstLine="560"/>
        <w:spacing w:before="450" w:after="450" w:line="312" w:lineRule="auto"/>
      </w:pPr>
      <w:r>
        <w:rPr>
          <w:rFonts w:ascii="宋体" w:hAnsi="宋体" w:eastAsia="宋体" w:cs="宋体"/>
          <w:color w:val="000"/>
          <w:sz w:val="28"/>
          <w:szCs w:val="28"/>
        </w:rPr>
        <w:t xml:space="preserve">甲方(出租方)：电话：身份证号：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甲方将坐落于主(次)卧的房屋出租给乙方使用，甲乙双方经协商一致订立本合同，望共同遵照履行。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一、租赁期限：自_____年____月___日至_____年____月___日(少于三月按三月支付房屋租金)。合租期满后，如出租房继续出租房屋，承租方享有优先权。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_____元/月(人民币大写元整)。房屋租金按支付，本合同签订时支付_个月租金，共计____元整(人民币大写__元整)。乙方应在本期房租到期前支付下期房租，每逾期一天，需按月租金的%向甲方支付滞纳金。对房屋租期不足满月部分租金，甲乙双方按天结算，即最后一月房租计算期限从____年____月___日至_____年____月___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三、押金：乙方向甲方支付租房押金____元/月(人民币大写_元整)，押金与第一期房租同时支付，退租时，乙方需将房屋打扫干净并结清有关费用，经甲方验收合格后，交回房门钥匙等物品，所付押金原数退还。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六、合同解除及违约：合同期满后承租方不再续租或出租房不再出租次房屋时，应提前否则应缴纳房租的___%(人民币__元)作为违约金。双方协商一致可解除本合同。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2026-09-29T11:17:59+08:00</dcterms:created>
  <dcterms:modified xsi:type="dcterms:W3CDTF">2026-09-29T11:17:59+08:00</dcterms:modified>
</cp:coreProperties>
</file>

<file path=docProps/custom.xml><?xml version="1.0" encoding="utf-8"?>
<Properties xmlns="http://schemas.openxmlformats.org/officeDocument/2006/custom-properties" xmlns:vt="http://schemas.openxmlformats.org/officeDocument/2006/docPropsVTypes"/>
</file>