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房屋租赁个人合同电子模板10篇</w:t>
      </w:r>
      <w:bookmarkEnd w:id="1"/>
    </w:p>
    <w:p>
      <w:pPr>
        <w:jc w:val="center"/>
        <w:spacing w:before="0" w:after="450"/>
      </w:pPr>
      <w:r>
        <w:rPr>
          <w:rFonts w:ascii="Arial" w:hAnsi="Arial" w:eastAsia="Arial" w:cs="Arial"/>
          <w:color w:val="999999"/>
          <w:sz w:val="20"/>
          <w:szCs w:val="20"/>
        </w:rPr>
        <w:t xml:space="preserve">来源：网络  作者：风月无边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房屋租赁个人合同电子模板（通用12篇）房屋租赁个人合同电子模板如何拟?有房子出租，双方拟定好一份合同是很有必要的，这对各自也是有所保障的。下面是小编为大家搜集整理的关于房屋租赁个人合同电子模板10篇，供大家参考，快来一起看看吧!房屋租赁个人...</w:t>
      </w:r>
    </w:p>
    <w:p>
      <w:pPr>
        <w:ind w:left="0" w:right="0" w:firstLine="560"/>
        <w:spacing w:before="450" w:after="450" w:line="312" w:lineRule="auto"/>
      </w:pPr>
      <w:r>
        <w:rPr>
          <w:rFonts w:ascii="宋体" w:hAnsi="宋体" w:eastAsia="宋体" w:cs="宋体"/>
          <w:color w:val="000"/>
          <w:sz w:val="28"/>
          <w:szCs w:val="28"/>
        </w:rPr>
        <w:t xml:space="preserve">房屋租赁个人合同电子模板（通用12篇）</w:t>
      </w:r>
    </w:p>
    <w:p>
      <w:pPr>
        <w:ind w:left="0" w:right="0" w:firstLine="560"/>
        <w:spacing w:before="450" w:after="450" w:line="312" w:lineRule="auto"/>
      </w:pPr>
      <w:r>
        <w:rPr>
          <w:rFonts w:ascii="宋体" w:hAnsi="宋体" w:eastAsia="宋体" w:cs="宋体"/>
          <w:color w:val="000"/>
          <w:sz w:val="28"/>
          <w:szCs w:val="28"/>
        </w:rPr>
        <w:t xml:space="preserve">房屋租赁个人合同电子模板如何拟?有房子出租，双方拟定好一份合同是很有必要的，这对各自也是有所保障的。下面是小编为大家搜集整理的关于房屋租赁个人合同电子模板10篇，供大家参考，快来一起看看吧!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一、甲方将位于______________________________的房屋出租给乙方居住使用，租赁期限自_________年________月______日至_________年________月______日，计___个月。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房屋租赁个人合同电子模板（精选篇2）</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 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房屋租赁个人合同电子模板（精选篇3）</w:t>
      </w:r>
    </w:p>
    <w:p>
      <w:pPr>
        <w:ind w:left="0" w:right="0" w:firstLine="560"/>
        <w:spacing w:before="450" w:after="450" w:line="312" w:lineRule="auto"/>
      </w:pPr>
      <w:r>
        <w:rPr>
          <w:rFonts w:ascii="宋体" w:hAnsi="宋体" w:eastAsia="宋体" w:cs="宋体"/>
          <w:color w:val="000"/>
          <w:sz w:val="28"/>
          <w:szCs w:val="28"/>
        </w:rPr>
        <w:t xml:space="preserve">甲方（转租方）： 乙方（承租方）： 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甲方自愿将____县腾达步行街 号商铺转租给乙方使用，乙方对该商铺充分了解并愿意承租。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 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转租期为________年____月____日至 ________年____月____日，租期为________年。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 乙方（承租方）签署： （盖章手印） （盖章手印） 时间：________年____月____日 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房屋租赁个人合同电子模板（精选篇4）</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房屋租赁个人合同电子模板（精选篇5）</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1、本合同所出租房屋坐落在____________市____________区____________号(该房屋租赁合同和协议不足部分可以补充)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2、房屋的建筑面积____________平方米、使用面积____________平方米。(该房屋租赁合同和协议不足部分可以补充)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房屋内部的装修情况及主要设备：____________________________________。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租赁期限为____________(月/年)从__________年__________月__________日至__________年__________月__________日止。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租赁期限内，如甲方出卖房屋，应提前____________天通知乙方，乙方在接到通知后____________天内决定是否行使优先购买权。如乙方逾期不予答复，那么视为其放弃该权利。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(该房屋租赁合同和协议租赁的租赁情况至少为____________年，具体情况可以适当变通)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租金按____________交付。合同签订后乙方应向甲方支付____________的租金。</w:t>
      </w:r>
    </w:p>
    <w:p>
      <w:pPr>
        <w:ind w:left="0" w:right="0" w:firstLine="560"/>
        <w:spacing w:before="450" w:after="450" w:line="312" w:lineRule="auto"/>
      </w:pPr>
      <w:r>
        <w:rPr>
          <w:rFonts w:ascii="宋体" w:hAnsi="宋体" w:eastAsia="宋体" w:cs="宋体"/>
          <w:color w:val="000"/>
          <w:sz w:val="28"/>
          <w:szCs w:val="28"/>
        </w:rPr>
        <w:t xml:space="preserve">以后____________日前乙方向甲方支付下个____________的租金。</w:t>
      </w:r>
    </w:p>
    <w:p>
      <w:pPr>
        <w:ind w:left="0" w:right="0" w:firstLine="560"/>
        <w:spacing w:before="450" w:after="450" w:line="312" w:lineRule="auto"/>
      </w:pPr>
      <w:r>
        <w:rPr>
          <w:rFonts w:ascii="宋体" w:hAnsi="宋体" w:eastAsia="宋体" w:cs="宋体"/>
          <w:color w:val="000"/>
          <w:sz w:val="28"/>
          <w:szCs w:val="28"/>
        </w:rPr>
        <w:t xml:space="preserve">(该房屋租赁合同付款方式每____________付一次，也可以根据具体情况变通)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押金____________元，大写________________________元整。该押金用于保障房屋内的设备完好，如出现设备损坏的现象，甲方有权按照市场价格扣除相应的赔偿款。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合同自双方签字之日起生效。一式____________份，双方各执____________份，报公安部门备案____________份。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房屋租赁个人合同电子模板（精选篇6）</w:t>
      </w:r>
    </w:p>
    <w:p>
      <w:pPr>
        <w:ind w:left="0" w:right="0" w:firstLine="560"/>
        <w:spacing w:before="450" w:after="450" w:line="312" w:lineRule="auto"/>
      </w:pPr>
      <w:r>
        <w:rPr>
          <w:rFonts w:ascii="宋体" w:hAnsi="宋体" w:eastAsia="宋体" w:cs="宋体"/>
          <w:color w:val="000"/>
          <w:sz w:val="28"/>
          <w:szCs w:val="28"/>
        </w:rPr>
        <w:t xml:space="preserve">甲方(出租方)姓名：_______________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w:t>
      </w:r>
    </w:p>
    <w:p>
      <w:pPr>
        <w:ind w:left="0" w:right="0" w:firstLine="560"/>
        <w:spacing w:before="450" w:after="450" w:line="312" w:lineRule="auto"/>
      </w:pPr>
      <w:r>
        <w:rPr>
          <w:rFonts w:ascii="宋体" w:hAnsi="宋体" w:eastAsia="宋体" w:cs="宋体"/>
          <w:color w:val="000"/>
          <w:sz w:val="28"/>
          <w:szCs w:val="28"/>
        </w:rPr>
        <w:t xml:space="preserve">二、租赁期限：即_________年______月___日至_________年______月___日。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______付______，押金______元，租金每月______元，乙方应每季度付一次，先付后住。第一次乙方应于甲方将房屋交付同时，将房租付给甲方;第二次及以后付租金，乙方应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个月向甲方提出，甲方收到乙方要求后______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房屋租赁个人合同电子模板（精选篇7）</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房屋座落：_____________区_______楼______单元________号房屋使用面积：_________平方米。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二、房屋租金数额因房屋条件或租金标准变动时，其租额得予调整，每月租金_______，乙方应于_________日前交清。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十二、本租约自立约日起至_______________年______月___日止有效。一或____份，甲乙双方各执_____份，如有未尽事宜，双方协议解决。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房屋租赁个人合同电子模板（精选篇8）</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一、甲方将座落于______________________________建筑面积____________平方米的房屋，出租给乙方，作_______________使用。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三、租金缴纳方式为上打租金，一年一缴，年租金为____________元整。乙方于每年________月______日前______天内一次交清。房屋租金每______年调整提高一次，调整幅度随行就市。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六、乙方必须依约如期交付租金，如拖欠租金满______，每月按租金额______%加收滞纳金。如拖欠租金达______月以上，甲方有权收回房屋，并有权拒绝返还履约保证金。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_月与甲方协商，达成新的租赁协议。如不再续租，乙方应在______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出租人（签章）：____________________承租人（签章）：_____________________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房屋租赁个人合同电子模板（精选篇9）</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w:t>
      </w:r>
    </w:p>
    <w:p>
      <w:pPr>
        <w:ind w:left="0" w:right="0" w:firstLine="560"/>
        <w:spacing w:before="450" w:after="450" w:line="312" w:lineRule="auto"/>
      </w:pPr>
      <w:r>
        <w:rPr>
          <w:rFonts w:ascii="宋体" w:hAnsi="宋体" w:eastAsia="宋体" w:cs="宋体"/>
          <w:color w:val="000"/>
          <w:sz w:val="28"/>
          <w:szCs w:val="28"/>
        </w:rPr>
        <w:t xml:space="preserve">□不同意)乙方对房屋进行装饰装修，合同终止时对未形成附合的装饰装修物(□乙方拆除□折价归甲方□归甲方)，对形成附合的装饰装修(□折价归甲方□归甲方)折价金额另行商定。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第三款约定的情形之一的，应按(□年□季□月□日)租金的%向乙方支付违约金;乙方有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第四款约定的情形之一的，应按(□年□季□月□日)租金的%向甲方支付违约金，甲方并可要求乙方将房屋恢复原状或赔偿相应损失。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(二)租赁期内，甲方需提前收回房屋的，或乙方需提前退租的，应提前____日通知对方，并按(□年□季□月□日)租金的_____%向对方支付违约金;甲方还应退还相应的租金、押金等费用)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出租人(盖章)_________________承租人(盖章)_________________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二、 租期内甲方不随意调整租金价格（物价因素除外），并结清乙方承租前所有费用；乙方承租期间所产生的水、电、电话、采暖、物业、网络、有线电视、停车费、房屋租赁税费等费用由乙方自行承担。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三、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四、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六、 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七、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 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 此合同未尽事宜，双方协商解决，并做出补充条款，补充条款与本合同具有同等法律效</w:t>
      </w:r>
    </w:p>
    <w:p>
      <w:pPr>
        <w:ind w:left="0" w:right="0" w:firstLine="560"/>
        <w:spacing w:before="450" w:after="450" w:line="312" w:lineRule="auto"/>
      </w:pPr>
      <w:r>
        <w:rPr>
          <w:rFonts w:ascii="宋体" w:hAnsi="宋体" w:eastAsia="宋体" w:cs="宋体"/>
          <w:color w:val="000"/>
          <w:sz w:val="28"/>
          <w:szCs w:val="28"/>
        </w:rPr>
        <w:t xml:space="preserve">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十二、甲方友情协助乙方办理有关事宜。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房屋租赁个人合同电子模板（精选篇12）</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（简称本房产），出租给乙方作为______使用。双方约定本房产的租赁期为 年 月 日起到 年 月 日，共计 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 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2026-10-20T10:31:24+08:00</dcterms:created>
  <dcterms:modified xsi:type="dcterms:W3CDTF">2026-10-20T10:31:24+08:00</dcterms:modified>
</cp:coreProperties>
</file>

<file path=docProps/custom.xml><?xml version="1.0" encoding="utf-8"?>
<Properties xmlns="http://schemas.openxmlformats.org/officeDocument/2006/custom-properties" xmlns:vt="http://schemas.openxmlformats.org/officeDocument/2006/docPropsVTypes"/>
</file>