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房屋租赁通用合同</w:t>
      </w:r>
      <w:bookmarkEnd w:id="1"/>
    </w:p>
    <w:p>
      <w:pPr>
        <w:jc w:val="center"/>
        <w:spacing w:before="0" w:after="450"/>
      </w:pPr>
      <w:r>
        <w:rPr>
          <w:rFonts w:ascii="Arial" w:hAnsi="Arial" w:eastAsia="Arial" w:cs="Arial"/>
          <w:color w:val="999999"/>
          <w:sz w:val="20"/>
          <w:szCs w:val="20"/>
        </w:rPr>
        <w:t xml:space="preserve">来源：网络  作者：明月清风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房屋租赁通用合同（精选12篇）房屋租赁通用合同 篇1 出租方：(以下简称甲方)____________ 承租方：(以下简称乙方)____________ 甲、乙双方就房屋租赁事宜，达成如下协议： 一、甲方将位于____市____街道____...</w:t>
      </w:r>
    </w:p>
    <w:p>
      <w:pPr>
        <w:ind w:left="0" w:right="0" w:firstLine="560"/>
        <w:spacing w:before="450" w:after="450" w:line="312" w:lineRule="auto"/>
      </w:pPr>
      <w:r>
        <w:rPr>
          <w:rFonts w:ascii="宋体" w:hAnsi="宋体" w:eastAsia="宋体" w:cs="宋体"/>
          <w:color w:val="000"/>
          <w:sz w:val="28"/>
          <w:szCs w:val="28"/>
        </w:rPr>
        <w:t xml:space="preserve">房屋租赁通用合同（精选12篇）</w:t>
      </w:r>
    </w:p>
    <w:p>
      <w:pPr>
        <w:ind w:left="0" w:right="0" w:firstLine="560"/>
        <w:spacing w:before="450" w:after="450" w:line="312" w:lineRule="auto"/>
      </w:pPr>
      <w:r>
        <w:rPr>
          <w:rFonts w:ascii="宋体" w:hAnsi="宋体" w:eastAsia="宋体" w:cs="宋体"/>
          <w:color w:val="000"/>
          <w:sz w:val="28"/>
          <w:szCs w:val="28"/>
        </w:rPr>
        <w:t xml:space="preserve">房屋租赁通用合同 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二、租期从20__年元月一日起至20__年十二月三十一日止(即：两年)。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房屋租赁通用合同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经甲、乙双方共同协商签订此合同：</w:t>
      </w:r>
    </w:p>
    <w:p>
      <w:pPr>
        <w:ind w:left="0" w:right="0" w:firstLine="560"/>
        <w:spacing w:before="450" w:after="450" w:line="312" w:lineRule="auto"/>
      </w:pPr>
      <w:r>
        <w:rPr>
          <w:rFonts w:ascii="宋体" w:hAnsi="宋体" w:eastAsia="宋体" w:cs="宋体"/>
          <w:color w:val="000"/>
          <w:sz w:val="28"/>
          <w:szCs w:val="28"/>
        </w:rPr>
        <w:t xml:space="preserve">1、甲方将位于( )房屋出租给乙方，该房面积 m2;每m2定价( 元整)。</w:t>
      </w:r>
    </w:p>
    <w:p>
      <w:pPr>
        <w:ind w:left="0" w:right="0" w:firstLine="560"/>
        <w:spacing w:before="450" w:after="450" w:line="312" w:lineRule="auto"/>
      </w:pPr>
      <w:r>
        <w:rPr>
          <w:rFonts w:ascii="宋体" w:hAnsi="宋体" w:eastAsia="宋体" w:cs="宋体"/>
          <w:color w:val="000"/>
          <w:sz w:val="28"/>
          <w:szCs w:val="28"/>
        </w:rPr>
        <w:t xml:space="preserve">2、房屋租金为每月 元整，租金支付方式为按 支付。</w:t>
      </w:r>
    </w:p>
    <w:p>
      <w:pPr>
        <w:ind w:left="0" w:right="0" w:firstLine="560"/>
        <w:spacing w:before="450" w:after="450" w:line="312" w:lineRule="auto"/>
      </w:pPr>
      <w:r>
        <w:rPr>
          <w:rFonts w:ascii="宋体" w:hAnsi="宋体" w:eastAsia="宋体" w:cs="宋体"/>
          <w:color w:val="000"/>
          <w:sz w:val="28"/>
          <w:szCs w:val="28"/>
        </w:rPr>
        <w:t xml:space="preserve">3、乙方在租房前必须一次性交纳押金 元，合同终止时押金予以退还。</w:t>
      </w:r>
    </w:p>
    <w:p>
      <w:pPr>
        <w:ind w:left="0" w:right="0" w:firstLine="560"/>
        <w:spacing w:before="450" w:after="450" w:line="312" w:lineRule="auto"/>
      </w:pPr>
      <w:r>
        <w:rPr>
          <w:rFonts w:ascii="宋体" w:hAnsi="宋体" w:eastAsia="宋体" w:cs="宋体"/>
          <w:color w:val="000"/>
          <w:sz w:val="28"/>
          <w:szCs w:val="28"/>
        </w:rPr>
        <w:t xml:space="preserve">4、乙方在租房期间，甲方向乙方提供水、电，但此费用均由乙方自己承担，乙方租房期满后，必须保证水、电设备完好无损，如有损坏，乙方必须照价赔偿，其中水费为 元/立方，电费为 /元/度。</w:t>
      </w:r>
    </w:p>
    <w:p>
      <w:pPr>
        <w:ind w:left="0" w:right="0" w:firstLine="560"/>
        <w:spacing w:before="450" w:after="450" w:line="312" w:lineRule="auto"/>
      </w:pPr>
      <w:r>
        <w:rPr>
          <w:rFonts w:ascii="宋体" w:hAnsi="宋体" w:eastAsia="宋体" w:cs="宋体"/>
          <w:color w:val="000"/>
          <w:sz w:val="28"/>
          <w:szCs w:val="28"/>
        </w:rPr>
        <w:t xml:space="preserve">5、甲方负责向乙方提供正常的经营场所，在租房期间，乙方如有违法行为，造成不良后果的甲方可以收回房屋。</w:t>
      </w:r>
    </w:p>
    <w:p>
      <w:pPr>
        <w:ind w:left="0" w:right="0" w:firstLine="560"/>
        <w:spacing w:before="450" w:after="450" w:line="312" w:lineRule="auto"/>
      </w:pPr>
      <w:r>
        <w:rPr>
          <w:rFonts w:ascii="宋体" w:hAnsi="宋体" w:eastAsia="宋体" w:cs="宋体"/>
          <w:color w:val="000"/>
          <w:sz w:val="28"/>
          <w:szCs w:val="28"/>
        </w:rPr>
        <w:t xml:space="preserve">6、此合同期限为 年，租赁日期： 年 月 日至 年 月 日。此期间双方不得违约，如有一方违约，将赔偿对方经济损失。一方如确因客观原因不能继续履行本合同时，须向另一方提前一个月书面说明并征得对方同意方可解除本合同.</w:t>
      </w:r>
    </w:p>
    <w:p>
      <w:pPr>
        <w:ind w:left="0" w:right="0" w:firstLine="560"/>
        <w:spacing w:before="450" w:after="450" w:line="312" w:lineRule="auto"/>
      </w:pPr>
      <w:r>
        <w:rPr>
          <w:rFonts w:ascii="宋体" w:hAnsi="宋体" w:eastAsia="宋体" w:cs="宋体"/>
          <w:color w:val="000"/>
          <w:sz w:val="28"/>
          <w:szCs w:val="28"/>
        </w:rPr>
        <w:t xml:space="preserve">7、本合同从签订之日起开始生效。本合同一式两份，甲、乙双方各执一份，如有争议，双方将协商解决。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房屋租赁通用合同 篇3</w:t>
      </w:r>
    </w:p>
    <w:p>
      <w:pPr>
        <w:ind w:left="0" w:right="0" w:firstLine="560"/>
        <w:spacing w:before="450" w:after="450" w:line="312" w:lineRule="auto"/>
      </w:pPr>
      <w:r>
        <w:rPr>
          <w:rFonts w:ascii="宋体" w:hAnsi="宋体" w:eastAsia="宋体" w:cs="宋体"/>
          <w:color w:val="000"/>
          <w:sz w:val="28"/>
          <w:szCs w:val="28"/>
        </w:rPr>
        <w:t xml:space="preserve">租 赁 合 同 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一、建物地址 甲方将其所有的位于上海市 区 的房屋及其附属设施在良好状态下出租给乙方 使用。</w:t>
      </w:r>
    </w:p>
    <w:p>
      <w:pPr>
        <w:ind w:left="0" w:right="0" w:firstLine="560"/>
        <w:spacing w:before="450" w:after="450" w:line="312" w:lineRule="auto"/>
      </w:pPr>
      <w:r>
        <w:rPr>
          <w:rFonts w:ascii="宋体" w:hAnsi="宋体" w:eastAsia="宋体" w:cs="宋体"/>
          <w:color w:val="000"/>
          <w:sz w:val="28"/>
          <w:szCs w:val="28"/>
        </w:rPr>
        <w:t xml:space="preserve">二、房屋面积 出租房屋的登记面积为 平方米(建筑面积)。</w:t>
      </w:r>
    </w:p>
    <w:p>
      <w:pPr>
        <w:ind w:left="0" w:right="0" w:firstLine="560"/>
        <w:spacing w:before="450" w:after="450" w:line="312" w:lineRule="auto"/>
      </w:pPr>
      <w:r>
        <w:rPr>
          <w:rFonts w:ascii="宋体" w:hAnsi="宋体" w:eastAsia="宋体" w:cs="宋体"/>
          <w:color w:val="000"/>
          <w:sz w:val="28"/>
          <w:szCs w:val="28"/>
        </w:rPr>
        <w:t xml:space="preserve">三、租赁期限 租赁期限自 年 月 日起至 年 月 日止，为期 年，甲方应于 年 月 日将房屋腾空并交付乙方使用。 四、租金 1. 数额：双方商定租金为每月 元整(含管理费)。乙方以 形式支付给甲方 . 2. 租金按 月为壹期支付;第一期租金于 年 月 日以前付清;以后每期租金于每月的 日以前缴纳，先付后住(若乙方以汇款形式支付租金，则以汇出日为支付日，汇费由汇出方承担);甲方收到租金后予书面签收。 3. 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 1. 为确保房屋及其附属设施之安全与完好，及租赁期内相关费用之如期结算，乙方同意于 年 月 日前支付给甲方押金 元整，甲方在收到押金后予以书面签 收。 2. 除合同另有约定外，甲方应于租赁关系消除且乙方迁空、点清并付清所有应付费用后的当天将押金全额无息退还乙方。 3. 因乙方违反本合同的规定而产生的违约金、损坏赔偿金和其它相关费用，甲方可在押金中抵扣，不足部分乙方必须在接到甲方付款通知后十日内补足。 4. 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 1. 甲方须按时将房屋及附属设施(详见附件)交付乙方使用。 2. 房屋设施如因质量原因、自然损耗、不可抗力或意外事件而受到损坏，甲方有修缮并承担相关费用的责任。如甲方未在两周内修复该损坏物，以致乙方无法正常使用房屋设施，乙方有权终止该合约，并要求退还押金。 3. 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 4. 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 1. 乙方应按合同的规定按时支付租金及押金。 2. 乙方经甲方同意，可在房屋内添置设备。租赁期满后，乙方将添置的设备搬走，并保证不影响房屋的完好及正常使用。 3. 未经甲方同意，乙方不得将承租的房屋转租或分租，并爱护使用该房屋如因乙方过失或过错致使房屋及设施受损，乙方应承担赔偿责任。 4. 乙方应按本合同规定合法使用该房屋，不得擅自改变使用性质。乙方不得在该房屋内存放危险物品。否则，如该房屋及附属设施因此受损，乙方应承担全部责任。 5. 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 1. 乙方在租赁期满后如需续租，应提前一个月通知甲方，由双方另行协商续租事宜。在同等条件下乙方享有优先续租权。 2. 租赁期满后，乙方应在 日内将房屋交还甲方;任何滞留物，如未取得甲方谅解，均视为放弃，任凭甲方处置，乙方决无异议。 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 1. 甲、乙双方任何一方在未征得对方谅解的情况下，不履行本合同规定条款，导致本合同中途终止，则视为该方违约，双方同意违约金为 元整，若违约金不足弥补无过错方之损失，则违约方还需就不足部分支付赔偿金。 2. 若双方在执行本合同或与本合同有关的事情时发生争议，应首先友好协商;协商不成，可向有管辖权的人民法院提起诉讼。 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 1. 本合同附件是本合同的有效组成部分，与本合同具有同等法律效力。 2. 本合同壹式贰份，甲、乙双方各执一份。 3. 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 方： 电 话： 见 证 方： 证件号码： 代 理 人： 日 期： 联络地址：</w:t>
      </w:r>
    </w:p>
    <w:p>
      <w:pPr>
        <w:ind w:left="0" w:right="0" w:firstLine="560"/>
        <w:spacing w:before="450" w:after="450" w:line="312" w:lineRule="auto"/>
      </w:pPr>
      <w:r>
        <w:rPr>
          <w:rFonts w:ascii="宋体" w:hAnsi="宋体" w:eastAsia="宋体" w:cs="宋体"/>
          <w:color w:val="000"/>
          <w:sz w:val="28"/>
          <w:szCs w:val="28"/>
        </w:rPr>
        <w:t xml:space="preserve">乙方： 电 话： 经 办 人： 证件号码： 代 理 人： 日 期： 联络地址：</w:t>
      </w:r>
    </w:p>
    <w:p>
      <w:pPr>
        <w:ind w:left="0" w:right="0" w:firstLine="560"/>
        <w:spacing w:before="450" w:after="450" w:line="312" w:lineRule="auto"/>
      </w:pPr>
      <w:r>
        <w:rPr>
          <w:rFonts w:ascii="宋体" w:hAnsi="宋体" w:eastAsia="宋体" w:cs="宋体"/>
          <w:color w:val="000"/>
          <w:sz w:val="28"/>
          <w:szCs w:val="28"/>
        </w:rPr>
        <w:t xml:space="preserve">lease contract lessor (hereinafter referred to as party a)： lessee (hereinafter referred to as party b)： party a and b have reached an agreement through friendly consultation to conclude the following contract. 1. location of the premises party a will lease to party b the premises and attached facilities owned by itself which is located at and in good condition for . 2. size of the premises the registered size of the leased premises is square meters (gross size)。 3. lease term the lease term will be from (month) (day) (year) to_ (month) (day) (year)。 party a will clear the premises and provide it to party b for use before (month) (day) (year)。 4. rental 1) amount： the rental will be per month(including management fees)。party b will pay the rental to party a in the form of cash. 2) payment of rental will be one installment every month(s)。 the first installment will be paid before (month) (day) (year)。 each successive installment will be paid by day of each month. party b will pay the rental before using the premises and attached facilities (in case party b pays the rental in the form of remittance， the date of remitting will be the day of payment and the remittance fee will be borne by the remitter.) party a will issue a written receipt after receiving the payment 3) in case the rental is more than 7 working days overdue， party b will pay 0.3 percent of monthly rental as overdue fine every day， if the rental be paid 10 days overdue， party b will be deemed to have with drawn from the premises and breach the contract. in this situation， party a has the right to take back the premises and take actions against party b‘s breach. 5. deposit 1) guarantying the safety and good conditions of the premises and attached facilities and account of relevant fees are settled on schedule during the lease term， party b will pay to party a as a deposit before (month) (day) (year)。 party a will issue a written receipt after receiving the deposit. 2) unless otherwise provided for by this contract， party a will ret full amount of the deposit without interest on the day when this contract expires and party b clears the premises and has paid all due rental and other expenses. 3) in case party b breaches this contract， party a has right to deduct the default fine， compensation for damage or any other expenses from the deposit . in case the deposit is not sufficient to cover such items， party b should pay the insufficiency within ten days after receiving the written notice of payment from party a. 4) if party b can‘t normally use the apartment because of party a ， party a should ret the deposit to party b at once. and， party b has the right to ask for the compensation from party a 6. obligations of party a 1) party a will provide the premises and attached facilities (see the appendix of fiture list for detail) on schedule to party b for using. 2) in case the premise and attached facilities are damaged by quality problems， natural damages or accidents， party a will be responsible to repair and pay the relevant expenses. if party a can‘t repair the damaged facilities in two weeks so that party b can’t use the facilities normally， party b has the right to terminate the contract and party a must ret the deposit. 3) party a will guarantee the lease right of the premises……in case of occurrence of ownership transfer in whole or in part and other accidents affecting the right of lease by party b， .party a shall quarantce that the new owner，and other associated ，third parties shall be bound by the terms of this contract.otherwise， party a will be responsible to compensate party b‘s losses. 4) party a must register this contract with the relevant government authority if not doing so resulting that this contract is invalid or party b‘s right of leasing may be damaged ， party a should take the all responsibilities. party a should also bear the all the relevant taxes. 7. obligations of party b 1) party b will pay the rental and the deposit on time. 2) party b may add new facilities with party a‘s approval. when this contract expires， party b may take away the added facilities without changing the good conditions of the premises for normal use. 3) party b will not transfer the lease of the premises or sublet it without party a‘s approval and should take good care of the premises. otherwise， party b will be responsible to compensate any damages of the premises and attached facilities caused by its fault and negligence. 4) party b will use the premises lawfully according to this contract without changing the nature of the premises and storing hazardous materials in it. otherwise， party b will be responsible for the damages caused by it 5) party b will bear the cost of utilities such as telephone communications， water， electricity and gas on time during the lease term. 8. termination and dissolution of the contract 1) within one month before the contract expires， party b will notify party a if it intends to extend the lease. in this situation， two parties will discuss matters over the extension.under the same terms party b has the priority to lease the premises. 2) when the lease term expires， party b will ret the premises and attached facilities to party a within days. any belongings left in it without party a‘s previous understanding will be deemed to be abandoned by party b. in this situation， party a has the right to dispose of it and party a will raise no objection. 3) this contract will be effective after being signed by both parties. any party has no right to terminate this contract without another party‘s agreement. anything not covered in this contract will be discussed separately by both parties. 9. breach of the contract 1) during the lease term， any party who fails to fulfill any article of this contract without the other party‘s understanding will be deemed to breach the contract. both parties agree that the default fine will be . in case the default fine is not sufficient to cover the loss suffered by the faultless party， the party in breach should pay additional compensation to the other party. 2) both parties will solve the disputes arising from execution of the contract or in connection with the contract through friendly consultation. in case the agreement cannot be reached， any party may summit the dispute to the court that has the jurisdiction over the matter. 10. miscellaneous 1) any annex is the integral part of this contract. the annex and this contract are equally valid. 2) there are 2 originals of this contract. each party will hold 1 original(s)。 3) other special terms will be listed bellows： party a： id no： address： tel： representative： date： party b： id no： address： tel： representative： date： intermediary： address： tel： representative： date：</w:t>
      </w:r>
    </w:p>
    <w:p>
      <w:pPr>
        <w:ind w:left="0" w:right="0" w:firstLine="560"/>
        <w:spacing w:before="450" w:after="450" w:line="312" w:lineRule="auto"/>
      </w:pPr>
      <w:r>
        <w:rPr>
          <w:rFonts w:ascii="宋体" w:hAnsi="宋体" w:eastAsia="宋体" w:cs="宋体"/>
          <w:color w:val="000"/>
          <w:sz w:val="28"/>
          <w:szCs w:val="28"/>
        </w:rPr>
        <w:t xml:space="preserve">房屋租赁通用合同 篇4</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甲方将自有的坐落在_____________________________________的房屋___间(套)，建筑面积______平方米、使用面积______平方米，类型___出租给乙方作___使用。装修及设备情况：___________________。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甲乙双方议定月租金_________元，交纳方式为____支付，计人民币(大写)____________元(小写______元)由乙方在___年___月___日交纳给甲方。先付后用。以后每个___月付款一次，应在付款期末前___天支付。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其他相关费用</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押金、保证金等</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第十二条本合同未尽事宜，甲乙双方可共同协商，签订书面的补充协议予以确认。</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宋体" w:hAnsi="宋体" w:eastAsia="宋体" w:cs="宋体"/>
          <w:color w:val="000"/>
          <w:sz w:val="28"/>
          <w:szCs w:val="28"/>
        </w:rPr>
        <w:t xml:space="preserve">房屋租赁通用合同 篇5</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 E-mail：__________________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房屋租赁通用合同 篇6</w:t>
      </w:r>
    </w:p>
    <w:p>
      <w:pPr>
        <w:ind w:left="0" w:right="0" w:firstLine="560"/>
        <w:spacing w:before="450" w:after="450" w:line="312" w:lineRule="auto"/>
      </w:pPr>
      <w:r>
        <w:rPr>
          <w:rFonts w:ascii="宋体" w:hAnsi="宋体" w:eastAsia="宋体" w:cs="宋体"/>
          <w:color w:val="000"/>
          <w:sz w:val="28"/>
          <w:szCs w:val="28"/>
        </w:rPr>
        <w:t xml:space="preserve">最新的房屋租赁合同的模板</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甲方房屋(以下简称该房屋，乙方要求该房屋属于商住两用房)坐落于________;位于第____层，共______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1.水、电费;2.煤气费;3.电话费;4.物业管理费;5.________________;6.________________。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1.擅自将承租的房屋转租的;2.擅自将承租的房屋转让、转借他人或擅自调换使用的;3.擅自拆改承租房屋结构或改变承租房屋用途的;4.拖欠租金累计达____个月;5.利用承租房屋进行违法活动的;6.故意损坏承租房屋的; 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房屋租赁通用合同 篇7</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（一）该房屋租金为：元/（□月□季□半年□年）本合同期内租金总额为：元。（大写：）（二）该房屋租金支付方式：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（一）甲方交付该房屋时，乙方应向甲方支付房屋租赁押金。押金为元（大写：）甲方收取押金后应向乙方出具收款凭证。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甲、乙双方在履行本合同过程中发生争议的，应协商解决协商不成的，可依法选择：□向人民法院起诉□向____仲裁委员会申请仲裁。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房屋租赁通用合同 篇8</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3、在租赁期内，乙方未经甲方同意，中途擅自退租的，乙方应按合同总租金_________%的额度向甲方支付违约金。若祝福的违约金不足甲方的损失的，乙方还应负责赔偿。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宋体" w:hAnsi="宋体" w:eastAsia="宋体" w:cs="宋体"/>
          <w:color w:val="000"/>
          <w:sz w:val="28"/>
          <w:szCs w:val="28"/>
        </w:rPr>
        <w:t xml:space="preserve">房屋租赁通用合同 篇9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，面积 m。</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 年 月 日至 年 月 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 元，每年付一次。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 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日期： 日期：</w:t>
      </w:r>
    </w:p>
    <w:p>
      <w:pPr>
        <w:ind w:left="0" w:right="0" w:firstLine="560"/>
        <w:spacing w:before="450" w:after="450" w:line="312" w:lineRule="auto"/>
      </w:pPr>
      <w:r>
        <w:rPr>
          <w:rFonts w:ascii="宋体" w:hAnsi="宋体" w:eastAsia="宋体" w:cs="宋体"/>
          <w:color w:val="000"/>
          <w:sz w:val="28"/>
          <w:szCs w:val="28"/>
        </w:rPr>
        <w:t xml:space="preserve">房屋租赁通用合同 篇10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根据《中华人民共和国合同法》、《中华人民共和国城市房地产管理法》及其其他有关的法律法规规定，在自愿、平等、协商一致的基础上，甲、乙双方就甲方房屋的租赁达成如下协议：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币)______万______千______百______拾______元整。租赁期间，如遇市场变化，双方可协商调整租金;除此之外，出租方不得以任何理由任意调整租金。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 2.煤气费; 3.电话费; 4.物业管理费; 5.________________; 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____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第十二条 押金</w:t>
      </w:r>
    </w:p>
    <w:p>
      <w:pPr>
        <w:ind w:left="0" w:right="0" w:firstLine="560"/>
        <w:spacing w:before="450" w:after="450" w:line="312" w:lineRule="auto"/>
      </w:pPr>
      <w:r>
        <w:rPr>
          <w:rFonts w:ascii="宋体" w:hAnsi="宋体" w:eastAsia="宋体" w:cs="宋体"/>
          <w:color w:val="000"/>
          <w:sz w:val="28"/>
          <w:szCs w:val="28"/>
        </w:rPr>
        <w:t xml:space="preserve">乙方首次缴纳房租时须同时向甲方缴纳押金____________元，作为在房屋租赁期间的合同担保，乙方给甲方造成的损失包括但不限于房内物品设施的损坏、租赁期间使用房屋产生的未予缴纳的相关费用、合同违约金等首先在押金款中予以扣除，租赁期满，剩余部分在乙方交付房屋时返还。</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特别约定________________________。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 甲方(签字)：________________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宋体" w:hAnsi="宋体" w:eastAsia="宋体" w:cs="宋体"/>
          <w:color w:val="000"/>
          <w:sz w:val="28"/>
          <w:szCs w:val="28"/>
        </w:rPr>
        <w:t xml:space="preserve">房屋租赁通用合同 篇11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20__北京市房屋租赁合同中的租赁期限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20__北京市房屋租赁合同租金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20__北京市房屋租赁保证金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20__北京市房屋租赁合同其他费用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20__北京市房屋租赁合同中房屋及附属设施的维护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2026-10-20T14:07:00+08:00</dcterms:created>
  <dcterms:modified xsi:type="dcterms:W3CDTF">2026-10-20T14:07:00+08:00</dcterms:modified>
</cp:coreProperties>
</file>

<file path=docProps/custom.xml><?xml version="1.0" encoding="utf-8"?>
<Properties xmlns="http://schemas.openxmlformats.org/officeDocument/2006/custom-properties" xmlns:vt="http://schemas.openxmlformats.org/officeDocument/2006/docPropsVTypes"/>
</file>