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最新办公地点租赁合同 办公用地租赁协议(模板3篇)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办公地点租赁合同 办公用地租赁协议一法定地址：法定代表人：承租方(以下简称乙方)：法定地址：法定代表人：为了促进经济的发展，提高农业生产水平收入水平，经甲、乙双方友好协商，甲方同意将辖区所属基本农田出租给乙方。根据《中华人民共和国合同法》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为了促进经济的发展，提高农业生产水平收入水平，经甲、乙双方友好协商，甲方同意将辖区所属基本农田出租给乙方。根据《中华人民共和国合同法》以及有关法律、法规的规定，达成如下协议：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 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 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 年，即自 年 月 日起至 年 月 日止。若乙方种植物尚未成熟(或销售)，甲方允许乙方延期 3 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 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 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 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 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 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 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 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 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 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甲方：法人代表身份证号：签字(盖章)：鉴证单位：鉴证方签字(盖章)：</w:t>
      </w:r>
    </w:p>
    <w:p>
      <w:pPr>
        <w:ind w:left="0" w:right="0" w:firstLine="560"/>
        <w:spacing w:before="450" w:after="450" w:line="312" w:lineRule="auto"/>
      </w:pPr>
      <w:r>
        <w:rPr>
          <w:rFonts w:ascii="宋体" w:hAnsi="宋体" w:eastAsia="宋体" w:cs="宋体"/>
          <w:color w:val="000"/>
          <w:sz w:val="28"/>
          <w:szCs w:val="28"/>
        </w:rPr>
        <w:t xml:space="preserve">乙方： 法人代表身份证号： 签字(盖章)：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办公用地租赁协议二</w:t>
      </w:r>
    </w:p>
    <w:p>
      <w:pPr>
        <w:ind w:left="0" w:right="0" w:firstLine="560"/>
        <w:spacing w:before="450" w:after="450" w:line="312" w:lineRule="auto"/>
      </w:pPr>
      <w:r>
        <w:rPr>
          <w:rFonts w:ascii="宋体" w:hAnsi="宋体" w:eastAsia="宋体" w:cs="宋体"/>
          <w:color w:val="000"/>
          <w:sz w:val="28"/>
          <w:szCs w:val="28"/>
        </w:rPr>
        <w:t xml:space="preserve">甲方：_______________村民委员会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三、租期为______年，自_______年______月_____日始至_______年______月_____日止合同期满如该厂继续经营，应续延此合同，续延期限为______年。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四、租金按______年度计算，每年每亩土地租金为____________元，共计人民币____________元。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______年租金计____________元作为履约定金，此款先用来分______年冲抵签约后前两______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此合同一式四份，甲乙双方各持一份，__________公证处一份，__________人民政府备案一份，自公证之日生效。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监督部门：_____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办公地点租赁合同 办公用地租赁协议三</w:t>
      </w:r>
    </w:p>
    <w:p>
      <w:pPr>
        <w:ind w:left="0" w:right="0" w:firstLine="560"/>
        <w:spacing w:before="450" w:after="450" w:line="312" w:lineRule="auto"/>
      </w:pPr>
      <w:r>
        <w:rPr>
          <w:rFonts w:ascii="宋体" w:hAnsi="宋体" w:eastAsia="宋体" w:cs="宋体"/>
          <w:color w:val="000"/>
          <w:sz w:val="28"/>
          <w:szCs w:val="28"/>
        </w:rPr>
        <w:t xml:space="preserve">办公地租赁合同书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2026-04-28T23:30:52+08:00</dcterms:created>
  <dcterms:modified xsi:type="dcterms:W3CDTF">2026-04-28T23:30:52+08:00</dcterms:modified>
</cp:coreProperties>
</file>

<file path=docProps/custom.xml><?xml version="1.0" encoding="utf-8"?>
<Properties xmlns="http://schemas.openxmlformats.org/officeDocument/2006/custom-properties" xmlns:vt="http://schemas.openxmlformats.org/officeDocument/2006/docPropsVTypes"/>
</file>