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最新小区业主车位租赁合同优质(二十二篇)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小区业主车位租赁合同一乙方(承租方)：______________身份证号码：_________________________________现经甲乙双方协商一致，就_____区_____大道_____路_____号_____幢_____...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四、本合同以双方签约之日起生效,如今后有补充作补充协议处理,与此合同具同等效力。本合同一式_____份，双方各持_____份，均具有同等法律效力。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小区业主车位租赁合同三</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本公司管理处地下停车场，受发展商委托向住户出租汽车车位，经双方协商，特签订如下租赁合同，共同遵守。</w:t>
      </w:r>
    </w:p>
    <w:p>
      <w:pPr>
        <w:ind w:left="0" w:right="0" w:firstLine="560"/>
        <w:spacing w:before="450" w:after="450" w:line="312" w:lineRule="auto"/>
      </w:pPr>
      <w:r>
        <w:rPr>
          <w:rFonts w:ascii="宋体" w:hAnsi="宋体" w:eastAsia="宋体" w:cs="宋体"/>
          <w:color w:val="000"/>
          <w:sz w:val="28"/>
          <w:szCs w:val="28"/>
        </w:rPr>
        <w:t xml:space="preserve">1、甲方向乙方提供地下_______号停车车位，租赁期从_______年_______月_______日起，至_______年_______月_______日止。因该车位是出售车位，故在租赁期间若有人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2、车位月租金为人民币_______元(大写_______)，押金为人民币_______元(大写_______)。乙方在签订合同时，须交付一个月车位租金和押金(此项押金租赁期满时退还)，以后乙方按月向甲方交付车位租金。如乙方不按时交纳车位费，拖欠租金超过一个月以上者，甲方有权收回车位转租给他人，并从押金中扣除所欠租金，余款退还乙方。</w:t>
      </w:r>
    </w:p>
    <w:p>
      <w:pPr>
        <w:ind w:left="0" w:right="0" w:firstLine="560"/>
        <w:spacing w:before="450" w:after="450" w:line="312" w:lineRule="auto"/>
      </w:pPr>
      <w:r>
        <w:rPr>
          <w:rFonts w:ascii="宋体" w:hAnsi="宋体" w:eastAsia="宋体" w:cs="宋体"/>
          <w:color w:val="000"/>
          <w:sz w:val="28"/>
          <w:szCs w:val="28"/>
        </w:rPr>
        <w:t xml:space="preserve">3、乙方使用车位必须遵守甲方制定的车场管理规定，服从车场管理人员管理。车辆入场凭证泊车，出场验证放行。违反规定者，甲方有权制止，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4、乙方所租用的车位只准乙方登记的车辆使用，乙方如更换车辆、车牌号、车型和车身颜色等，需事先到管理处登记备案。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5、乙方车辆在本车场内停放期间，除属甲方责任造成乙方车辆损坏或丢失以外，对乙方不按规定车位泊车，不锁防盗锁、不锁车门车窗或将车位牌借与他人使用，以及其他非甲方过失原因造成车辆丢失或损坏，其责任概由乙方自负。</w:t>
      </w:r>
    </w:p>
    <w:p>
      <w:pPr>
        <w:ind w:left="0" w:right="0" w:firstLine="560"/>
        <w:spacing w:before="450" w:after="450" w:line="312" w:lineRule="auto"/>
      </w:pPr>
      <w:r>
        <w:rPr>
          <w:rFonts w:ascii="宋体" w:hAnsi="宋体" w:eastAsia="宋体" w:cs="宋体"/>
          <w:color w:val="000"/>
          <w:sz w:val="28"/>
          <w:szCs w:val="28"/>
        </w:rPr>
        <w:t xml:space="preserve">6、本车场不负车内物品保管责任，贵重物品请车主随身带走，如有丢失概不负责。</w:t>
      </w:r>
    </w:p>
    <w:p>
      <w:pPr>
        <w:ind w:left="0" w:right="0" w:firstLine="560"/>
        <w:spacing w:before="450" w:after="450" w:line="312" w:lineRule="auto"/>
      </w:pPr>
      <w:r>
        <w:rPr>
          <w:rFonts w:ascii="宋体" w:hAnsi="宋体" w:eastAsia="宋体" w:cs="宋体"/>
          <w:color w:val="000"/>
          <w:sz w:val="28"/>
          <w:szCs w:val="28"/>
        </w:rPr>
        <w:t xml:space="preserve">7、车位租赁合同期满后，经乙方申请可以续订合同，但乙方必须在合同期满前一个月向甲方提出申请，经甲方同意后续订合同。解除车位租赁合同时，乙方应凭车辆出入证退还押金。</w:t>
      </w:r>
    </w:p>
    <w:p>
      <w:pPr>
        <w:ind w:left="0" w:right="0" w:firstLine="560"/>
        <w:spacing w:before="450" w:after="450" w:line="312" w:lineRule="auto"/>
      </w:pPr>
      <w:r>
        <w:rPr>
          <w:rFonts w:ascii="宋体" w:hAnsi="宋体" w:eastAsia="宋体" w:cs="宋体"/>
          <w:color w:val="000"/>
          <w:sz w:val="28"/>
          <w:szCs w:val="28"/>
        </w:rPr>
        <w:t xml:space="preserve">8、合同期内甲方有权根据政府有关部门规定调整车位租金(以政府部门规定数为准)，并及时通知乙方。</w:t>
      </w:r>
    </w:p>
    <w:p>
      <w:pPr>
        <w:ind w:left="0" w:right="0" w:firstLine="560"/>
        <w:spacing w:before="450" w:after="450" w:line="312" w:lineRule="auto"/>
      </w:pPr>
      <w:r>
        <w:rPr>
          <w:rFonts w:ascii="宋体" w:hAnsi="宋体" w:eastAsia="宋体" w:cs="宋体"/>
          <w:color w:val="000"/>
          <w:sz w:val="28"/>
          <w:szCs w:val="28"/>
        </w:rPr>
        <w:t xml:space="preserve">9、合同在履行过程中如双方发生争议，应友好协商解决，协商不成时，双方均可向_______人民法院提起诉讼。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委托代表：_______________委托代表：_______________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根据《中华人民共和国合同法》及有关规定，合同双方就地下停车位租赁事宜，经协商达成一致，订立本合同，以明确双方的权利、义务，供双方共同执行。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地下停车位基本情况</w:t>
      </w:r>
    </w:p>
    <w:p>
      <w:pPr>
        <w:ind w:left="0" w:right="0" w:firstLine="560"/>
        <w:spacing w:before="450" w:after="450" w:line="312" w:lineRule="auto"/>
      </w:pPr>
      <w:r>
        <w:rPr>
          <w:rFonts w:ascii="宋体" w:hAnsi="宋体" w:eastAsia="宋体" w:cs="宋体"/>
          <w:color w:val="000"/>
          <w:sz w:val="28"/>
          <w:szCs w:val="28"/>
        </w:rPr>
        <w:t xml:space="preserve">1.该停车位位于____市____路____号____小区(以下简称本小区)第____幢地下____层，该车位编号为____。</w:t>
      </w:r>
    </w:p>
    <w:p>
      <w:pPr>
        <w:ind w:left="0" w:right="0" w:firstLine="560"/>
        <w:spacing w:before="450" w:after="450" w:line="312" w:lineRule="auto"/>
      </w:pPr>
      <w:r>
        <w:rPr>
          <w:rFonts w:ascii="宋体" w:hAnsi="宋体" w:eastAsia="宋体" w:cs="宋体"/>
          <w:color w:val="000"/>
          <w:sz w:val="28"/>
          <w:szCs w:val="28"/>
        </w:rPr>
        <w:t xml:space="preserve">2.该车位长____米，宽____米。</w:t>
      </w:r>
    </w:p>
    <w:p>
      <w:pPr>
        <w:ind w:left="0" w:right="0" w:firstLine="560"/>
        <w:spacing w:before="450" w:after="450" w:line="312" w:lineRule="auto"/>
      </w:pPr>
      <w:r>
        <w:rPr>
          <w:rFonts w:ascii="宋体" w:hAnsi="宋体" w:eastAsia="宋体" w:cs="宋体"/>
          <w:color w:val="000"/>
          <w:sz w:val="28"/>
          <w:szCs w:val="28"/>
        </w:rPr>
        <w:t xml:space="preserve">3.该车位左侧为：□停车位/□墙体/□其他_;右侧为：□停车位/□墙体/□其他：__。</w:t>
      </w:r>
    </w:p>
    <w:p>
      <w:pPr>
        <w:ind w:left="0" w:right="0" w:firstLine="560"/>
        <w:spacing w:before="450" w:after="450" w:line="312" w:lineRule="auto"/>
      </w:pPr>
      <w:r>
        <w:rPr>
          <w:rFonts w:ascii="宋体" w:hAnsi="宋体" w:eastAsia="宋体" w:cs="宋体"/>
          <w:color w:val="000"/>
          <w:sz w:val="28"/>
          <w:szCs w:val="28"/>
        </w:rPr>
        <w:t xml:space="preserve">4.该车位适合停放车辆类型为____。甲方应确保本停车位处于适租状态。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租赁期限为____年，自____年____月____日起至____年____月____日止。在乙方向甲方支付全部本停车位租赁费后，甲方同意于____年___月___日前，将本停车位交予乙方使用。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该车位租金总额为人民币_____元整(大写：___)。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付款期限及付款方式</w:t>
      </w:r>
    </w:p>
    <w:p>
      <w:pPr>
        <w:ind w:left="0" w:right="0" w:firstLine="560"/>
        <w:spacing w:before="450" w:after="450" w:line="312" w:lineRule="auto"/>
      </w:pPr>
      <w:r>
        <w:rPr>
          <w:rFonts w:ascii="宋体" w:hAnsi="宋体" w:eastAsia="宋体" w:cs="宋体"/>
          <w:color w:val="000"/>
          <w:sz w:val="28"/>
          <w:szCs w:val="28"/>
        </w:rPr>
        <w:t xml:space="preserve">乙方应于合同签订之日起_____天内一次性付清租金。</w:t>
      </w:r>
    </w:p>
    <w:p>
      <w:pPr>
        <w:ind w:left="0" w:right="0" w:firstLine="560"/>
        <w:spacing w:before="450" w:after="450" w:line="312" w:lineRule="auto"/>
      </w:pPr>
      <w:r>
        <w:rPr>
          <w:rFonts w:ascii="宋体" w:hAnsi="宋体" w:eastAsia="宋体" w:cs="宋体"/>
          <w:color w:val="000"/>
          <w:sz w:val="28"/>
          <w:szCs w:val="28"/>
        </w:rPr>
        <w:t xml:space="preserve">第五条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乙方按日计算向甲方支付逾期应付款万分之_____的违约金，并于实际支付应付款之日起_____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甲方有权解除合同。甲方解除合同的，乙方已交租金不予退还。乙方愿意继续履行合同的，经甲方同意后，合同继续履行，自约定的应付款期限届满之次日起至实际支付应付款之日止，乙方按日计算向甲方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第六条 交付期限及条件</w:t>
      </w:r>
    </w:p>
    <w:p>
      <w:pPr>
        <w:ind w:left="0" w:right="0" w:firstLine="560"/>
        <w:spacing w:before="450" w:after="450" w:line="312" w:lineRule="auto"/>
      </w:pPr>
      <w:r>
        <w:rPr>
          <w:rFonts w:ascii="宋体" w:hAnsi="宋体" w:eastAsia="宋体" w:cs="宋体"/>
          <w:color w:val="000"/>
          <w:sz w:val="28"/>
          <w:szCs w:val="28"/>
        </w:rPr>
        <w:t xml:space="preserve">1.甲方应当在_____年_____月_____日前向乙方交付该车位。</w:t>
      </w:r>
    </w:p>
    <w:p>
      <w:pPr>
        <w:ind w:left="0" w:right="0" w:firstLine="560"/>
        <w:spacing w:before="450" w:after="450" w:line="312" w:lineRule="auto"/>
      </w:pPr>
      <w:r>
        <w:rPr>
          <w:rFonts w:ascii="宋体" w:hAnsi="宋体" w:eastAsia="宋体" w:cs="宋体"/>
          <w:color w:val="000"/>
          <w:sz w:val="28"/>
          <w:szCs w:val="28"/>
        </w:rPr>
        <w:t xml:space="preserve">2.该车位交付时应当符合下列条件：_</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除不可抗力外，甲方未按照第六条约定的期限和条件将该车位交付甲方的，按照下列方式处理：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1.逾期在_____日内，自约定的交付期限届满之次日起至实际交付之日止，甲方按日计算向乙方支付已交付车位价款万分之_____的违约金，合同继续履行。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乙方有权退车位。乙方退车位的，甲方应当自退车位通知生效之日起_____日内退还全部已付款，并按照乙方全部已付款_____%向乙方支付违约金。乙方要求继续履行合同的，合同继续履行，自交付期限届满次日起至实际交付日止，甲方按日计算向乙方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 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 使用承诺</w:t>
      </w:r>
    </w:p>
    <w:p>
      <w:pPr>
        <w:ind w:left="0" w:right="0" w:firstLine="560"/>
        <w:spacing w:before="450" w:after="450" w:line="312" w:lineRule="auto"/>
      </w:pPr>
      <w:r>
        <w:rPr>
          <w:rFonts w:ascii="宋体" w:hAnsi="宋体" w:eastAsia="宋体" w:cs="宋体"/>
          <w:color w:val="000"/>
          <w:sz w:val="28"/>
          <w:szCs w:val="28"/>
        </w:rPr>
        <w:t xml:space="preserve">乙方使用该车位期间，不得擅自改变用途和该车位所在楼栋的建筑主体结构，承重结构。除本合同、补充协议及其附件另有约定者外，乙方在使用该车位期间有权与其他权利人共同使用与该车位有关的共用部位和设施，并按照共用部位与共用房屋分摊面积承担义务。甲方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甲方依法选聘的物业管理企业为：_____。该企业按照规定办理相应的停车管理服务备案手续。管理期间，由物业管理企业向乙方收取地下停车管理服务费，提供地下停车物业管理服务。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 所有权变更</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_____日将出售价格及付款要求等通知乙方，乙方在同等条件下享有本停车位优先购买权。乙方应当自甲方通知之日起_____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3.乙方放弃其本停车位优先购买权的，本合同终止，乙方应当立即交还本停车位，甲方应当无息退还未发生的本停车位租金。</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1.本合同的条款、附件共同组成一个完整的合同，在此之前的口头约定、书面资料不构成合同的内容因而无法律效力。</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2.本合同签署前，双方都应向对方提供有效的法律文件，包括《企业法人营业执照》、________。</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3.本合同一式_____份，双方各执_____份，均具有同等的法律效力。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小区业主车位租赁合同五</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小区业主车位租赁合同六</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一、租用时间：20_年月日至20_年月日或工程结束。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_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七、责任和任务：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八、若有一方违约或双方发生争议，尽量协商解决，协商无果，由甲方所在地人民法院裁决。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小区业主车位租赁合同七</w:t>
      </w:r>
    </w:p>
    <w:p>
      <w:pPr>
        <w:ind w:left="0" w:right="0" w:firstLine="560"/>
        <w:spacing w:before="450" w:after="450" w:line="312" w:lineRule="auto"/>
      </w:pPr>
      <w:r>
        <w:rPr>
          <w:rFonts w:ascii="宋体" w:hAnsi="宋体" w:eastAsia="宋体" w:cs="宋体"/>
          <w:color w:val="000"/>
          <w:sz w:val="28"/>
          <w:szCs w:val="28"/>
        </w:rPr>
        <w:t xml:space="preserve">小区车位租赁合同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第一条停车位编号、位臵</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承租期限</w:t>
      </w:r>
    </w:p>
    <w:p>
      <w:pPr>
        <w:ind w:left="0" w:right="0" w:firstLine="560"/>
        <w:spacing w:before="450" w:after="450" w:line="312" w:lineRule="auto"/>
      </w:pPr>
      <w:r>
        <w:rPr>
          <w:rFonts w:ascii="宋体" w:hAnsi="宋体" w:eastAsia="宋体" w:cs="宋体"/>
          <w:color w:val="000"/>
          <w:sz w:val="28"/>
          <w:szCs w:val="28"/>
        </w:rPr>
        <w:t xml:space="preserve">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1、甲方向乙方提供空停车位;2、负责支付停车位的照明、通风、卫生清洁等物业管理费用。3、因小区开发、规划等原因须提前解除合同的，甲方应提前______日通知乙方。</w:t>
      </w:r>
    </w:p>
    <w:p>
      <w:pPr>
        <w:ind w:left="0" w:right="0" w:firstLine="560"/>
        <w:spacing w:before="450" w:after="450" w:line="312" w:lineRule="auto"/>
      </w:pPr>
      <w:r>
        <w:rPr>
          <w:rFonts w:ascii="宋体" w:hAnsi="宋体" w:eastAsia="宋体" w:cs="宋体"/>
          <w:color w:val="000"/>
          <w:sz w:val="28"/>
          <w:szCs w:val="28"/>
        </w:rPr>
        <w:t xml:space="preserve">4、对于乙方车辆在停车位内损坏或丢失的，甲方不负责赔偿，但有协助进行调查和处理的义务。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本停车位位于____________小区（以下简称本小区）_____位号码以开发商排序为准）。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该车位长_____米，宽_____米，左侧为_____停车位/_____墙体/_____其他：_____，右侧为_____停车位/_____墙体/_____其他：_____，适于停放车辆类型为小轿车。甲方应确保本停车位处于适租状态。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乙方租赁本停车位每壹年应向甲方支付租赁费为人民币_____元（小写_____元）。该租赁费_____包含/_____不包含本小区物业管理单位收取的停车管理费。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_____甲方/_____乙方承担，费用标准为每_____壹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本停车位位于__市__路__小区(以下简称本小区) 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地上停车位编号：?业主车牌号：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1、本次合同的期限为一年。自20_年3月1日至20_年2月28日止。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乙方承租地上停车位的年租金（?）元?m个?年，签订租赁合同时一次付清。续租年租金的调整依国家政策、市场行情等因素由业主大会会议表决决定。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2、租赁的停车位只用于停放符合物业管理规定的机动_____；</w:t>
      </w:r>
    </w:p>
    <w:p>
      <w:pPr>
        <w:ind w:left="0" w:right="0" w:firstLine="560"/>
        <w:spacing w:before="450" w:after="450" w:line="312" w:lineRule="auto"/>
      </w:pPr>
      <w:r>
        <w:rPr>
          <w:rFonts w:ascii="宋体" w:hAnsi="宋体" w:eastAsia="宋体" w:cs="宋体"/>
          <w:color w:val="000"/>
          <w:sz w:val="28"/>
          <w:szCs w:val="28"/>
        </w:rPr>
        <w:t xml:space="preserve">3、乙方停放的机动_____变更时，应告知物业管理公司；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4、乙方不得在地上车位上清洗_____，在停车位内修理_____须经物业管理公司许可；</w:t>
      </w:r>
    </w:p>
    <w:p>
      <w:pPr>
        <w:ind w:left="0" w:right="0" w:firstLine="560"/>
        <w:spacing w:before="450" w:after="450" w:line="312" w:lineRule="auto"/>
      </w:pPr>
      <w:r>
        <w:rPr>
          <w:rFonts w:ascii="宋体" w:hAnsi="宋体" w:eastAsia="宋体" w:cs="宋体"/>
          <w:color w:val="000"/>
          <w:sz w:val="28"/>
          <w:szCs w:val="28"/>
        </w:rPr>
        <w:t xml:space="preserve">5、_____进出停车位不得妨碍物业管理活动和其他业主、物业使用人的活动；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1、本合同仅为车位租赁合同，甲方不承担_____保管及泊车服务义务，乙方在使用停车位过程中，发生_____毁损、灭失的，甲方不承担责任。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在履行本合同过程中发生争议的，双方应平等协商解决。协商不成的双方可提交当地_____委员会_____或向人民法院提起诉讼。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小区业主车位租赁合同篇十一</w:t>
      </w:r>
    </w:p>
    <w:p>
      <w:pPr>
        <w:ind w:left="0" w:right="0" w:firstLine="560"/>
        <w:spacing w:before="450" w:after="450" w:line="312" w:lineRule="auto"/>
      </w:pPr>
      <w:r>
        <w:rPr>
          <w:rFonts w:ascii="宋体" w:hAnsi="宋体" w:eastAsia="宋体" w:cs="宋体"/>
          <w:color w:val="000"/>
          <w:sz w:val="28"/>
          <w:szCs w:val="28"/>
        </w:rPr>
        <w:t xml:space="preserve">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w:t>
      </w:r>
    </w:p>
    <w:p>
      <w:pPr>
        <w:ind w:left="0" w:right="0" w:firstLine="560"/>
        <w:spacing w:before="450" w:after="450" w:line="312" w:lineRule="auto"/>
      </w:pPr>
      <w:r>
        <w:rPr>
          <w:rFonts w:ascii="宋体" w:hAnsi="宋体" w:eastAsia="宋体" w:cs="宋体"/>
          <w:color w:val="000"/>
          <w:sz w:val="28"/>
          <w:szCs w:val="28"/>
        </w:rPr>
        <w:t xml:space="preserve">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第一条、本停车位位置：本停车位位于小区(以下简称本小区)停车位。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1、租赁期限自年月日至年月日止，租赁期限为年，年租金为元，租赁期内本小区物业管理公司收取的本停车位管理费由方承担。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第一期租金及本车位管理费于年月日支付，租金及本车位管理费于每期前日支付。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 车牌号码 车主姓名 车辆颜色 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3、甲方提供业主智能卡壹张，供乙方停车与住宅智能系统出入使用，编号：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1、签订《租赁协议书》时，必须示业主智能卡及提供车主身份证明、车辆行驶证等复印件。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 元整/月，大写: 元整。一次性付清半年租金 元，大写: 元整。支付方式为现金或现场微信转账。乙方到期如需续租，需提前1个月通知甲方。乙方留存租金收条作为支付凭证，车位管理费用由甲方支付。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三、甲方提供该小区停车卡壹张，供乙方停车使用，编号：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在租赁期间,甲方不得提前收回乙方使用的车位使用权，否则甲方须提前一个月通知乙方并退还剩余租金。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2、不得转租该车位。</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本停车位位于_______________车位。该车位适于停放车辆类型为小轿车。</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乙方租用本停车位期限为年，自_____年_____月_____日起至_____年_____月_____日止。合同到期后，乙方不享有优先租赁权。</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乙方租赁本停车位每月应向甲方支付租赁费为________人民币元。该租赁费□包含/□不包含本小区物业管理单位收取的停车管理费。乙方应于本合同签订之日一次性向甲方全额交付本年度的本停车位租赁费。</w:t>
      </w:r>
    </w:p>
    <w:p>
      <w:pPr>
        <w:ind w:left="0" w:right="0" w:firstLine="560"/>
        <w:spacing w:before="450" w:after="450" w:line="312" w:lineRule="auto"/>
      </w:pPr>
      <w:r>
        <w:rPr>
          <w:rFonts w:ascii="宋体" w:hAnsi="宋体" w:eastAsia="宋体" w:cs="宋体"/>
          <w:color w:val="000"/>
          <w:sz w:val="28"/>
          <w:szCs w:val="28"/>
        </w:rPr>
        <w:t xml:space="preserve">租赁车位的物业管理费由乙方承担，费用标准为每月____元。承担本停车位管理费的一方应当及时、足额缴纳费用，否则，发生任何纠纷及后果应由费用承担方负责。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乙方同意按照本小区物业管理公司对车库场地的管理规定执行。如因发生争议而需要甲方予以协调，乙方应当及时通知甲方，甲方应及时予以处理，确保本停车位处于适租状态。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小区业主车位租赁合同篇十六</w:t>
      </w:r>
    </w:p>
    <w:p>
      <w:pPr>
        <w:ind w:left="0" w:right="0" w:firstLine="560"/>
        <w:spacing w:before="450" w:after="450" w:line="312" w:lineRule="auto"/>
      </w:pPr>
      <w:r>
        <w:rPr>
          <w:rFonts w:ascii="宋体" w:hAnsi="宋体" w:eastAsia="宋体" w:cs="宋体"/>
          <w:color w:val="000"/>
          <w:sz w:val="28"/>
          <w:szCs w:val="28"/>
        </w:rPr>
        <w:t xml:space="preserve">甲方(租户)：地址：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乙方(承租人)：地址：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在平等，自愿，诚实和信誉的原则下，双方将就使用甲方在该社区中拥有的停车位达成共识。</w:t>
      </w:r>
    </w:p>
    <w:p>
      <w:pPr>
        <w:ind w:left="0" w:right="0" w:firstLine="560"/>
        <w:spacing w:before="450" w:after="450" w:line="312" w:lineRule="auto"/>
      </w:pPr>
      <w:r>
        <w:rPr>
          <w:rFonts w:ascii="宋体" w:hAnsi="宋体" w:eastAsia="宋体" w:cs="宋体"/>
          <w:color w:val="000"/>
          <w:sz w:val="28"/>
          <w:szCs w:val="28"/>
        </w:rPr>
        <w:t xml:space="preserve">第一个停车位，位于</w:t>
      </w:r>
    </w:p>
    <w:p>
      <w:pPr>
        <w:ind w:left="0" w:right="0" w:firstLine="560"/>
        <w:spacing w:before="450" w:after="450" w:line="312" w:lineRule="auto"/>
      </w:pPr>
      <w:r>
        <w:rPr>
          <w:rFonts w:ascii="宋体" w:hAnsi="宋体" w:eastAsia="宋体" w:cs="宋体"/>
          <w:color w:val="000"/>
          <w:sz w:val="28"/>
          <w:szCs w:val="28"/>
        </w:rPr>
        <w:t xml:space="preserve">第二个</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从月初________到________________________________日期。</w:t>
      </w:r>
    </w:p>
    <w:p>
      <w:pPr>
        <w:ind w:left="0" w:right="0" w:firstLine="560"/>
        <w:spacing w:before="450" w:after="450" w:line="312" w:lineRule="auto"/>
      </w:pPr>
      <w:r>
        <w:rPr>
          <w:rFonts w:ascii="宋体" w:hAnsi="宋体" w:eastAsia="宋体" w:cs="宋体"/>
          <w:color w:val="000"/>
          <w:sz w:val="28"/>
          <w:szCs w:val="28"/>
        </w:rPr>
        <w:t xml:space="preserve">合同到期后，可以通过相互协议续订合同。</w:t>
      </w:r>
    </w:p>
    <w:p>
      <w:pPr>
        <w:ind w:left="0" w:right="0" w:firstLine="560"/>
        <w:spacing w:before="450" w:after="450" w:line="312" w:lineRule="auto"/>
      </w:pPr>
      <w:r>
        <w:rPr>
          <w:rFonts w:ascii="宋体" w:hAnsi="宋体" w:eastAsia="宋体" w:cs="宋体"/>
          <w:color w:val="000"/>
          <w:sz w:val="28"/>
          <w:szCs w:val="28"/>
        </w:rPr>
        <w:t xml:space="preserve">合同到期后，甲方的停车位将继续出租。在相同条件下，乙方将具有租赁优先权。</w:t>
      </w:r>
    </w:p>
    <w:p>
      <w:pPr>
        <w:ind w:left="0" w:right="0" w:firstLine="560"/>
        <w:spacing w:before="450" w:after="450" w:line="312" w:lineRule="auto"/>
      </w:pPr>
      <w:r>
        <w:rPr>
          <w:rFonts w:ascii="宋体" w:hAnsi="宋体" w:eastAsia="宋体" w:cs="宋体"/>
          <w:color w:val="000"/>
          <w:sz w:val="28"/>
          <w:szCs w:val="28"/>
        </w:rPr>
        <w:t xml:space="preserve">第三条房租和付款方式</w:t>
      </w:r>
    </w:p>
    <w:p>
      <w:pPr>
        <w:ind w:left="0" w:right="0" w:firstLine="560"/>
        <w:spacing w:before="450" w:after="450" w:line="312" w:lineRule="auto"/>
      </w:pPr>
      <w:r>
        <w:rPr>
          <w:rFonts w:ascii="宋体" w:hAnsi="宋体" w:eastAsia="宋体" w:cs="宋体"/>
          <w:color w:val="000"/>
          <w:sz w:val="28"/>
          <w:szCs w:val="28"/>
        </w:rPr>
        <w:t xml:space="preserve">乙方将在本合同规定的期限前一个月向甲方提交续展申请，并将获得甲方的同意以完成相关程序。过期被视为放弃续订权。</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甲方的职责：1. 甲方为乙方提供空的停车位，2.负责支付停车位的照明，通风，卫生和其他物业管理费用。 3.如果由于社区发展和规划等原因需要提前取消合同，甲方将提前30天通知乙方。</w:t>
      </w:r>
    </w:p>
    <w:p>
      <w:pPr>
        <w:ind w:left="0" w:right="0" w:firstLine="560"/>
        <w:spacing w:before="450" w:after="450" w:line="312" w:lineRule="auto"/>
      </w:pPr>
      <w:r>
        <w:rPr>
          <w:rFonts w:ascii="宋体" w:hAnsi="宋体" w:eastAsia="宋体" w:cs="宋体"/>
          <w:color w:val="000"/>
          <w:sz w:val="28"/>
          <w:szCs w:val="28"/>
        </w:rPr>
        <w:t xml:space="preserve">4. 甲方不负责赔偿乙方车辆在停车位上的损坏或丢失，但需要协助调查和处理。</w:t>
      </w:r>
    </w:p>
    <w:p>
      <w:pPr>
        <w:ind w:left="0" w:right="0" w:firstLine="560"/>
        <w:spacing w:before="450" w:after="450" w:line="312" w:lineRule="auto"/>
      </w:pPr>
      <w:r>
        <w:rPr>
          <w:rFonts w:ascii="宋体" w:hAnsi="宋体" w:eastAsia="宋体" w:cs="宋体"/>
          <w:color w:val="000"/>
          <w:sz w:val="28"/>
          <w:szCs w:val="28"/>
        </w:rPr>
        <w:t xml:space="preserve">乙方的职责：1.停车位不得转租或借给他人; 2.出租的停车位只能将经物业公司批准的车型停放在地下停车位，并遵守物业管理部门的规定。</w:t>
      </w:r>
    </w:p>
    <w:p>
      <w:pPr>
        <w:ind w:left="0" w:right="0" w:firstLine="560"/>
        <w:spacing w:before="450" w:after="450" w:line="312" w:lineRule="auto"/>
      </w:pPr>
      <w:r>
        <w:rPr>
          <w:rFonts w:ascii="宋体" w:hAnsi="宋体" w:eastAsia="宋体" w:cs="宋体"/>
          <w:color w:val="000"/>
          <w:sz w:val="28"/>
          <w:szCs w:val="28"/>
        </w:rPr>
        <w:t xml:space="preserve">3.停放在其他停车位的车辆的安全和正常通过不会受到影响。</w:t>
      </w:r>
    </w:p>
    <w:p>
      <w:pPr>
        <w:ind w:left="0" w:right="0" w:firstLine="560"/>
        <w:spacing w:before="450" w:after="450" w:line="312" w:lineRule="auto"/>
      </w:pPr>
      <w:r>
        <w:rPr>
          <w:rFonts w:ascii="宋体" w:hAnsi="宋体" w:eastAsia="宋体" w:cs="宋体"/>
          <w:color w:val="000"/>
          <w:sz w:val="28"/>
          <w:szCs w:val="28"/>
        </w:rPr>
        <w:t xml:space="preserve">4.必须按照物业管理法规的要求进行停车场的车辆维修或车辆清洁。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1.在本合同规定的期限内，甲方和乙方不会任意终止合同，并且认为未经授权取消合同的一方违反了合同，而未履行的一方将支付另一方的租金部分作为违约金一个月。</w:t>
      </w:r>
    </w:p>
    <w:p>
      <w:pPr>
        <w:ind w:left="0" w:right="0" w:firstLine="560"/>
        <w:spacing w:before="450" w:after="450" w:line="312" w:lineRule="auto"/>
      </w:pPr>
      <w:r>
        <w:rPr>
          <w:rFonts w:ascii="宋体" w:hAnsi="宋体" w:eastAsia="宋体" w:cs="宋体"/>
          <w:color w:val="000"/>
          <w:sz w:val="28"/>
          <w:szCs w:val="28"/>
        </w:rPr>
        <w:t xml:space="preserve">2.如果乙方要求在租赁期限内终止合同，则甲方将不需要退还租赁价格。</w:t>
      </w:r>
    </w:p>
    <w:p>
      <w:pPr>
        <w:ind w:left="0" w:right="0" w:firstLine="560"/>
        <w:spacing w:before="450" w:after="450" w:line="312" w:lineRule="auto"/>
      </w:pPr>
      <w:r>
        <w:rPr>
          <w:rFonts w:ascii="宋体" w:hAnsi="宋体" w:eastAsia="宋体" w:cs="宋体"/>
          <w:color w:val="000"/>
          <w:sz w:val="28"/>
          <w:szCs w:val="28"/>
        </w:rPr>
        <w:t xml:space="preserve">3.如果甲方要求在租赁期内终止合同，则甲方将偿还乙方租金的其余部分。</w:t>
      </w:r>
    </w:p>
    <w:p>
      <w:pPr>
        <w:ind w:left="0" w:right="0" w:firstLine="560"/>
        <w:spacing w:before="450" w:after="450" w:line="312" w:lineRule="auto"/>
      </w:pPr>
      <w:r>
        <w:rPr>
          <w:rFonts w:ascii="宋体" w:hAnsi="宋体" w:eastAsia="宋体" w:cs="宋体"/>
          <w:color w:val="000"/>
          <w:sz w:val="28"/>
          <w:szCs w:val="28"/>
        </w:rPr>
        <w:t xml:space="preserve">4.如果乙方错误地使用了停车位或未按照甲方的规定使用停车位，乙方将赔偿乙方因其他所有人，所有人或甲方造成的损失。</w:t>
      </w:r>
    </w:p>
    <w:p>
      <w:pPr>
        <w:ind w:left="0" w:right="0" w:firstLine="560"/>
        <w:spacing w:before="450" w:after="450" w:line="312" w:lineRule="auto"/>
      </w:pPr>
      <w:r>
        <w:rPr>
          <w:rFonts w:ascii="宋体" w:hAnsi="宋体" w:eastAsia="宋体" w:cs="宋体"/>
          <w:color w:val="000"/>
          <w:sz w:val="28"/>
          <w:szCs w:val="28"/>
        </w:rPr>
        <w:t xml:space="preserve">第六条争端解决。</w:t>
      </w:r>
    </w:p>
    <w:p>
      <w:pPr>
        <w:ind w:left="0" w:right="0" w:firstLine="560"/>
        <w:spacing w:before="450" w:after="450" w:line="312" w:lineRule="auto"/>
      </w:pPr>
      <w:r>
        <w:rPr>
          <w:rFonts w:ascii="宋体" w:hAnsi="宋体" w:eastAsia="宋体" w:cs="宋体"/>
          <w:color w:val="000"/>
          <w:sz w:val="28"/>
          <w:szCs w:val="28"/>
        </w:rPr>
        <w:t xml:space="preserve">如果因履行本合同引起争议，双方将以平等的条件解决。该合同在双方签字后生效。本合同分为两份，每一方各一份，具有同等的法律效力。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上就是车位租赁的合同的相关介绍，车位租赁的时候建议大家看好车位，有些车位停车不便利，有些车位条件比较差，最后合同都需要双方进行签名或者盖章进行确认，如果还有什么不清楚的，还可以咨询一些法律机构进行解决。</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该车位长米，宽米，左侧为□停车位□墙体□其他：，右侧为□停车位□墙体□其他：，适于停放车辆类型为小轿车。甲方应确保本停车位处于适租状态。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乙方租用本停车位期限为___年，自___年___月___日起至___年___月___日止。在乙方向甲方支付全部本停车位租赁费后，甲方同意于___年___月___日前，将本停车位交予乙方使用。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房屋产权人：______________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_________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乙方承租期限即为本合同的有效期限。本合同的有效期限为_______________年，自_______________年_______________月_________日始至_______________年_______________月_________日止。合同期满经双方协商一致可以续签合同。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乙方须于本合同约定期限满提前三周向甲方提出续租书面申请，获得甲方同意后办理相关手续。过期视为放弃续租权，甲方无须将乙方列入下一期车位租赁计划内。乙方承租停车位的租金为每一车位每年人民币_______________元。租金支付方式为：____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1、根据_________开发商的授权和本合同的约定向乙方提供停车位;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停车位的所有权及维护停车位的所有权_________开发商。其维修养护工作由甲方根据所有者的授权进行维修养护。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1、因小区开发、规划等原因须提前解除合同的，甲方应于_________日前通知乙方;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在履行本合同的过程当中出现不能预见、不可避免如地震、洪水等情况造成损失的，甲乙双方互相免责，但双方应尽量避免损失的扩大，对扩大部分的损失责任方应予赔偿。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1、除本合同本条规定的情形外，甲乙双方不得擅自解除本合同，擅自解除本合同的一方视为违约，守约方有权要求违约方支付_______________元的违约金;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2、乙方应按时缴纳停车位的租金，不得以任何原因拖欠租金，乙方拖欠租金的，按日_________‰向甲方支付违约金;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在履行本合同过程当中发生争议的，双方应平等协商解决。协商不成的双方可提交仲裁委员会仲裁，对仲裁委员会的裁决双方均应遵守，仲裁不成的双方可以依法向人民法</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份，报_________开发商备案一份，具有同等法律效力。本合同所有附件与本合同具有同等法律效力。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小区业主车位租赁合同篇十九</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1.租赁地址：_______________</w:t>
      </w:r>
    </w:p>
    <w:p>
      <w:pPr>
        <w:ind w:left="0" w:right="0" w:firstLine="560"/>
        <w:spacing w:before="450" w:after="450" w:line="312" w:lineRule="auto"/>
      </w:pPr>
      <w:r>
        <w:rPr>
          <w:rFonts w:ascii="宋体" w:hAnsi="宋体" w:eastAsia="宋体" w:cs="宋体"/>
          <w:color w:val="000"/>
          <w:sz w:val="28"/>
          <w:szCs w:val="28"/>
        </w:rPr>
        <w:t xml:space="preserve">2. 规格：_________平方米</w:t>
      </w:r>
    </w:p>
    <w:p>
      <w:pPr>
        <w:ind w:left="0" w:right="0" w:firstLine="560"/>
        <w:spacing w:before="450" w:after="450" w:line="312" w:lineRule="auto"/>
      </w:pPr>
      <w:r>
        <w:rPr>
          <w:rFonts w:ascii="宋体" w:hAnsi="宋体" w:eastAsia="宋体" w:cs="宋体"/>
          <w:color w:val="000"/>
          <w:sz w:val="28"/>
          <w:szCs w:val="28"/>
        </w:rPr>
        <w:t xml:space="preserve">1.租赁地址：____________________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______年;自 ______年 ______月______日起至 ______年 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b.每月________元人民币;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(4)连续_______月不付所有费用的。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1.业主是已承租的形式买断相应地下停车位在该期限内的使用权，期限为________年。</w:t>
      </w:r>
    </w:p>
    <w:p>
      <w:pPr>
        <w:ind w:left="0" w:right="0" w:firstLine="560"/>
        <w:spacing w:before="450" w:after="450" w:line="312" w:lineRule="auto"/>
      </w:pPr>
      <w:r>
        <w:rPr>
          <w:rFonts w:ascii="宋体" w:hAnsi="宋体" w:eastAsia="宋体" w:cs="宋体"/>
          <w:color w:val="000"/>
          <w:sz w:val="28"/>
          <w:szCs w:val="28"/>
        </w:rPr>
        <w:t xml:space="preserve">2.承租期限为_____年，另_______年在协议有效的前提下，同意续租到________年。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5.违反协议，扣除违约金_________元。</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小区业主车位租赁合同篇二十一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本停车位位于_______________(以下简称本小区) __________________位号码以开发商排序为准)。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该车位长_____米，宽_____米，左侧为□停车位/□墙体/□其他：________________ ，右侧为□停车位/□墙体/□其他：___________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乙方租赁本停车位每_____年应向甲方支付租赁费为人民币_____元(小写rmb__________元)。该租赁费□包含/□不包含本小区物业管理单位收取的停车管理费。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2026-04-10T13:20:34+08:00</dcterms:created>
  <dcterms:modified xsi:type="dcterms:W3CDTF">2026-04-10T13:20:34+08:00</dcterms:modified>
</cp:coreProperties>
</file>

<file path=docProps/custom.xml><?xml version="1.0" encoding="utf-8"?>
<Properties xmlns="http://schemas.openxmlformats.org/officeDocument/2006/custom-properties" xmlns:vt="http://schemas.openxmlformats.org/officeDocument/2006/docPropsVTypes"/>
</file>