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最简单的房租租赁合同通用(十七篇)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最简单的房租租赁合同一承租方(乙方)：_________ 性别：_____年____月___日出生，身份证号码：_______________甲、乙双方就房屋租赁事宜，达成如下协议：一、甲方将位于____市____街道___小区___号楼号...</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最简单的房租租赁合同篇十一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