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最新商业房屋租赁合同电子版(精选九篇)</w:t>
      </w:r>
      <w:bookmarkEnd w:id="1"/>
    </w:p>
    <w:p>
      <w:pPr>
        <w:jc w:val="center"/>
        <w:spacing w:before="0" w:after="450"/>
      </w:pPr>
      <w:r>
        <w:rPr>
          <w:rFonts w:ascii="Arial" w:hAnsi="Arial" w:eastAsia="Arial" w:cs="Arial"/>
          <w:color w:val="999999"/>
          <w:sz w:val="20"/>
          <w:szCs w:val="20"/>
        </w:rPr>
        <w:t xml:space="preserve">来源：网络  作者：寂夜思潮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商业房屋租赁合同电子版一住址：___________________乙方(承租人)____________住址：___________________身份证号：_______________根据国家、省有关法律、法规和本市的有关规定，甲、乙...</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商业房屋租赁合同电子版一</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一、甲方自愿将座落在______________________租赁给乙方，计建筑面积约为___________平方米。乙方租用上述房屋作居住之用。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二、该房屋租赁期自______年______月______日起______年______月______日止。租赁期满后乙方若需续租，须在租房合同期满前一个月通知甲方。在同等条件下，乙方有优先续租权，但须重新确定租金和签订租赁租房合同。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三、该房屋每月租金_________元(_________人民币)，先付后住，实付租金以甲方的收条为准。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十五、入住时水电表读数：电_________度;水_________方。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商业房屋租赁合同电子版二</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出租房屋坐落地址_____________市_____________区___________小区__________号楼__________。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房屋名称___________、规格___________、等级___________、间数___________、面积___________、单价___________、金额___________、地面质量___________。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租期为___________年___________月，从__________年__________月__________日至__________年__________月__________日止。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乙方每___________(月、季、年)向甲方缴纳租金人民币___________元整，甲方应出具收据。租金在当月___________天内交清，交租金地点在___________。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4.租赁期间，如甲方确需收回房屋自主，必须提前___________个月书面通知乙方，解除合同，甲方应付给乙方违约金，违约金以剩余租期内应交租金总额的___________%计算。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3.租赁期间，如乙方确因特殊情况需要退房，必须提前___________个月书面通知甲方，解除合同，应付给甲方违约金，违约金以剩余租期内应交租金总额的___________%计算。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本合同一式___________份，甲、乙双方各执___________份;合同副本一式___________份，交___________市(县)房管局、街道办事处等单位各留存一份。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_______________年__________月__________日________________年__________月__________</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商业房屋租赁合同电子版三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身份证号(代表人)：</w:t>
      </w:r>
    </w:p>
    <w:p>
      <w:pPr>
        <w:ind w:left="0" w:right="0" w:firstLine="560"/>
        <w:spacing w:before="450" w:after="450" w:line="312" w:lineRule="auto"/>
      </w:pPr>
      <w:r>
        <w:rPr>
          <w:rFonts w:ascii="宋体" w:hAnsi="宋体" w:eastAsia="宋体" w:cs="宋体"/>
          <w:color w:val="000"/>
          <w:sz w:val="28"/>
          <w:szCs w:val="28"/>
        </w:rPr>
        <w:t xml:space="preserve">经甲、乙双方友好协商，就房屋租赁事宜达成如下协议，以供双方遵守：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户型为室厅卫，总面积约 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 元整。租金按月结算，由乙方于每月 日前交付给甲方。</w:t>
      </w:r>
    </w:p>
    <w:p>
      <w:pPr>
        <w:ind w:left="0" w:right="0" w:firstLine="560"/>
        <w:spacing w:before="450" w:after="450" w:line="312" w:lineRule="auto"/>
      </w:pPr>
      <w:r>
        <w:rPr>
          <w:rFonts w:ascii="宋体" w:hAnsi="宋体" w:eastAsia="宋体" w:cs="宋体"/>
          <w:color w:val="000"/>
          <w:sz w:val="28"/>
          <w:szCs w:val="28"/>
        </w:rPr>
        <w:t xml:space="preserve">第六条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w:t>
      </w:r>
    </w:p>
    <w:p>
      <w:pPr>
        <w:ind w:left="0" w:right="0" w:firstLine="560"/>
        <w:spacing w:before="450" w:after="450" w:line="312" w:lineRule="auto"/>
      </w:pPr>
      <w:r>
        <w:rPr>
          <w:rFonts w:ascii="宋体" w:hAnsi="宋体" w:eastAsia="宋体" w:cs="宋体"/>
          <w:color w:val="000"/>
          <w:sz w:val="28"/>
          <w:szCs w:val="28"/>
        </w:rPr>
        <w:t xml:space="preserve">该房屋没有产权纠纷。除补充协议另有约定外，有关按揭、抵押债务、税项及租金等，甲方均在交付房屋前办妥。交易后如发生上述未清事项，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第八条 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臵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房屋租赁期间有关费用</w:t>
      </w:r>
    </w:p>
    <w:p>
      <w:pPr>
        <w:ind w:left="0" w:right="0" w:firstLine="560"/>
        <w:spacing w:before="450" w:after="450" w:line="312" w:lineRule="auto"/>
      </w:pPr>
      <w:r>
        <w:rPr>
          <w:rFonts w:ascii="宋体" w:hAnsi="宋体" w:eastAsia="宋体" w:cs="宋体"/>
          <w:color w:val="000"/>
          <w:sz w:val="28"/>
          <w:szCs w:val="28"/>
        </w:rPr>
        <w:t xml:space="preserve">在房屋租赁期间，水、电、煤气、供暖等费用由乙方支付，并由乙方承担延期付款的违约责任。如果发生政府有关部门征收本合同未列出项目但与使用该房屋有关的费用，均由乙方支付。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租赁期间，任何一方提出终止合同，需提前2个月通知对方，经双方协商后签订终止合同书，在终止合同书签订前，本合同仍有效。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如因国家建设、不可抗力因素或出现本合同第十条规定的情形，甲方必须终止合同时，一般应提前1个月书面通知乙方。乙方的经济损失甲方不予补偿。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本合同一式3份，甲、双方各执1份，房屋管理部门备案1份，自签字(盖章/画押)之日起生效。</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商业房屋租赁合同电子版四</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一、甲方将完全属于其所有权的 幢 单元 号房屋，面积为 ㎡， 楼 室 厅，租给乙方作为 使用。并附设施(水、电、煤气、有线电视、太阳能、 )。</w:t>
      </w:r>
    </w:p>
    <w:p>
      <w:pPr>
        <w:ind w:left="0" w:right="0" w:firstLine="560"/>
        <w:spacing w:before="450" w:after="450" w:line="312" w:lineRule="auto"/>
      </w:pPr>
      <w:r>
        <w:rPr>
          <w:rFonts w:ascii="宋体" w:hAnsi="宋体" w:eastAsia="宋体" w:cs="宋体"/>
          <w:color w:val="000"/>
          <w:sz w:val="28"/>
          <w:szCs w:val="28"/>
        </w:rPr>
        <w:t xml:space="preserve">二、乙方的租房期为 年 月 日起至 年 月 日止，为期 年(月)。</w:t>
      </w:r>
    </w:p>
    <w:p>
      <w:pPr>
        <w:ind w:left="0" w:right="0" w:firstLine="560"/>
        <w:spacing w:before="450" w:after="450" w:line="312" w:lineRule="auto"/>
      </w:pPr>
      <w:r>
        <w:rPr>
          <w:rFonts w:ascii="宋体" w:hAnsi="宋体" w:eastAsia="宋体" w:cs="宋体"/>
          <w:color w:val="000"/>
          <w:sz w:val="28"/>
          <w:szCs w:val="28"/>
        </w:rPr>
        <w:t xml:space="preserve">三、租金每月 元，按 支付，合计人民币 元(大写： )，乙方每次缴纳租金须提前一个月通知甲方并主动缴纳。</w:t>
      </w:r>
    </w:p>
    <w:p>
      <w:pPr>
        <w:ind w:left="0" w:right="0" w:firstLine="560"/>
        <w:spacing w:before="450" w:after="450" w:line="312" w:lineRule="auto"/>
      </w:pPr>
      <w:r>
        <w:rPr>
          <w:rFonts w:ascii="宋体" w:hAnsi="宋体" w:eastAsia="宋体" w:cs="宋体"/>
          <w:color w:val="000"/>
          <w:sz w:val="28"/>
          <w:szCs w:val="28"/>
        </w:rPr>
        <w:t xml:space="preserve">乙方交纳租金押金 元，待乙方退房时，如房屋无人为损坏并已结清所有费用，甲方将不计息的押金全额退还，双方结清所有费用及相关手续后，本协议自动解除。</w:t>
      </w:r>
    </w:p>
    <w:p>
      <w:pPr>
        <w:ind w:left="0" w:right="0" w:firstLine="560"/>
        <w:spacing w:before="450" w:after="450" w:line="312" w:lineRule="auto"/>
      </w:pPr>
      <w:r>
        <w:rPr>
          <w:rFonts w:ascii="宋体" w:hAnsi="宋体" w:eastAsia="宋体" w:cs="宋体"/>
          <w:color w:val="000"/>
          <w:sz w:val="28"/>
          <w:szCs w:val="28"/>
        </w:rPr>
        <w:t xml:space="preserve">四、乙方需承担租用期间住房的费用，其中包括煤气费、水费、电费、物业管理费 元/月，有线电视费 元/月，乙方须按时交纳以上费用，否则由此产生的滞纳金或损失全部由乙方负责承担。</w:t>
      </w:r>
    </w:p>
    <w:p>
      <w:pPr>
        <w:ind w:left="0" w:right="0" w:firstLine="560"/>
        <w:spacing w:before="450" w:after="450" w:line="312" w:lineRule="auto"/>
      </w:pPr>
      <w:r>
        <w:rPr>
          <w:rFonts w:ascii="宋体" w:hAnsi="宋体" w:eastAsia="宋体" w:cs="宋体"/>
          <w:color w:val="000"/>
          <w:sz w:val="28"/>
          <w:szCs w:val="28"/>
        </w:rPr>
        <w:t xml:space="preserve">五、乙方在租房期间必须爱护好房屋及相关设施，如有损坏，由乙方负责赔偿或修复原状。乙方未经甲方同意，不得擅自改变房屋用途，不得改变或破坏房屋的结构，乙方如须对房屋进行装修必须征得甲方同意，待租约到期时则按照来修去丢的原则办理。</w:t>
      </w:r>
    </w:p>
    <w:p>
      <w:pPr>
        <w:ind w:left="0" w:right="0" w:firstLine="560"/>
        <w:spacing w:before="450" w:after="450" w:line="312" w:lineRule="auto"/>
      </w:pPr>
      <w:r>
        <w:rPr>
          <w:rFonts w:ascii="宋体" w:hAnsi="宋体" w:eastAsia="宋体" w:cs="宋体"/>
          <w:color w:val="000"/>
          <w:sz w:val="28"/>
          <w:szCs w:val="28"/>
        </w:rPr>
        <w:t xml:space="preserve">六、甲乙双方必须保证双方的合法租用权，不得单方违约，如甲方违约除退还剩余租金外，并双倍退还乙方押金;如乙方违约，甲方不退还乙方押金。</w:t>
      </w:r>
    </w:p>
    <w:p>
      <w:pPr>
        <w:ind w:left="0" w:right="0" w:firstLine="560"/>
        <w:spacing w:before="450" w:after="450" w:line="312" w:lineRule="auto"/>
      </w:pPr>
      <w:r>
        <w:rPr>
          <w:rFonts w:ascii="宋体" w:hAnsi="宋体" w:eastAsia="宋体" w:cs="宋体"/>
          <w:color w:val="000"/>
          <w:sz w:val="28"/>
          <w:szCs w:val="28"/>
        </w:rPr>
        <w:t xml:space="preserve">七、乙方不得将房屋作违法经营场所或将房屋转租给他人，一经发现，除按法律制裁外，甲方有权收回房屋，并按第六条执行。甲方所有房内物品和配套设施一并租赁费乙方使用，乙方应尽到定期保养和维修的义务，如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八、在租房期将满时，若乙方需继续租用，须提前一个月与甲方协商，并交清租金;若乙方不再续租，须交清租房期间的所有费用，并退还甲方房屋钥匙和交清所有手续，如不按此办理，由乙方承担一切责任，甲方有权在租期满五天后，自行打开房屋另行出租和使用，房内的一切物品按无主物处理，甲方将不承担任何责任。</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十、交房确认：水表数：冷： 吨、热 吨;电表数 度;煤气 立方;</w:t>
      </w:r>
    </w:p>
    <w:p>
      <w:pPr>
        <w:ind w:left="0" w:right="0" w:firstLine="560"/>
        <w:spacing w:before="450" w:after="450" w:line="312" w:lineRule="auto"/>
      </w:pPr>
      <w:r>
        <w:rPr>
          <w:rFonts w:ascii="宋体" w:hAnsi="宋体" w:eastAsia="宋体" w:cs="宋体"/>
          <w:color w:val="000"/>
          <w:sz w:val="28"/>
          <w:szCs w:val="28"/>
        </w:rPr>
        <w:t xml:space="preserve">十一、本协议一式两份，甲乙双反签字按手印后即生法律效力。双方必须严格遵守，如发生争议，协商不成的可到当地法院提起诉讼。</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商业房屋租赁合同电子版五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租赁期间，甲方如对房屋及其附着设施进行检查、修缮，乙方应予积极协助，不得阻挠施工。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4. (其他费用)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甲、乙双方自本合同签订之日起，由乙方支付甲方(人民币) 元整为房屋押金。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(一)甲方为乙方提供房屋内物品如下：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商业房屋租赁合同电子版六</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第一条甲方将坐落在三中南翰林小区栋号车库的房屋，建筑面积_________平方米，出租给乙方做住宅使用。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租赁期共12个月，甲方从_________年_________月_________日日起将此房屋交付乙方使用，至_________年_________月_________日止。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元(此款项已含20__年供热费，但是不含物业费，物业费220元需甲、乙方各承担一半)，计人民币(大写)_________仟元整，交纳方式为现金支付，由乙方在签订合同时交纳给甲方_________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3.在租赁期间，如乙方在到期前继续租用或不租，要提前1个月通知甲方，如未通知甲方，从通知之日算起，收取1月房租。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商业房屋租赁合同电子版七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甲方在________________________，建筑面积共计________________平方米，现租赁予乙方________________;经双方友好协商达成协议如下：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一、租赁期自________年________月________日起，截至________年________月________日止，共________年。</w:t>
      </w:r>
    </w:p>
    <w:p>
      <w:pPr>
        <w:ind w:left="0" w:right="0" w:firstLine="560"/>
        <w:spacing w:before="450" w:after="450" w:line="312" w:lineRule="auto"/>
      </w:pPr>
      <w:r>
        <w:rPr>
          <w:rFonts w:ascii="宋体" w:hAnsi="宋体" w:eastAsia="宋体" w:cs="宋体"/>
          <w:color w:val="000"/>
          <w:sz w:val="28"/>
          <w:szCs w:val="28"/>
        </w:rPr>
        <w:t xml:space="preserve">二、租金每月为________元人民币，交租方式是提前________天支付________个月的租金，以季度预付交清形式，即先交租后使用的原则。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八、在合同租赁期内，因乙方原因导致合同无法进行时，乙方应提前________个月通知对方;乙方提前退房，在乙方交清所有费用后，乙方留下________元保证金作为甲方的损失的补偿。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十一、本协议一式________份，双方各执________份，具有同等法律效力，双方不得违反，违约方责任自担。未尽事宜双方应友好协商解决。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商业房屋租赁合同电子版八</w:t>
      </w:r>
    </w:p>
    <w:p>
      <w:pPr>
        <w:ind w:left="0" w:right="0" w:firstLine="560"/>
        <w:spacing w:before="450" w:after="450" w:line="312" w:lineRule="auto"/>
      </w:pPr>
      <w:r>
        <w:rPr>
          <w:rFonts w:ascii="宋体" w:hAnsi="宋体" w:eastAsia="宋体" w:cs="宋体"/>
          <w:color w:val="000"/>
          <w:sz w:val="28"/>
          <w:szCs w:val="28"/>
        </w:rPr>
        <w:t xml:space="preserve">出租方(甲方)：___________男/女，身份证号码___________________________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商业房屋租赁合同电子版九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2026-09-17T05:57:25+08:00</dcterms:created>
  <dcterms:modified xsi:type="dcterms:W3CDTF">2026-09-17T05:57:25+08:00</dcterms:modified>
</cp:coreProperties>
</file>

<file path=docProps/custom.xml><?xml version="1.0" encoding="utf-8"?>
<Properties xmlns="http://schemas.openxmlformats.org/officeDocument/2006/custom-properties" xmlns:vt="http://schemas.openxmlformats.org/officeDocument/2006/docPropsVTypes"/>
</file>