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简单的房屋租赁合同应该大全(十篇)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简单的房屋租赁合同简单的房屋租赁合同应该一现经甲乙双方充分了解、协商，一致达成如下租房合同：一、房屋基本情况房屋的坐落、面积、装修及设施、设备：此房坐落在________________楼，________单元，____室，面积____平方...</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简单的房屋租赁合同简单的房屋租赁合同应该一</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房屋的坐落、面积、装修及设施、设备：此房坐落在________________楼，________单元，____室，面积____平方米，简单装修，屋内有____床____张。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二、本房屋月租金为人民币150元,按半年支付。另付押金100元。租房终止，甲方验收无误后，将押金退还乙方，不计利息。第一次付款计1000元人民币。</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五、双方责任及义务：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元，季度结算。每年年初 日内，乙方向甲方支付三个月租金。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四、乙方同意交 元作为押金，合同终止时，费用结清后予以退还。</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日。在此期间，任何一方要求终止合同，须提前一个月通知对方;房租租赁到期后，乙方有优先续租权。</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疽电：________电视机___台(________元);美的电冰箱________台(________元);________洗衣机____台(________元)，有线电视机顶盒___个(________元)，无线路由器___个(________元);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疽具：床铺___个;鞋柜___个，液化气钢瓶___个，单头炉具___个。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简单的房屋租赁合同简单的房屋租赁合同应该五</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承租方(以下简称乙方)（签字且捺印）:</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第一条甲方将在 市 【街】【路】 小区 号楼 单元 房间（套内面积为 ㎡）的房屋出租给乙方。该房屋只供乙方及家庭成员居住，不得将房屋用于其他用途，比如：经商、办公等。</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2.房屋租金为【每年】【每月】人民币￥ 元，（大写： ）。房屋押金为人民币￥ 元，（大写： ）。</w:t>
      </w:r>
    </w:p>
    <w:p>
      <w:pPr>
        <w:ind w:left="0" w:right="0" w:firstLine="560"/>
        <w:spacing w:before="450" w:after="450" w:line="312" w:lineRule="auto"/>
      </w:pPr>
      <w:r>
        <w:rPr>
          <w:rFonts w:ascii="宋体" w:hAnsi="宋体" w:eastAsia="宋体" w:cs="宋体"/>
          <w:color w:val="000"/>
          <w:sz w:val="28"/>
          <w:szCs w:val="28"/>
        </w:rPr>
        <w:t xml:space="preserve">3.乙方按【年】【半年】【季度】【月】结算房屋租金。每【年】【半年】【季度】【月】初日内（例如：每月10日前），以【现金】【转账】方式向甲方一次性支付每【年】【半年】【季度】【月】租金。以现金支付租金的，甲方每次向乙方出具租金收款凭据。以转账方式支付租金的，由乙方自 银行的 账号转至甲方 银行的 账号。</w:t>
      </w:r>
    </w:p>
    <w:p>
      <w:pPr>
        <w:ind w:left="0" w:right="0" w:firstLine="560"/>
        <w:spacing w:before="450" w:after="450" w:line="312" w:lineRule="auto"/>
      </w:pPr>
      <w:r>
        <w:rPr>
          <w:rFonts w:ascii="宋体" w:hAnsi="宋体" w:eastAsia="宋体" w:cs="宋体"/>
          <w:color w:val="000"/>
          <w:sz w:val="28"/>
          <w:szCs w:val="28"/>
        </w:rPr>
        <w:t xml:space="preserve">4.乙方一次性向甲缴纳房屋押金人民币￥ 元，（大写： ）。</w:t>
      </w:r>
    </w:p>
    <w:p>
      <w:pPr>
        <w:ind w:left="0" w:right="0" w:firstLine="560"/>
        <w:spacing w:before="450" w:after="450" w:line="312" w:lineRule="auto"/>
      </w:pPr>
      <w:r>
        <w:rPr>
          <w:rFonts w:ascii="宋体" w:hAnsi="宋体" w:eastAsia="宋体" w:cs="宋体"/>
          <w:color w:val="000"/>
          <w:sz w:val="28"/>
          <w:szCs w:val="28"/>
        </w:rPr>
        <w:t xml:space="preserve">第三条：水电气费、取暖费、物业费、维修费等费用的承担。</w:t>
      </w:r>
    </w:p>
    <w:p>
      <w:pPr>
        <w:ind w:left="0" w:right="0" w:firstLine="560"/>
        <w:spacing w:before="450" w:after="450" w:line="312" w:lineRule="auto"/>
      </w:pPr>
      <w:r>
        <w:rPr>
          <w:rFonts w:ascii="宋体" w:hAnsi="宋体" w:eastAsia="宋体" w:cs="宋体"/>
          <w:color w:val="000"/>
          <w:sz w:val="28"/>
          <w:szCs w:val="28"/>
        </w:rPr>
        <w:t xml:space="preserve">1.乙方租赁期间，水费、电费、取暖费、燃气费、电话费、物业费以及其它由乙方居住而产生的费用由乙方负担，并积极向相关部门缴纳。租赁结束时，乙方须交清欠费。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2.租赁期间，乙方导致租赁物有关的设施损毁，维修费由乙方负责。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第四条：租赁期间，未经甲方同意，乙方不得将房屋转租他人；未经甲方同意，乙方不得与他人合租本房屋，若乙方违反以上约定，甲方可以随时解除合同且不退还房屋押金。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确保屋内木门、木地板、家具不得有划痕及其他设备设施完好无损（自然折旧除外）；乙方未经甲方同意不得擅自改变租赁房屋的结构及用途；乙方未经甲方同意不得对房屋进行装修、修改线路和管道等，若乙方违反以上规定，要赔偿损失且恢复原装。</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4.租赁期满或合同解除，乙方必须按时将租赁房屋内的全部设备、设施无损坏、清洁地（自然折旧除外）交给甲方。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5.乙方应遵守中华人民共和国法律和政府相关规定合法利用房屋，不得从事违法违纪活动。因乙方违法违纪活动造成的一切法律责任和财产损失，均由乙方自行负责。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6.租赁期间因乙方施工等行为造成的一切人员安全伤害和房屋财产损失均由乙方负责。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1.甲方确保对房屋有出租权，否则乙方有权解除合同。</w:t>
      </w:r>
    </w:p>
    <w:p>
      <w:pPr>
        <w:ind w:left="0" w:right="0" w:firstLine="560"/>
        <w:spacing w:before="450" w:after="450" w:line="312" w:lineRule="auto"/>
      </w:pPr>
      <w:r>
        <w:rPr>
          <w:rFonts w:ascii="宋体" w:hAnsi="宋体" w:eastAsia="宋体" w:cs="宋体"/>
          <w:color w:val="000"/>
          <w:sz w:val="28"/>
          <w:szCs w:val="28"/>
        </w:rPr>
        <w:t xml:space="preserve">2.向乙方提供合格的租赁房屋，并保证房屋内的水、电、气、暖四通。</w:t>
      </w:r>
    </w:p>
    <w:p>
      <w:pPr>
        <w:ind w:left="0" w:right="0" w:firstLine="560"/>
        <w:spacing w:before="450" w:after="450" w:line="312" w:lineRule="auto"/>
      </w:pPr>
      <w:r>
        <w:rPr>
          <w:rFonts w:ascii="宋体" w:hAnsi="宋体" w:eastAsia="宋体" w:cs="宋体"/>
          <w:color w:val="000"/>
          <w:sz w:val="28"/>
          <w:szCs w:val="28"/>
        </w:rPr>
        <w:t xml:space="preserve">3.维护乙方的合法利益，但因自然灾害和偷盗行为造成的乙方损失，甲方不承担责任。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4.租赁期满后，房屋及相关设施完好无损且乙方结清应当承担的费用后，甲方应将房屋押金退还给乙方。</w:t>
      </w:r>
    </w:p>
    <w:p>
      <w:pPr>
        <w:ind w:left="0" w:right="0" w:firstLine="560"/>
        <w:spacing w:before="450" w:after="450" w:line="312" w:lineRule="auto"/>
      </w:pPr>
      <w:r>
        <w:rPr>
          <w:rFonts w:ascii="宋体" w:hAnsi="宋体" w:eastAsia="宋体" w:cs="宋体"/>
          <w:color w:val="000"/>
          <w:sz w:val="28"/>
          <w:szCs w:val="28"/>
        </w:rPr>
        <w:t xml:space="preserve">第七条租赁期间，若在乙方无过错的情形下，甲方解除合同，须提前15日告知乙方，并向乙方退还一个月的租金作为违约金；若在甲方无过错的情形下，如乙方解除合同，须提前15日告知甲方，并向乙方多支付一个月房租作为违约金。</w:t>
      </w:r>
    </w:p>
    <w:p>
      <w:pPr>
        <w:ind w:left="0" w:right="0" w:firstLine="560"/>
        <w:spacing w:before="450" w:after="450" w:line="312" w:lineRule="auto"/>
      </w:pPr>
      <w:r>
        <w:rPr>
          <w:rFonts w:ascii="宋体" w:hAnsi="宋体" w:eastAsia="宋体" w:cs="宋体"/>
          <w:color w:val="000"/>
          <w:sz w:val="28"/>
          <w:szCs w:val="28"/>
        </w:rPr>
        <w:t xml:space="preserve">第八条 乙方继续承租的，应提前一个月向甲方提出续租要求,协商一致后双方重新签订房屋租赁合同。如甲方的租赁房屋需继续出租，在同等条件下，乙方享有优先承租权，并重新确定租金且签订房屋租赁合同。</w:t>
      </w:r>
    </w:p>
    <w:p>
      <w:pPr>
        <w:ind w:left="0" w:right="0" w:firstLine="560"/>
        <w:spacing w:before="450" w:after="450" w:line="312" w:lineRule="auto"/>
      </w:pPr>
      <w:r>
        <w:rPr>
          <w:rFonts w:ascii="宋体" w:hAnsi="宋体" w:eastAsia="宋体" w:cs="宋体"/>
          <w:color w:val="000"/>
          <w:sz w:val="28"/>
          <w:szCs w:val="28"/>
        </w:rPr>
        <w:t xml:space="preserve">第九条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本合同经过双方签字且捺印后生效。本合同正本一式两份，甲乙双方各执一份。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本合同内签定的金额不含租房税，如需交纳租房税由乙方交纳租房税费用。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出租方（签字且捺印）： 承租方（签字且捺印）：</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 号的 房屋出租给乙方仅作为 使用，租赁期限自20 年 月 日至20 年 月 日，计 个月。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 元人民币，每 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 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 个月通知对方，并偿付对方总租金 %的违约金;因不可抗力或国家政策需要拆除、改造已租赁的房屋，致使本合同不能继续履行、造成损失的，互不承担责任。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二 份，甲、乙双方各执 一 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简单的房屋租赁合同简单的房屋租赁合同应该七</w:t>
      </w:r>
    </w:p>
    <w:p>
      <w:pPr>
        <w:ind w:left="0" w:right="0" w:firstLine="560"/>
        <w:spacing w:before="450" w:after="450" w:line="312" w:lineRule="auto"/>
      </w:pPr>
      <w:r>
        <w:rPr>
          <w:rFonts w:ascii="宋体" w:hAnsi="宋体" w:eastAsia="宋体" w:cs="宋体"/>
          <w:color w:val="000"/>
          <w:sz w:val="28"/>
          <w:szCs w:val="28"/>
        </w:rPr>
        <w:t xml:space="preserve">房 屋 房间使用面积 平方米</w:t>
      </w:r>
    </w:p>
    <w:p>
      <w:pPr>
        <w:ind w:left="0" w:right="0" w:firstLine="560"/>
        <w:spacing w:before="450" w:after="450" w:line="312" w:lineRule="auto"/>
      </w:pPr>
      <w:r>
        <w:rPr>
          <w:rFonts w:ascii="宋体" w:hAnsi="宋体" w:eastAsia="宋体" w:cs="宋体"/>
          <w:color w:val="000"/>
          <w:sz w:val="28"/>
          <w:szCs w:val="28"/>
        </w:rPr>
        <w:t xml:space="preserve">状 况 装修设备另附保管单</w:t>
      </w:r>
    </w:p>
    <w:p>
      <w:pPr>
        <w:ind w:left="0" w:right="0" w:firstLine="560"/>
        <w:spacing w:before="450" w:after="450" w:line="312" w:lineRule="auto"/>
      </w:pPr>
      <w:r>
        <w:rPr>
          <w:rFonts w:ascii="宋体" w:hAnsi="宋体" w:eastAsia="宋体" w:cs="宋体"/>
          <w:color w:val="000"/>
          <w:sz w:val="28"/>
          <w:szCs w:val="28"/>
        </w:rPr>
        <w:t xml:space="preserve">月租金 元 角 分 起租日期 年 月 日</w:t>
      </w:r>
    </w:p>
    <w:p>
      <w:pPr>
        <w:ind w:left="0" w:right="0" w:firstLine="560"/>
        <w:spacing w:before="450" w:after="450" w:line="312" w:lineRule="auto"/>
      </w:pPr>
      <w:r>
        <w:rPr>
          <w:rFonts w:ascii="宋体" w:hAnsi="宋体" w:eastAsia="宋体" w:cs="宋体"/>
          <w:color w:val="000"/>
          <w:sz w:val="28"/>
          <w:szCs w:val="28"/>
        </w:rPr>
        <w:t xml:space="preserve">附 记</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简单的房屋租赁合同简单的房屋租赁合同应该八</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房屋座落：_________区____楼___单元____号房屋使用面积：______________平方米。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十二、本租约自立约日起至___________年_____月___日止有效。____或____份，甲乙双方各执____份，如有未尽事宜，双方协议解决。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简单的房屋租赁合同简单的房屋租赁合同应该九</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简单的房屋租赁合同简单的房屋租赁合同应该篇十</w:t>
      </w:r>
    </w:p>
    <w:p>
      <w:pPr>
        <w:ind w:left="0" w:right="0" w:firstLine="560"/>
        <w:spacing w:before="450" w:after="450" w:line="312" w:lineRule="auto"/>
      </w:pPr>
      <w:r>
        <w:rPr>
          <w:rFonts w:ascii="宋体" w:hAnsi="宋体" w:eastAsia="宋体" w:cs="宋体"/>
          <w:color w:val="000"/>
          <w:sz w:val="28"/>
          <w:szCs w:val="28"/>
        </w:rPr>
        <w:t xml:space="preserve">出租方： 承租方：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用，租赁期限自 年 月 日至 年 房屋出租给乙方居住使 月 日。如需续租需提前一个月通知甲方。</w:t>
      </w:r>
    </w:p>
    <w:p>
      <w:pPr>
        <w:ind w:left="0" w:right="0" w:firstLine="560"/>
        <w:spacing w:before="450" w:after="450" w:line="312" w:lineRule="auto"/>
      </w:pPr>
      <w:r>
        <w:rPr>
          <w:rFonts w:ascii="宋体" w:hAnsi="宋体" w:eastAsia="宋体" w:cs="宋体"/>
          <w:color w:val="000"/>
          <w:sz w:val="28"/>
          <w:szCs w:val="28"/>
        </w:rPr>
        <w:t xml:space="preserve">二、本房屋月租金为人民币 乙方向甲方支付年租金。</w:t>
      </w:r>
    </w:p>
    <w:p>
      <w:pPr>
        <w:ind w:left="0" w:right="0" w:firstLine="560"/>
        <w:spacing w:before="450" w:after="450" w:line="312" w:lineRule="auto"/>
      </w:pPr>
      <w:r>
        <w:rPr>
          <w:rFonts w:ascii="宋体" w:hAnsi="宋体" w:eastAsia="宋体" w:cs="宋体"/>
          <w:color w:val="000"/>
          <w:sz w:val="28"/>
          <w:szCs w:val="28"/>
        </w:rPr>
        <w:t xml:space="preserve">三、乙方不得带无关人员出入院子并留宿，酗酒及，以确保各住户的 人身财产安全，屡犯两次，甲方有权提前终止合同，并不退剩余房租。</w:t>
      </w:r>
    </w:p>
    <w:p>
      <w:pPr>
        <w:ind w:left="0" w:right="0" w:firstLine="560"/>
        <w:spacing w:before="450" w:after="450" w:line="312" w:lineRule="auto"/>
      </w:pPr>
      <w:r>
        <w:rPr>
          <w:rFonts w:ascii="宋体" w:hAnsi="宋体" w:eastAsia="宋体" w:cs="宋体"/>
          <w:color w:val="000"/>
          <w:sz w:val="28"/>
          <w:szCs w:val="28"/>
        </w:rPr>
        <w:t xml:space="preserve">四、乙方不得随意在墙壁上涂鸦写字，不得在墙壁打眼，以及损害房屋安 全和结构的行为。</w:t>
      </w:r>
    </w:p>
    <w:p>
      <w:pPr>
        <w:ind w:left="0" w:right="0" w:firstLine="560"/>
        <w:spacing w:before="450" w:after="450" w:line="312" w:lineRule="auto"/>
      </w:pPr>
      <w:r>
        <w:rPr>
          <w:rFonts w:ascii="宋体" w:hAnsi="宋体" w:eastAsia="宋体" w:cs="宋体"/>
          <w:color w:val="000"/>
          <w:sz w:val="28"/>
          <w:szCs w:val="28"/>
        </w:rPr>
        <w:t xml:space="preserve">五、乙方的生活垃圾需由个人自行处理，电费自理。</w:t>
      </w:r>
    </w:p>
    <w:p>
      <w:pPr>
        <w:ind w:left="0" w:right="0" w:firstLine="560"/>
        <w:spacing w:before="450" w:after="450" w:line="312" w:lineRule="auto"/>
      </w:pPr>
      <w:r>
        <w:rPr>
          <w:rFonts w:ascii="宋体" w:hAnsi="宋体" w:eastAsia="宋体" w:cs="宋体"/>
          <w:color w:val="000"/>
          <w:sz w:val="28"/>
          <w:szCs w:val="28"/>
        </w:rPr>
        <w:t xml:space="preserve">六、乙方租赁期间，应爱惜环境卫生，尊重他人的生活习惯，不得大声喧 哗，如需在外留宿不归，应提前通知房东，以备大门及时上锁。</w:t>
      </w:r>
    </w:p>
    <w:p>
      <w:pPr>
        <w:ind w:left="0" w:right="0" w:firstLine="560"/>
        <w:spacing w:before="450" w:after="450" w:line="312" w:lineRule="auto"/>
      </w:pPr>
      <w:r>
        <w:rPr>
          <w:rFonts w:ascii="宋体" w:hAnsi="宋体" w:eastAsia="宋体" w:cs="宋体"/>
          <w:color w:val="000"/>
          <w:sz w:val="28"/>
          <w:szCs w:val="28"/>
        </w:rPr>
        <w:t xml:space="preserve">七、乙方同意预交 元作为一年的租金。 元，按年结算。每年年初 日内</w:t>
      </w:r>
    </w:p>
    <w:p>
      <w:pPr>
        <w:ind w:left="0" w:right="0" w:firstLine="560"/>
        <w:spacing w:before="450" w:after="450" w:line="312" w:lineRule="auto"/>
      </w:pPr>
      <w:r>
        <w:rPr>
          <w:rFonts w:ascii="宋体" w:hAnsi="宋体" w:eastAsia="宋体" w:cs="宋体"/>
          <w:color w:val="000"/>
          <w:sz w:val="28"/>
          <w:szCs w:val="28"/>
        </w:rPr>
        <w:t xml:space="preserve">八、在承租期间，未经甲方同意，乙方无权转租或转借该房屋;不得改变房 屋结构及其用途，由于乙方人为原因造成该房屋及其配套设施损坏的，由乙方 承担赔偿责任。 九、就本合同发生纠纷，双方协商解决，协商不成，任何一方均有权向人 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2026-01-22T16:06:05+08:00</dcterms:created>
  <dcterms:modified xsi:type="dcterms:W3CDTF">2026-01-22T16:06:05+08:00</dcterms:modified>
</cp:coreProperties>
</file>

<file path=docProps/custom.xml><?xml version="1.0" encoding="utf-8"?>
<Properties xmlns="http://schemas.openxmlformats.org/officeDocument/2006/custom-properties" xmlns:vt="http://schemas.openxmlformats.org/officeDocument/2006/docPropsVTypes"/>
</file>