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最新商品房屋租赁合同(二十四篇)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品房屋租赁合同一地址：电话：乙方(承租方)：身份证号码：地址：电话：丙方(中介方)：地址：电话：根据《^v^合同法》、《^v^房地产管理办法》以及天津市有关规定，甲、乙双方在平等自愿的基础上经充分协调，就房屋租赁及相关事宜达成如下条款，共...</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___________市___________区___________道(路/街)___________小区___________栋(楼)___________门___________室;房屋权属性质，所有权人___________房型，建筑/计租面积___________平方米，___________楼层，总层数___________层。</w:t>
      </w:r>
    </w:p>
    <w:p>
      <w:pPr>
        <w:ind w:left="0" w:right="0" w:firstLine="560"/>
        <w:spacing w:before="450" w:after="450" w:line="312" w:lineRule="auto"/>
      </w:pPr>
      <w:r>
        <w:rPr>
          <w:rFonts w:ascii="宋体" w:hAnsi="宋体" w:eastAsia="宋体" w:cs="宋体"/>
          <w:color w:val="000"/>
          <w:sz w:val="28"/>
          <w:szCs w:val="28"/>
        </w:rPr>
        <w:t xml:space="preserve">第二条(租赁用途)该房屋仅做___________使用，乙方不得擅自挪作它用。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第三条(租赁期限)自___________年___________月___________日起至___________年___________月___________日止，共___________个月。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第四条(租金及支付方式)该房屋月租金为___________元人民币(大写：___________元)。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租金按xx结算，首付租金乙方于___________交付给甲方，以后各期租金交付时间为。乙方若逾期交付，每逾期一日按月租金的千分之三向甲方支付违约金。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第五条(保证金)乙方于本合同签署之日向甲方支付保证金___________元人民币(大写：___________元)。合同期满，若乙方无违约行为，甲方应在合同到期之日将保证金无息退还给乙方。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1.乙方有下列情形之一的，甲方有权单方解除合同并要求乙方在___________天内退还该房屋，同时没收保证金。保证金不足以弥补甲方损失的，甲方有权要求乙方赔偿：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1．水、电费预交____元，每季按实际使用数量和收费单价结算；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出租房屋坐落于__安庆市人民路皖宁公寓1栋3单元506室。</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租赁期一年，出租方从__年__月__日起将出租房屋交承租方使用，至__年__月__日止。</w:t>
      </w:r>
    </w:p>
    <w:p>
      <w:pPr>
        <w:ind w:left="0" w:right="0" w:firstLine="560"/>
        <w:spacing w:before="450" w:after="450" w:line="312" w:lineRule="auto"/>
      </w:pPr>
      <w:r>
        <w:rPr>
          <w:rFonts w:ascii="宋体" w:hAnsi="宋体" w:eastAsia="宋体" w:cs="宋体"/>
          <w:color w:val="000"/>
          <w:sz w:val="28"/>
          <w:szCs w:val="28"/>
        </w:rPr>
        <w:t xml:space="preserve">1、年租金为（人民币）__万元，押金__万元。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2、承租方应在合同签定生效后__日内足额缴纳租金。</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承租方（签字）：__电话：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乙方应于签约同时付给甲方押金________元，到期结算，剩余归还。</w:t>
      </w:r>
    </w:p>
    <w:p>
      <w:pPr>
        <w:ind w:left="0" w:right="0" w:firstLine="560"/>
        <w:spacing w:before="450" w:after="450" w:line="312" w:lineRule="auto"/>
      </w:pPr>
      <w:r>
        <w:rPr>
          <w:rFonts w:ascii="宋体" w:hAnsi="宋体" w:eastAsia="宋体" w:cs="宋体"/>
          <w:color w:val="000"/>
          <w:sz w:val="28"/>
          <w:szCs w:val="28"/>
        </w:rPr>
        <w:t xml:space="preserve">1、甲乙双方应供给真实有效的房产证、身份证等证件。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2、甲方供给完好的房屋、设施、设备，乙方应注意爱护，不得破坏房屋装修、结构及设施、设备，否则应按价赔偿。如使用中有非人为损坏，应由甲方修理。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 第一条房屋基本情况 该房屋坐落于____市____区次____镇敬园小区7栋4单元202 该房屋，建筑面积85平方米，使用面积80平方米， 第三条房屋用途 该房屋用途为：办公，住宿。乙方保证，在租赁期内未征得甲方书面同意以及按规定经有关部门审核批准前，不擅自改变该房屋的用途。 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 第五条租金 租金为1000元月，年付1元 第六条房屋及附属设施的维护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本合同经甲乙双方签字盖章后生效。本合同（及附件）一式三份，其中甲方执______份，乙方执______份，房屋租赁管理行政机关备案一份。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出租方（甲方）签章：____________承租方</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本合同所指标的为______区______花园______栋______单元______房间。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甲方作为联系人，负责和房东联系。乙方向甲方支付房租，享有______房间______卧室的完全独立使用权，以及公共区域的共同使用权。乙方如果要增加合租人数，必须取得甲方同意，重新订立合同，方可进行。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租金支付形式为，在合同订立时，乙方向甲方交______个月的押金______百元(押金会在合租关系正常中止时退还)，然后，每月前______天内，乙方向甲方支付当月房租______元。起租日期为_________年____月____日。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3、乙方拖欠租金超过______个月的。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乙方需退房的话，因提前______个月告知甲方。租住不满______个月，租金按______个月收取。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因为合租的特殊性质，甲方和房东租赁关系中止时，本合租合同自动失效，甲方不负违约责任。甲方也必须在与房东解除合约前______个月，知会乙方。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一、出租写楼情况</w:t>
      </w:r>
    </w:p>
    <w:p>
      <w:pPr>
        <w:ind w:left="0" w:right="0" w:firstLine="560"/>
        <w:spacing w:before="450" w:after="450" w:line="312" w:lineRule="auto"/>
      </w:pPr>
      <w:r>
        <w:rPr>
          <w:rFonts w:ascii="宋体" w:hAnsi="宋体" w:eastAsia="宋体" w:cs="宋体"/>
          <w:color w:val="000"/>
          <w:sz w:val="28"/>
          <w:szCs w:val="28"/>
        </w:rPr>
        <w:t xml:space="preserve">1-1甲方出租给乙方的写楼的主要情况如下：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确认，出租的房屋没有权属纠纷。(产权共有人以授权的方式委托甲方签，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商品房屋租赁合同篇十一</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设备：此房坐落在___________，面积___________平方米，简单装修，屋内有单人床两张。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___________年 ___________月 ___________日至 ___________年___________月 ___________日</w:t>
      </w:r>
    </w:p>
    <w:p>
      <w:pPr>
        <w:ind w:left="0" w:right="0" w:firstLine="560"/>
        <w:spacing w:before="450" w:after="450" w:line="312" w:lineRule="auto"/>
      </w:pPr>
      <w:r>
        <w:rPr>
          <w:rFonts w:ascii="宋体" w:hAnsi="宋体" w:eastAsia="宋体" w:cs="宋体"/>
          <w:color w:val="000"/>
          <w:sz w:val="28"/>
          <w:szCs w:val="28"/>
        </w:rPr>
        <w:t xml:space="preserve">年租金___________元，乙方应一次性付清，先付后住。乙方应于甲方将房屋交付同时，将房租付给甲方。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除甲乙双方另有约定以外，乙方需事先征得甲方书面同意，方可在租赁期内将房屋转租给他人，并就受转租人的行为向甲方承担职责。</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1、交付的房屋严重不贴合合同约定或影响乙方安全、健康的；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（二）租赁期内，甲方需提前收回房屋的，或乙方需提前退租的，应提前__十五__日通知对方，并按月租金的10%向对方支付违约金；甲方还应退还相应的租金。特殊情景如临时通知拆迁的双方都无需缴纳违约金。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 甲方：____________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一：甲方将坐落于____市____的房子租予乙方作为生活使用。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二：租赁期共为_____个月，年限从________年____月____日至________年____月____日 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 （租赁期届满时，租赁关系自然终止，甲方无须另行通知乙方，若双方均有意续租，可在届满前三个月提出续租意向，并议定合理租金和续租合同。）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 付。押金为人民币________元。</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 （乙方应妥善使用，管理出租房屋的内外设备，未征得甲方同意，乙方不能擅自变更，损坏房屋结构和设备。房间内设有：冰箱、洗衣机、电视机、空调、热水器</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 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 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签章：____日期：____日期： 身份证号码：</w:t>
      </w:r>
    </w:p>
    <w:p>
      <w:pPr>
        <w:ind w:left="0" w:right="0" w:firstLine="560"/>
        <w:spacing w:before="450" w:after="450" w:line="312" w:lineRule="auto"/>
      </w:pPr>
      <w:r>
        <w:rPr>
          <w:rFonts w:ascii="宋体" w:hAnsi="宋体" w:eastAsia="宋体" w:cs="宋体"/>
          <w:color w:val="000"/>
          <w:sz w:val="28"/>
          <w:szCs w:val="28"/>
        </w:rPr>
        <w:t xml:space="preserve">身份证号码：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甲方房屋(以下简称该房屋)坐落于___________市__________区________街____________，建筑面积________平方米。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租赁期限自_______年________月________日至______年_________月_________日止。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租金标准及支付方式：___________元/(□月/ □季/ □半年/ □年)，租金总计：人民币 ___________ 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(一)甲方应保证房屋的建筑结构和设备设施符合建筑、消防、治安、卫生等方面的安全条件，不得危及人身安全;承租人保证遵守国家、沈阳市的法律法规规定以及房屋所在小区的物业管理规约。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在房屋租赁期间，明确以下费用由的支付方式：</w:t>
      </w:r>
    </w:p>
    <w:p>
      <w:pPr>
        <w:ind w:left="0" w:right="0" w:firstLine="560"/>
        <w:spacing w:before="450" w:after="450" w:line="312" w:lineRule="auto"/>
      </w:pPr>
      <w:r>
        <w:rPr>
          <w:rFonts w:ascii="宋体" w:hAnsi="宋体" w:eastAsia="宋体" w:cs="宋体"/>
          <w:color w:val="000"/>
          <w:sz w:val="28"/>
          <w:szCs w:val="28"/>
        </w:rPr>
        <w:t xml:space="preserve">1.水、电费_______方支付; 2.煤气费_______方支付;</w:t>
      </w:r>
    </w:p>
    <w:p>
      <w:pPr>
        <w:ind w:left="0" w:right="0" w:firstLine="560"/>
        <w:spacing w:before="450" w:after="450" w:line="312" w:lineRule="auto"/>
      </w:pPr>
      <w:r>
        <w:rPr>
          <w:rFonts w:ascii="宋体" w:hAnsi="宋体" w:eastAsia="宋体" w:cs="宋体"/>
          <w:color w:val="000"/>
          <w:sz w:val="28"/>
          <w:szCs w:val="28"/>
        </w:rPr>
        <w:t xml:space="preserve">3.供暖费_______方支付; 4.物业管理费_________方支付;</w:t>
      </w:r>
    </w:p>
    <w:p>
      <w:pPr>
        <w:ind w:left="0" w:right="0" w:firstLine="560"/>
        <w:spacing w:before="450" w:after="450" w:line="312" w:lineRule="auto"/>
      </w:pPr>
      <w:r>
        <w:rPr>
          <w:rFonts w:ascii="宋体" w:hAnsi="宋体" w:eastAsia="宋体" w:cs="宋体"/>
          <w:color w:val="000"/>
          <w:sz w:val="28"/>
          <w:szCs w:val="28"/>
        </w:rPr>
        <w:t xml:space="preserve">如政府有关部门征收本合同中未列出项目，但与该房屋有关的费用，应由甲方承担。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1、床____个;2、柜子_____个;3、桌子_____个;4、电视_____台;5、钥匙______把;6、其它物品____________。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1、水表现为：________度;2、电表现为：_______度;3、煤气表现为：_______度。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本合同在履行中发生争议，由甲、乙双方协商解决。本合同自甲、乙双方签字之日起生效，一式_____份，甲、乙双方各执一份，具有同等效力。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第三条租金为每月元（不含税费）。每次缴纳月，提前月缴纳。承租方应缴纳押金元，合同终止时，出租人退还或冲抵房租。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第五条承租方逾期交付租金的，除仍应及时如数补交外，还应按元每天支付违约金。承租方中途擅自解除合同的，预付租金及押金可不退还。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双方确认房屋为精装房。水表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出租人：_____________承租人：_____________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商品房屋租赁合同篇二十三</w:t>
      </w:r>
    </w:p>
    <w:p>
      <w:pPr>
        <w:ind w:left="0" w:right="0" w:firstLine="560"/>
        <w:spacing w:before="450" w:after="450" w:line="312" w:lineRule="auto"/>
      </w:pPr>
      <w:r>
        <w:rPr>
          <w:rFonts w:ascii="宋体" w:hAnsi="宋体" w:eastAsia="宋体" w:cs="宋体"/>
          <w:color w:val="000"/>
          <w:sz w:val="28"/>
          <w:szCs w:val="28"/>
        </w:rPr>
        <w:t xml:space="preserve">甲方：(商品房出租方)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甲方将拥有房产权的嫩溪垅批发广场一楼78号门面，出租给乙方经营针、棉类或床上用品类产品，甲、乙双方共同协商，一致同意以下几条：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一、租用时间：从年月日至年月日止，租期贰年整到期，合同终止，甲方要收回此门面，乙方终止续租权。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当年一次性付清第一年租金，第二年的租金为元(小计币)，必须在xx年三月二十七日前主动交给甲方，否则，作为乙方自动放弃最后壹年续租权，合同终止。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商品房屋租赁合同篇二十四</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租赁期限内房屋租金为_________人民币(含建筑税)。乙方分_________次支付。本合同生效后的____日内，乙方支付房屋租金的_________%为_________元，房屋验收合格后的____日内，乙方支付房屋租金的剩余款额。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2026-04-10T09:22:06+08:00</dcterms:created>
  <dcterms:modified xsi:type="dcterms:W3CDTF">2026-04-10T09:22:06+08:00</dcterms:modified>
</cp:coreProperties>
</file>

<file path=docProps/custom.xml><?xml version="1.0" encoding="utf-8"?>
<Properties xmlns="http://schemas.openxmlformats.org/officeDocument/2006/custom-properties" xmlns:vt="http://schemas.openxmlformats.org/officeDocument/2006/docPropsVTypes"/>
</file>