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无产权纠纷土地租赁合同12篇(大全)</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无产权纠纷土地租赁合同一乙方：(以下简称乙方)依照《民法典》、《农村土地承包法》等法律法规的规定，本着“公开、诚信、平等、自愿”的原则，经甲、乙双方友好协商，就林地土地承包租赁事宜达成如下条款，以兹共同遵守。一、甲方将依法取得在 区 乡(镇...</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区 乡(镇) 村 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 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无产权纠纷土地租赁合同二</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现行土地流转政策，依据公平、公开、平等互利的原则，甲方现将茶塘村所属石江塘组、洞子屋组等耕地和山地租给容大丰生物工程有限公司作为生物科技工程研发、生产基地，暂定名为：生物科技观光园。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w:t>
      </w:r>
    </w:p>
    <w:p>
      <w:pPr>
        <w:ind w:left="0" w:right="0" w:firstLine="560"/>
        <w:spacing w:before="450" w:after="450" w:line="312" w:lineRule="auto"/>
      </w:pPr>
      <w:r>
        <w:rPr>
          <w:rFonts w:ascii="宋体" w:hAnsi="宋体" w:eastAsia="宋体" w:cs="宋体"/>
          <w:color w:val="000"/>
          <w:sz w:val="28"/>
          <w:szCs w:val="28"/>
        </w:rPr>
        <w:t xml:space="preserve">茶塘村位于长沙县政府星沙城东，从县城至村部五公里路程;开元东路以北，毗邻星沙产业基地;京港澳绕城高速穿过村内15个组。乙方科技观光园用地位于甲方石江塘组、洞子屋组，使用面积约500亩，地理位置适中，适宜于生物科技项目投资。</w:t>
      </w:r>
    </w:p>
    <w:p>
      <w:pPr>
        <w:ind w:left="0" w:right="0" w:firstLine="560"/>
        <w:spacing w:before="450" w:after="450" w:line="312" w:lineRule="auto"/>
      </w:pPr>
      <w:r>
        <w:rPr>
          <w:rFonts w:ascii="宋体" w:hAnsi="宋体" w:eastAsia="宋体" w:cs="宋体"/>
          <w:color w:val="000"/>
          <w:sz w:val="28"/>
          <w:szCs w:val="28"/>
        </w:rPr>
        <w:t xml:space="preserve">二、流转土地的范围和用途：</w:t>
      </w:r>
    </w:p>
    <w:p>
      <w:pPr>
        <w:ind w:left="0" w:right="0" w:firstLine="560"/>
        <w:spacing w:before="450" w:after="450" w:line="312" w:lineRule="auto"/>
      </w:pPr>
      <w:r>
        <w:rPr>
          <w:rFonts w:ascii="宋体" w:hAnsi="宋体" w:eastAsia="宋体" w:cs="宋体"/>
          <w:color w:val="000"/>
          <w:sz w:val="28"/>
          <w:szCs w:val="28"/>
        </w:rPr>
        <w:t xml:space="preserve">甲方愿意将茶塘村石江塘组、洞子屋组等的耕地、水塘、山地流转出租给 容大丰生物工程有限公司作为生物科技工程研发生产基地，研发、生产、试验腐植酸有机膏肥等腐植酸系列产品，建设生物科技观光园。具体界线四至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1、甲、乙双方约定，租用期限按土地流转法规定确定为50年，自 年 月 日起至 年 月日止。乙方租用起始日为：自乙方可以对租用地块全部勘址、放线完毕，可以正式动工修建围墙之日起开始计算。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甲、乙双方约定：所租用土地的租金为每年、每亩耕地(包括水塘、</w:t>
      </w:r>
    </w:p>
    <w:p>
      <w:pPr>
        <w:ind w:left="0" w:right="0" w:firstLine="560"/>
        <w:spacing w:before="450" w:after="450" w:line="312" w:lineRule="auto"/>
      </w:pPr>
      <w:r>
        <w:rPr>
          <w:rFonts w:ascii="宋体" w:hAnsi="宋体" w:eastAsia="宋体" w:cs="宋体"/>
          <w:color w:val="000"/>
          <w:sz w:val="28"/>
          <w:szCs w:val="28"/>
        </w:rPr>
        <w:t xml:space="preserve">水渠等在内)元;山地元。</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耕地、水渠元/亩;水塘成鱼补偿元/亩;山地林木 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租金按所租用土地总面积付款。按先付款后使用的原则。从合同签订生效之日起一次性支付一年租金。自第二年起，每年租金分两次支付，分别于当年元月30日前和6月30日前支付。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1、甲方负责完善所有租用地的相关手续。</w:t>
      </w:r>
    </w:p>
    <w:p>
      <w:pPr>
        <w:ind w:left="0" w:right="0" w:firstLine="560"/>
        <w:spacing w:before="450" w:after="450" w:line="312" w:lineRule="auto"/>
      </w:pPr>
      <w:r>
        <w:rPr>
          <w:rFonts w:ascii="宋体" w:hAnsi="宋体" w:eastAsia="宋体" w:cs="宋体"/>
          <w:color w:val="000"/>
          <w:sz w:val="28"/>
          <w:szCs w:val="28"/>
        </w:rPr>
        <w:t xml:space="preserve">甲方应协调村组与乙方所租用的土地手续，凡已出租给农户的，由甲方组织该农户签字同意流转，并由所在村组全体集体经济组织成员签字确认在农户承租到期后，不再对该土地进行新一轮土地承租或新一轮承租后新承租户全部接受本协议条件继续将承租土地租给乙方使用，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出租给乙方的所有土地，都必须征得每一个农户的同意，必须与每一个农户签订协议书，必须有每一个农户的签字和手印。每一个农户签字和按手印时，必须有乙方人员在场，并有原件作为合同附件留存乙方。</w:t>
      </w:r>
    </w:p>
    <w:p>
      <w:pPr>
        <w:ind w:left="0" w:right="0" w:firstLine="560"/>
        <w:spacing w:before="450" w:after="450" w:line="312" w:lineRule="auto"/>
      </w:pPr>
      <w:r>
        <w:rPr>
          <w:rFonts w:ascii="宋体" w:hAnsi="宋体" w:eastAsia="宋体" w:cs="宋体"/>
          <w:color w:val="000"/>
          <w:sz w:val="28"/>
          <w:szCs w:val="28"/>
        </w:rPr>
        <w:t xml:space="preserve">3、甲方应尽心、尽责、尽职为乙方服好务，协调周边关系，及时协助乙方协调解决周边各类矛盾纠纷。确保对乙方的使用、经营管理流转土地没有任何不利影响，如有任何不利影响由甲方负责解决，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3、对流转土地不擅自改变用途，不使其荒芜，对流转的耕地进行有效保护。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4、从事生产、生活必须服从地方政府的依法管理，尽量处理好周边农户的关系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八、乙方(包括科技园)在使用公共设备、设施，社会福利、优惠政策等方面与甲方村民享有同等待遇和权利。包括但不限于给排水、供电、道路交通、排污及税费减免返还等等</w:t>
      </w:r>
    </w:p>
    <w:p>
      <w:pPr>
        <w:ind w:left="0" w:right="0" w:firstLine="560"/>
        <w:spacing w:before="450" w:after="450" w:line="312" w:lineRule="auto"/>
      </w:pPr>
      <w:r>
        <w:rPr>
          <w:rFonts w:ascii="宋体" w:hAnsi="宋体" w:eastAsia="宋体" w:cs="宋体"/>
          <w:color w:val="000"/>
          <w:sz w:val="28"/>
          <w:szCs w:val="28"/>
        </w:rPr>
        <w:t xml:space="preserve">九、乙方租用的土地，按有关土地流转政策乙方有权建造房屋和设施用于该流转项目作为相关配套使用，乙方应予以配合协调县乡政府同意并及时办理规划建设审批证照手续。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十、如遇规划调整，土地征收，甲方负责协调相关部门优先乙方按高科技产业落地政策优先、优惠乙方征收使用，确保乙方产业的长远发展。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十二、双方达成意向后，由乙方向甲方交纳履约保证金人民币伍万元整，如甲方原因不能履约，或因双方不能达成一致而不能签订正式合同，由甲方原本退还给乙方且不计息。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十四、本合同一式陆份。双方各执叁份;甲方的一份交组;一份交政府。经双方签字盖章生效，同具有法律效力。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 长沙县__乡茶塘村委会 代 表：</w:t>
      </w:r>
    </w:p>
    <w:p>
      <w:pPr>
        <w:ind w:left="0" w:right="0" w:firstLine="560"/>
        <w:spacing w:before="450" w:after="450" w:line="312" w:lineRule="auto"/>
      </w:pPr>
      <w:r>
        <w:rPr>
          <w:rFonts w:ascii="宋体" w:hAnsi="宋体" w:eastAsia="宋体" w:cs="宋体"/>
          <w:color w:val="000"/>
          <w:sz w:val="28"/>
          <w:szCs w:val="28"/>
        </w:rPr>
        <w:t xml:space="preserve">乙 方：容大丰生物工程有限公司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20__年九月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无产权纠纷土地租赁合同三</w:t>
      </w:r>
    </w:p>
    <w:p>
      <w:pPr>
        <w:ind w:left="0" w:right="0" w:firstLine="560"/>
        <w:spacing w:before="450" w:after="450" w:line="312" w:lineRule="auto"/>
      </w:pPr>
      <w:r>
        <w:rPr>
          <w:rFonts w:ascii="宋体" w:hAnsi="宋体" w:eastAsia="宋体" w:cs="宋体"/>
          <w:color w:val="000"/>
          <w:sz w:val="28"/>
          <w:szCs w:val="28"/>
        </w:rPr>
        <w:t xml:space="preserve">甲方(出租方): 负责人姓名： 负责人身份证号码: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乙方(承租方)：法定代表人： 法定代表人身份证号码： 电话号码：</w:t>
      </w:r>
    </w:p>
    <w:p>
      <w:pPr>
        <w:ind w:left="0" w:right="0" w:firstLine="560"/>
        <w:spacing w:before="450" w:after="450" w:line="312" w:lineRule="auto"/>
      </w:pPr>
      <w:r>
        <w:rPr>
          <w:rFonts w:ascii="宋体" w:hAnsi="宋体" w:eastAsia="宋体" w:cs="宋体"/>
          <w:color w:val="000"/>
          <w:sz w:val="28"/>
          <w:szCs w:val="28"/>
        </w:rPr>
        <w:t xml:space="preserve">一、 为搞活经营，促进经济发展，甲乙双方本着平等互利原则，遵照中华人民共和国相关法律法规，就土地山林租赁经营事宜签订本合同书，以兹共同遵守。</w:t>
      </w:r>
    </w:p>
    <w:p>
      <w:pPr>
        <w:ind w:left="0" w:right="0" w:firstLine="560"/>
        <w:spacing w:before="450" w:after="450" w:line="312" w:lineRule="auto"/>
      </w:pPr>
      <w:r>
        <w:rPr>
          <w:rFonts w:ascii="宋体" w:hAnsi="宋体" w:eastAsia="宋体" w:cs="宋体"/>
          <w:color w:val="000"/>
          <w:sz w:val="28"/>
          <w:szCs w:val="28"/>
        </w:rPr>
        <w:t xml:space="preserve">二、承租经营土地山林地点： 转包(租赁)山林的状况:合计转包(租赁)面积(大写)： 亩。</w:t>
      </w:r>
    </w:p>
    <w:p>
      <w:pPr>
        <w:ind w:left="0" w:right="0" w:firstLine="560"/>
        <w:spacing w:before="450" w:after="450" w:line="312" w:lineRule="auto"/>
      </w:pPr>
      <w:r>
        <w:rPr>
          <w:rFonts w:ascii="宋体" w:hAnsi="宋体" w:eastAsia="宋体" w:cs="宋体"/>
          <w:color w:val="000"/>
          <w:sz w:val="28"/>
          <w:szCs w:val="28"/>
        </w:rPr>
        <w:t xml:space="preserve">三、承租经营经营方式：以当地林业部门提供的地界图(红线图)为准，其中包含地界内的山林、树木、河流、山塘、水库、道路、景观等，由乙方承租并以自主经营方式进行开发经营。其中,生产农田、斜岭、竹及老屋址不包含在本合同内，如需征用，需和甲方另行商议确定。</w:t>
      </w:r>
    </w:p>
    <w:p>
      <w:pPr>
        <w:ind w:left="0" w:right="0" w:firstLine="560"/>
        <w:spacing w:before="450" w:after="450" w:line="312" w:lineRule="auto"/>
      </w:pPr>
      <w:r>
        <w:rPr>
          <w:rFonts w:ascii="宋体" w:hAnsi="宋体" w:eastAsia="宋体" w:cs="宋体"/>
          <w:color w:val="000"/>
          <w:sz w:val="28"/>
          <w:szCs w:val="28"/>
        </w:rPr>
        <w:t xml:space="preserve">四、山林土地(租赁)期间，由于国家相关部门需要征收本合同内的山林土地相关地段，乙方应无条件让出该地段经营权，该地段的征收所得归甲方所有;该地段上的建设项目征收所得归乙方所有。</w:t>
      </w:r>
    </w:p>
    <w:p>
      <w:pPr>
        <w:ind w:left="0" w:right="0" w:firstLine="560"/>
        <w:spacing w:before="450" w:after="450" w:line="312" w:lineRule="auto"/>
      </w:pPr>
      <w:r>
        <w:rPr>
          <w:rFonts w:ascii="宋体" w:hAnsi="宋体" w:eastAsia="宋体" w:cs="宋体"/>
          <w:color w:val="000"/>
          <w:sz w:val="28"/>
          <w:szCs w:val="28"/>
        </w:rPr>
        <w:t xml:space="preserve">五、 甲方的人造竹木在符合国家相关法规的情况下甲方进行砍伐，乙方不得进行无理阻挠。甲方可以砍伐香菇、木耳种植所用木材(个体自由山的山林)。承租方(乙方)经营规定范围：以生态旅游、休闲、度假、种养植为主题的项目开发经营。乙方应在十年内开发经营，如果不开发经营而进行转让或转租给第三方，必须取得甲方的书面同意。</w:t>
      </w:r>
    </w:p>
    <w:p>
      <w:pPr>
        <w:ind w:left="0" w:right="0" w:firstLine="560"/>
        <w:spacing w:before="450" w:after="450" w:line="312" w:lineRule="auto"/>
      </w:pPr>
      <w:r>
        <w:rPr>
          <w:rFonts w:ascii="宋体" w:hAnsi="宋体" w:eastAsia="宋体" w:cs="宋体"/>
          <w:color w:val="000"/>
          <w:sz w:val="28"/>
          <w:szCs w:val="28"/>
        </w:rPr>
        <w:t xml:space="preserve">六、转包(租赁)到期时，及时向甲方交还转包(租赁)的山林或者协商继续转包(租赁)。</w:t>
      </w:r>
    </w:p>
    <w:p>
      <w:pPr>
        <w:ind w:left="0" w:right="0" w:firstLine="560"/>
        <w:spacing w:before="450" w:after="450" w:line="312" w:lineRule="auto"/>
      </w:pPr>
      <w:r>
        <w:rPr>
          <w:rFonts w:ascii="宋体" w:hAnsi="宋体" w:eastAsia="宋体" w:cs="宋体"/>
          <w:color w:val="000"/>
          <w:sz w:val="28"/>
          <w:szCs w:val="28"/>
        </w:rPr>
        <w:t xml:space="preserve">七、本合同履行期间，即使下列情形发生改变，甲乙双方仍应按本合同约定内容履行各自义务：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a、甲方的负责人、经办人变更; b、甲方的名称改变、甲方分离或甲方与他方合并。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八、转包(租赁)期内，因依法征用林地等原因造成部分或全部合同无法履行的，双方当事人应当就变更或解除合同事宜达成书面协议。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九、承租金及承租金支付方式：每亩每年 元;合同签订并生效三日内五十年承租金，共计万元，由乙方一次性结清给甲方。</w:t>
      </w:r>
    </w:p>
    <w:p>
      <w:pPr>
        <w:ind w:left="0" w:right="0" w:firstLine="560"/>
        <w:spacing w:before="450" w:after="450" w:line="312" w:lineRule="auto"/>
      </w:pPr>
      <w:r>
        <w:rPr>
          <w:rFonts w:ascii="宋体" w:hAnsi="宋体" w:eastAsia="宋体" w:cs="宋体"/>
          <w:color w:val="000"/>
          <w:sz w:val="28"/>
          <w:szCs w:val="28"/>
        </w:rPr>
        <w:t xml:space="preserve">十、承租经营年期：共五十年，自20xx年 月 日起至20xx年 月 日止;合同期满，甲方收回乙方承租经营权，场内不动产乙方无偿移交给甲方;如乙方需要继续承租有优先权，承租费标准按当时市场情况甲乙双方再行商定;乙方承租期内可以转让承租经营权。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十一、甲方和乙方主要权利和义务：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 、甲方对乙方提出的因项目开发和经营管理需要动土或砍伐部分山林竹木新建房屋、道路和相关设施等申请要求，应给予支持，并负责向上级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 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4、 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1、乙方保证从事以生态旅游、休闲、度假、种养植为主题的项目开发经营;不破坏生态、不从事污染生态环境经营活动，村民生活用水水源不得破坏，应加以保护，项目开发经营活动必须符合国家相关法律法规。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2、依法保护和合理利用林地，不得改变林地性质。积极做好森林防火、病虫害防治及森林资源的管护工作。需采伐林木的，必须依法申请《林木采伐许可证》及取得甲方的书面同意。</w:t>
      </w:r>
    </w:p>
    <w:p>
      <w:pPr>
        <w:ind w:left="0" w:right="0" w:firstLine="560"/>
        <w:spacing w:before="450" w:after="450" w:line="312" w:lineRule="auto"/>
      </w:pPr>
      <w:r>
        <w:rPr>
          <w:rFonts w:ascii="宋体" w:hAnsi="宋体" w:eastAsia="宋体" w:cs="宋体"/>
          <w:color w:val="000"/>
          <w:sz w:val="28"/>
          <w:szCs w:val="28"/>
        </w:rPr>
        <w:t xml:space="preserve">3、根据项目发展需要适当安排当地村民就业。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4、乙方以独立承包经营方式进行自主经营，期间所有投资、收益和盈亏均由乙方自行承担。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5、合同发生纠纷，双方应当协商解决。协商不成的，可以请求村民委员会、乡(镇)人民政府(街道办事处)调解解决。调解不成的，可以选择下列第 种方式解决： a、向 申请仲裁，b、直接向人民法院起诉。</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十二、本合同自甲乙双方法定代表人(或负责人)签字、盖章并经公证处公证之日起生效。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 鉴证日期： 年 月</w:t>
      </w:r>
    </w:p>
    <w:p>
      <w:pPr>
        <w:ind w:left="0" w:right="0" w:firstLine="560"/>
        <w:spacing w:before="450" w:after="450" w:line="312" w:lineRule="auto"/>
      </w:pPr>
      <w:r>
        <w:rPr>
          <w:rFonts w:ascii="宋体" w:hAnsi="宋体" w:eastAsia="宋体" w:cs="宋体"/>
          <w:color w:val="000"/>
          <w:sz w:val="28"/>
          <w:szCs w:val="28"/>
        </w:rPr>
        <w:t xml:space="preserve">附件:承包山林村民同意签订表</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为了发展高效农业，搞活流通，甲、乙双方本着诚信互利、公平、自愿、有偿的原则，依照《合同法》的有关规定，经双方平等协商一致，就乙方承租甲方土地事宜达成以下合同事项：</w:t>
      </w:r>
    </w:p>
    <w:p>
      <w:pPr>
        <w:ind w:left="0" w:right="0" w:firstLine="560"/>
        <w:spacing w:before="450" w:after="450" w:line="312" w:lineRule="auto"/>
      </w:pPr>
      <w:r>
        <w:rPr>
          <w:rFonts w:ascii="宋体" w:hAnsi="宋体" w:eastAsia="宋体" w:cs="宋体"/>
          <w:color w:val="000"/>
          <w:sz w:val="28"/>
          <w:szCs w:val="28"/>
        </w:rPr>
        <w:t xml:space="preserve">一、土地地点及面积</w:t>
      </w:r>
    </w:p>
    <w:p>
      <w:pPr>
        <w:ind w:left="0" w:right="0" w:firstLine="560"/>
        <w:spacing w:before="450" w:after="450" w:line="312" w:lineRule="auto"/>
      </w:pPr>
      <w:r>
        <w:rPr>
          <w:rFonts w:ascii="宋体" w:hAnsi="宋体" w:eastAsia="宋体" w:cs="宋体"/>
          <w:color w:val="000"/>
          <w:sz w:val="28"/>
          <w:szCs w:val="28"/>
        </w:rPr>
        <w:t xml:space="preserve">甲方将其位于 的 亩合法持有土地（包括该范围的水电设施）出租给乙方，乙方用于以 苗圃、种植、养殖 为主的农业生产。</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该土地租赁期为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1、甲方租用乙方土地租金为 元（人民币）/亩.年，共计 元（人民币）/年，租金标准一次商定租赁期内不再调整。</w:t>
      </w:r>
    </w:p>
    <w:p>
      <w:pPr>
        <w:ind w:left="0" w:right="0" w:firstLine="560"/>
        <w:spacing w:before="450" w:after="450" w:line="312" w:lineRule="auto"/>
      </w:pPr>
      <w:r>
        <w:rPr>
          <w:rFonts w:ascii="宋体" w:hAnsi="宋体" w:eastAsia="宋体" w:cs="宋体"/>
          <w:color w:val="000"/>
          <w:sz w:val="28"/>
          <w:szCs w:val="28"/>
        </w:rPr>
        <w:t xml:space="preserve">2、乙方在与甲方签定租赁合同时支付一年土地租金，以后每年 月支付次年租金，一年一付。支付方式以现金或者转账方式。</w:t>
      </w:r>
    </w:p>
    <w:p>
      <w:pPr>
        <w:ind w:left="0" w:right="0" w:firstLine="560"/>
        <w:spacing w:before="450" w:after="450" w:line="312" w:lineRule="auto"/>
      </w:pPr>
      <w:r>
        <w:rPr>
          <w:rFonts w:ascii="宋体" w:hAnsi="宋体" w:eastAsia="宋体" w:cs="宋体"/>
          <w:color w:val="000"/>
          <w:sz w:val="28"/>
          <w:szCs w:val="28"/>
        </w:rPr>
        <w:t xml:space="preserve">3、乙方在付第一年土地租金的同时，需向甲方支付 元（人民币）作为现有地上物转让金，包括现有地上苗木及其它设施转让费用，转让后所有权归乙方所有。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1、甲方有权监督乙方对土地的使用，如乙方未按合同规定的项目经营，挪作他用，甲方有权终止合同；在乙方不违约的情况下，甲方不得以任何理由破坏和干扰乙方的一切生产、经营活动。</w:t>
      </w:r>
    </w:p>
    <w:p>
      <w:pPr>
        <w:ind w:left="0" w:right="0" w:firstLine="560"/>
        <w:spacing w:before="450" w:after="450" w:line="312" w:lineRule="auto"/>
      </w:pPr>
      <w:r>
        <w:rPr>
          <w:rFonts w:ascii="宋体" w:hAnsi="宋体" w:eastAsia="宋体" w:cs="宋体"/>
          <w:color w:val="000"/>
          <w:sz w:val="28"/>
          <w:szCs w:val="28"/>
        </w:rPr>
        <w:t xml:space="preserve">2、甲方应保证所出租的田地权属清楚，如因权属问题造成乙方的损失，甲方要负责全部责任。应积极支持和维护乙方的合法权益，如有侵占或损害行为，造成的损失由当事人承担民事赔偿等法律责任。</w:t>
      </w:r>
    </w:p>
    <w:p>
      <w:pPr>
        <w:ind w:left="0" w:right="0" w:firstLine="560"/>
        <w:spacing w:before="450" w:after="450" w:line="312" w:lineRule="auto"/>
      </w:pPr>
      <w:r>
        <w:rPr>
          <w:rFonts w:ascii="宋体" w:hAnsi="宋体" w:eastAsia="宋体" w:cs="宋体"/>
          <w:color w:val="000"/>
          <w:sz w:val="28"/>
          <w:szCs w:val="28"/>
        </w:rPr>
        <w:t xml:space="preserve">3、甲方必须在合同规定租赁期开始前，清理完毕该土地和周边设施（沟、渠等）中对乙方生产有影响的作物和其它杂物。</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1、在租赁期内，乙方不能改变田地的用途，作其它开发。乙方从事约定项目的经营不受甲方限制和干扰。</w:t>
      </w:r>
    </w:p>
    <w:p>
      <w:pPr>
        <w:ind w:left="0" w:right="0" w:firstLine="560"/>
        <w:spacing w:before="450" w:after="450" w:line="312" w:lineRule="auto"/>
      </w:pPr>
      <w:r>
        <w:rPr>
          <w:rFonts w:ascii="宋体" w:hAnsi="宋体" w:eastAsia="宋体" w:cs="宋体"/>
          <w:color w:val="000"/>
          <w:sz w:val="28"/>
          <w:szCs w:val="28"/>
        </w:rPr>
        <w:t xml:space="preserve">2、乙方有权使用租赁土地周边的渠、堰取水及道路。</w:t>
      </w:r>
    </w:p>
    <w:p>
      <w:pPr>
        <w:ind w:left="0" w:right="0" w:firstLine="560"/>
        <w:spacing w:before="450" w:after="450" w:line="312" w:lineRule="auto"/>
      </w:pPr>
      <w:r>
        <w:rPr>
          <w:rFonts w:ascii="宋体" w:hAnsi="宋体" w:eastAsia="宋体" w:cs="宋体"/>
          <w:color w:val="000"/>
          <w:sz w:val="28"/>
          <w:szCs w:val="28"/>
        </w:rPr>
        <w:t xml:space="preserve">3、合同签定之日起到合同生效前，在不影响甲方农作物的前提下，乙方有权做前期的土地平整规划工作，甲方应予以配合。</w:t>
      </w:r>
    </w:p>
    <w:p>
      <w:pPr>
        <w:ind w:left="0" w:right="0" w:firstLine="560"/>
        <w:spacing w:before="450" w:after="450" w:line="312" w:lineRule="auto"/>
      </w:pPr>
      <w:r>
        <w:rPr>
          <w:rFonts w:ascii="宋体" w:hAnsi="宋体" w:eastAsia="宋体" w:cs="宋体"/>
          <w:color w:val="000"/>
          <w:sz w:val="28"/>
          <w:szCs w:val="28"/>
        </w:rPr>
        <w:t xml:space="preserve">4、在合同期内，乙方在不改变土地用途的前提下，可转让经营权，但第三方仍然享有本合同权利和义务。</w:t>
      </w:r>
    </w:p>
    <w:p>
      <w:pPr>
        <w:ind w:left="0" w:right="0" w:firstLine="560"/>
        <w:spacing w:before="450" w:after="450" w:line="312" w:lineRule="auto"/>
      </w:pPr>
      <w:r>
        <w:rPr>
          <w:rFonts w:ascii="宋体" w:hAnsi="宋体" w:eastAsia="宋体" w:cs="宋体"/>
          <w:color w:val="000"/>
          <w:sz w:val="28"/>
          <w:szCs w:val="28"/>
        </w:rPr>
        <w:t xml:space="preserve">5、乙方在租赁期内应承担并按时支付经营产生的水电费用并负责维护甲方提供的水利电力设施。</w:t>
      </w:r>
    </w:p>
    <w:p>
      <w:pPr>
        <w:ind w:left="0" w:right="0" w:firstLine="560"/>
        <w:spacing w:before="450" w:after="450" w:line="312" w:lineRule="auto"/>
      </w:pPr>
      <w:r>
        <w:rPr>
          <w:rFonts w:ascii="宋体" w:hAnsi="宋体" w:eastAsia="宋体" w:cs="宋体"/>
          <w:color w:val="000"/>
          <w:sz w:val="28"/>
          <w:szCs w:val="28"/>
        </w:rPr>
        <w:t xml:space="preserve">6、乙方在租赁期间，为更好的经营管理，可以建设部分生产、生活及办公用房，如需办理有关报批手续，甲方应给予大力协助，同时，甲方应协助乙方办理与生产经营相关的各项报批手续。</w:t>
      </w:r>
    </w:p>
    <w:p>
      <w:pPr>
        <w:ind w:left="0" w:right="0" w:firstLine="560"/>
        <w:spacing w:before="450" w:after="450" w:line="312" w:lineRule="auto"/>
      </w:pPr>
      <w:r>
        <w:rPr>
          <w:rFonts w:ascii="宋体" w:hAnsi="宋体" w:eastAsia="宋体" w:cs="宋体"/>
          <w:color w:val="000"/>
          <w:sz w:val="28"/>
          <w:szCs w:val="28"/>
        </w:rPr>
        <w:t xml:space="preserve">7、在土地租赁期间，如与外部友邻发生土地权属纠纷，乙方要及时向甲方反映，由甲方负责交涉解决。交涉结果使土地面积增加或减少，其权利、义务归甲方。</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一、双方协商解除的。</w:t>
      </w:r>
    </w:p>
    <w:p>
      <w:pPr>
        <w:ind w:left="0" w:right="0" w:firstLine="560"/>
        <w:spacing w:before="450" w:after="450" w:line="312" w:lineRule="auto"/>
      </w:pPr>
      <w:r>
        <w:rPr>
          <w:rFonts w:ascii="宋体" w:hAnsi="宋体" w:eastAsia="宋体" w:cs="宋体"/>
          <w:color w:val="000"/>
          <w:sz w:val="28"/>
          <w:szCs w:val="28"/>
        </w:rPr>
        <w:t xml:space="preserve">二、国家需要征用该土地（国家对该土地补偿款归甲方；地上种植物，附着物补偿款归乙方）。</w:t>
      </w:r>
    </w:p>
    <w:p>
      <w:pPr>
        <w:ind w:left="0" w:right="0" w:firstLine="560"/>
        <w:spacing w:before="450" w:after="450" w:line="312" w:lineRule="auto"/>
      </w:pPr>
      <w:r>
        <w:rPr>
          <w:rFonts w:ascii="宋体" w:hAnsi="宋体" w:eastAsia="宋体" w:cs="宋体"/>
          <w:color w:val="000"/>
          <w:sz w:val="28"/>
          <w:szCs w:val="28"/>
        </w:rPr>
        <w:t xml:space="preserve">三、乙方所交租金到期后超过一年未支付的，甲方有权解除合同，乙方经济损失自负;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四、如甲方未履行或未完全履行本合同约定义务，影响到乙方生产经营的，乙方有权单方解除合同。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2、向当地行政或司法机关申请调解或起诉；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本合同签字生效后，双方必须严格执行，若一方违约，按合同法有关规定支付违约金，并赔偿由违约对另一方造成的经济损失。</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1、合同期满后，经甲乙双方协商可续租，且乙方在该地租用上有优先权。</w:t>
      </w:r>
    </w:p>
    <w:p>
      <w:pPr>
        <w:ind w:left="0" w:right="0" w:firstLine="560"/>
        <w:spacing w:before="450" w:after="450" w:line="312" w:lineRule="auto"/>
      </w:pPr>
      <w:r>
        <w:rPr>
          <w:rFonts w:ascii="宋体" w:hAnsi="宋体" w:eastAsia="宋体" w:cs="宋体"/>
          <w:color w:val="000"/>
          <w:sz w:val="28"/>
          <w:szCs w:val="28"/>
        </w:rPr>
        <w:t xml:space="preserve">2、该合同一式肆份，甲乙双方各执两份。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九、租赁期限为年，从________年____月____日至年日。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元，由乙方于每年日交纳给甲方.如逾期交纳租金____日以内，乙方除应补交所欠租金外还应向甲方支付年租金日千分之二的违约金;如逾期超过____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无产权纠纷土地租赁合同七</w:t>
      </w:r>
    </w:p>
    <w:p>
      <w:pPr>
        <w:ind w:left="0" w:right="0" w:firstLine="560"/>
        <w:spacing w:before="450" w:after="450" w:line="312" w:lineRule="auto"/>
      </w:pPr>
      <w:r>
        <w:rPr>
          <w:rFonts w:ascii="宋体" w:hAnsi="宋体" w:eastAsia="宋体" w:cs="宋体"/>
          <w:color w:val="000"/>
          <w:sz w:val="28"/>
          <w:szCs w:val="28"/>
        </w:rPr>
        <w:t xml:space="preserve">出租方：_______________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一、甲方将位于_______________亩。每亩_______________元。共计_______________元，租赁给乙方 。</w:t>
      </w:r>
    </w:p>
    <w:p>
      <w:pPr>
        <w:ind w:left="0" w:right="0" w:firstLine="560"/>
        <w:spacing w:before="450" w:after="450" w:line="312" w:lineRule="auto"/>
      </w:pPr>
      <w:r>
        <w:rPr>
          <w:rFonts w:ascii="宋体" w:hAnsi="宋体" w:eastAsia="宋体" w:cs="宋体"/>
          <w:color w:val="000"/>
          <w:sz w:val="28"/>
          <w:szCs w:val="28"/>
        </w:rPr>
        <w:t xml:space="preserve">二、租赁时间为 _______________年.即自_______________起至_______________止。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 _______________棵，每棵_______________ 元，共计 _______________元。合同签订之日，一次交清。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五、土地上的鸭棚_______________ 间，每间_______________元 共计_______________ 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 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无产权纠纷土地租赁合同八</w:t>
      </w:r>
    </w:p>
    <w:p>
      <w:pPr>
        <w:ind w:left="0" w:right="0" w:firstLine="560"/>
        <w:spacing w:before="450" w:after="450" w:line="312" w:lineRule="auto"/>
      </w:pPr>
      <w:r>
        <w:rPr>
          <w:rFonts w:ascii="宋体" w:hAnsi="宋体" w:eastAsia="宋体" w:cs="宋体"/>
          <w:color w:val="000"/>
          <w:sz w:val="28"/>
          <w:szCs w:val="28"/>
        </w:rPr>
        <w:t xml:space="preserve">甲方：______ (以下简称甲方) 乙方：______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发包方：______(盖章)</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无产权纠纷土地租赁合同九</w:t>
      </w:r>
    </w:p>
    <w:p>
      <w:pPr>
        <w:ind w:left="0" w:right="0" w:firstLine="560"/>
        <w:spacing w:before="450" w:after="450" w:line="312" w:lineRule="auto"/>
      </w:pPr>
      <w:r>
        <w:rPr>
          <w:rFonts w:ascii="宋体" w:hAnsi="宋体" w:eastAsia="宋体" w:cs="宋体"/>
          <w:color w:val="000"/>
          <w:sz w:val="28"/>
          <w:szCs w:val="28"/>
        </w:rPr>
        <w:t xml:space="preserve">发包方：________________村民委员会(以下简称甲方)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该地承包经营期限为__________年，自___________年__________月____日至___________年__________月___日止。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4.本合同履行期间，如遇国家建设征用该土地，甲方应支付乙方在承包土地上各种建筑设施的费用，并根据乙方承包经营的______年限和开发利用的实际情况给予相应的补偿。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乙方(转租方)：_________________</w:t>
      </w:r>
    </w:p>
    <w:p>
      <w:pPr>
        <w:ind w:left="0" w:right="0" w:firstLine="560"/>
        <w:spacing w:before="450" w:after="450" w:line="312" w:lineRule="auto"/>
      </w:pPr>
      <w:r>
        <w:rPr>
          <w:rFonts w:ascii="宋体" w:hAnsi="宋体" w:eastAsia="宋体" w:cs="宋体"/>
          <w:color w:val="000"/>
          <w:sz w:val="28"/>
          <w:szCs w:val="28"/>
        </w:rPr>
        <w:t xml:space="preserve">丙方(承租方)：_________________</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第一条租赁土地范围、面积位于市_______________路号(附图)，面积按土管部门勘定的为准。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自 ___ 年 ___ 月 ___ 日至 ___ 年 ___ 月 ___ 日 的租金为 ___________ 万元/年，自 ___ 年 ___ 月 ___ 日至 ___ 年 ___ 月 ___ 日 的租金为 ___________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无产权纠纷土地租赁合同篇十一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同意将权属自己的位于大沙田水塘江桥南头西侧(即银沙大道西面与广西农业干部学校之间)的甲方商店所属土地，填高至银沙大道路面标高后出租给乙方，以作为其建设商业经营性质的楼房用地。现经甲乙双方充分协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其四至范围南、西、北三面各为广西农业干部学校用地，东面为银沙大道用地(详见附件红线图)。该土地面积约为_亩(见红线图)。</w:t>
      </w:r>
    </w:p>
    <w:p>
      <w:pPr>
        <w:ind w:left="0" w:right="0" w:firstLine="560"/>
        <w:spacing w:before="450" w:after="450" w:line="312" w:lineRule="auto"/>
      </w:pPr>
      <w:r>
        <w:rPr>
          <w:rFonts w:ascii="宋体" w:hAnsi="宋体" w:eastAsia="宋体" w:cs="宋体"/>
          <w:color w:val="000"/>
          <w:sz w:val="28"/>
          <w:szCs w:val="28"/>
        </w:rPr>
        <w:t xml:space="preserve">二、土地租用期限租期定为贰拾贰年整(22年整)，从本地块拨地放样日起计算租期，计足22年，其中建设期贰年，建设期不计收租金(即只计收20年租金)。</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三、土地租赁用途及建设规模所租土地限于正当商业用途。要求乙方租用该土地期间，在该土地上建设钢筋混凝土商用楼房(具体层数最终以有关部门批准建设的层数为准)，并保证该建筑物有合法手续。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四、租金该土地22年租期(只计收20年租金)的总租金共计人民币陆万伍仟元整(￥65000元)。</w:t>
      </w:r>
    </w:p>
    <w:p>
      <w:pPr>
        <w:ind w:left="0" w:right="0" w:firstLine="560"/>
        <w:spacing w:before="450" w:after="450" w:line="312" w:lineRule="auto"/>
      </w:pPr>
      <w:r>
        <w:rPr>
          <w:rFonts w:ascii="宋体" w:hAnsi="宋体" w:eastAsia="宋体" w:cs="宋体"/>
          <w:color w:val="000"/>
          <w:sz w:val="28"/>
          <w:szCs w:val="28"/>
        </w:rPr>
        <w:t xml:space="preserve">五、乙方在本合同书生效取得该土地租赁使用权后，应及时以“南宁市五象岭园艺场”的名义向有关部门申请办理楼房建设所需各项报批报建手续，甲方应向乙方提供有关办证资料及有关证明文书等材料，协助乙方办理报批报建手续。报建手续办妥并在该楼房起建完成后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十、乙方在22年租期届满时必须完好地按原状将该土地及该土地上的建筑物全部无偿移交给甲方使用和处置。甲方在接收该土地及该土地上的建筑物时无需向乙方支付任何费用。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十一、22年租期届满后，若乙方有意向甲方续租该土地和租用该楼房的，在同等条件下甲方允许乙方享有优先承租权。租期及租金由甲乙双方另行议定。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12年期(含贰年建设期)的补偿费100%归乙方，后10年期则补偿费由甲乙双方各分享50%;停业补偿费100%归乙方所有;其它补偿费由甲乙双方按50%分享。</w:t>
      </w:r>
    </w:p>
    <w:p>
      <w:pPr>
        <w:ind w:left="0" w:right="0" w:firstLine="560"/>
        <w:spacing w:before="450" w:after="450" w:line="312" w:lineRule="auto"/>
      </w:pPr>
      <w:r>
        <w:rPr>
          <w:rFonts w:ascii="宋体" w:hAnsi="宋体" w:eastAsia="宋体" w:cs="宋体"/>
          <w:color w:val="000"/>
          <w:sz w:val="28"/>
          <w:szCs w:val="28"/>
        </w:rPr>
        <w:t xml:space="preserve">十三、在22年租期内，甲乙双方应共同合作，努力将该土地办好国有土地使用证，办证的合法手续所需费用由甲方负责。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方违约，则甲方必须双倍返还租金，并双倍赔偿乙方在该土地上所有投资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十八、本合同书自甲乙双方签字并在乙方向甲方一次性交完该土地的20年租金共计陆万伍仟元(￥65000元)人民币后立即生效。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二○__年_月_日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二○__年_月_日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)__________室，面积________m²，房屋所有权证号：_______________，土地使用权证号：____________。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2026-04-29T00:34:51+08:00</dcterms:created>
  <dcterms:modified xsi:type="dcterms:W3CDTF">2026-04-29T00:34:51+08:00</dcterms:modified>
</cp:coreProperties>
</file>

<file path=docProps/custom.xml><?xml version="1.0" encoding="utf-8"?>
<Properties xmlns="http://schemas.openxmlformats.org/officeDocument/2006/custom-properties" xmlns:vt="http://schemas.openxmlformats.org/officeDocument/2006/docPropsVTypes"/>
</file>